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2D49" w14:textId="3A968AFD" w:rsidR="007F7547" w:rsidRDefault="004904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1B9E" wp14:editId="4013615D">
                <wp:simplePos x="0" y="0"/>
                <wp:positionH relativeFrom="column">
                  <wp:posOffset>-110490</wp:posOffset>
                </wp:positionH>
                <wp:positionV relativeFrom="paragraph">
                  <wp:posOffset>4209011</wp:posOffset>
                </wp:positionV>
                <wp:extent cx="4350327" cy="60036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27" cy="600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80857" w14:textId="4450C7F7" w:rsidR="003B1A43" w:rsidRPr="003B1A43" w:rsidRDefault="009729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[</w:t>
                            </w:r>
                            <w:r w:rsidR="003B1A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LOCAL AREA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]</w:t>
                            </w:r>
                            <w:r w:rsidR="0066792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14:paraId="3DB7EFC6" w14:textId="77777777" w:rsidR="0097293C" w:rsidRDefault="00972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31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331.4pt;width:342.5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" filled="f" stroked="f" strokeweight=".5pt">
                <v:textbox>
                  <w:txbxContent>
                    <w:p w14:paraId="55580857" w14:textId="4450C7F7" w:rsidR="003B1A43" w:rsidRPr="003B1A43" w:rsidRDefault="0097293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[</w:t>
                      </w:r>
                      <w:r w:rsidR="003B1A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LOCAL AREA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]</w:t>
                      </w:r>
                      <w:r w:rsidR="0066792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.</w:t>
                      </w:r>
                    </w:p>
                    <w:p w14:paraId="3DB7EFC6" w14:textId="77777777" w:rsidR="0097293C" w:rsidRDefault="0097293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DF5409" wp14:editId="3AE4FF83">
            <wp:simplePos x="0" y="0"/>
            <wp:positionH relativeFrom="column">
              <wp:posOffset>-377248</wp:posOffset>
            </wp:positionH>
            <wp:positionV relativeFrom="page">
              <wp:posOffset>7735</wp:posOffset>
            </wp:positionV>
            <wp:extent cx="5346742" cy="756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42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C227C" wp14:editId="56EE4A37">
                <wp:simplePos x="0" y="0"/>
                <wp:positionH relativeFrom="column">
                  <wp:posOffset>-55245</wp:posOffset>
                </wp:positionH>
                <wp:positionV relativeFrom="paragraph">
                  <wp:posOffset>5384973</wp:posOffset>
                </wp:positionV>
                <wp:extent cx="4738081" cy="11545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081" cy="1154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EC6BE" w14:textId="2E510699" w:rsidR="003B1A43" w:rsidRPr="003B1A43" w:rsidRDefault="003B1A43" w:rsidP="003B1A4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1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Where:</w:t>
                            </w:r>
                          </w:p>
                          <w:p w14:paraId="7576F006" w14:textId="4FB2735A" w:rsidR="003B1A43" w:rsidRPr="003B1A43" w:rsidRDefault="003B1A43" w:rsidP="003B1A4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1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When:</w:t>
                            </w:r>
                          </w:p>
                          <w:p w14:paraId="0C0031C5" w14:textId="690A8FE7" w:rsidR="003B1A43" w:rsidRPr="003B1A43" w:rsidRDefault="003B1A43" w:rsidP="003B1A4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1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Contact:</w:t>
                            </w:r>
                          </w:p>
                          <w:p w14:paraId="69C225DE" w14:textId="77777777" w:rsidR="003B1A43" w:rsidRDefault="003B1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C227C" id="Text Box 3" o:spid="_x0000_s1027" type="#_x0000_t202" style="position:absolute;margin-left:-4.35pt;margin-top:424pt;width:373.1pt;height:9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" filled="f" stroked="f" strokeweight=".5pt">
                <v:textbox>
                  <w:txbxContent>
                    <w:p w14:paraId="383EC6BE" w14:textId="2E510699" w:rsidR="003B1A43" w:rsidRPr="003B1A43" w:rsidRDefault="003B1A43" w:rsidP="003B1A4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B1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Where:</w:t>
                      </w:r>
                    </w:p>
                    <w:p w14:paraId="7576F006" w14:textId="4FB2735A" w:rsidR="003B1A43" w:rsidRPr="003B1A43" w:rsidRDefault="003B1A43" w:rsidP="003B1A4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B1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When:</w:t>
                      </w:r>
                    </w:p>
                    <w:p w14:paraId="0C0031C5" w14:textId="690A8FE7" w:rsidR="003B1A43" w:rsidRPr="003B1A43" w:rsidRDefault="003B1A43" w:rsidP="003B1A4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B1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Contact:</w:t>
                      </w:r>
                    </w:p>
                    <w:p w14:paraId="69C225DE" w14:textId="77777777" w:rsidR="003B1A43" w:rsidRDefault="003B1A43"/>
                  </w:txbxContent>
                </v:textbox>
              </v:shape>
            </w:pict>
          </mc:Fallback>
        </mc:AlternateContent>
      </w:r>
      <w:r w:rsidR="00D16004">
        <w:rPr>
          <w:noProof/>
        </w:rPr>
        <w:softHyphen/>
      </w:r>
      <w:r w:rsidR="003B1A43">
        <w:softHyphen/>
      </w:r>
      <w:r w:rsidR="003B1A43">
        <w:softHyphen/>
      </w:r>
    </w:p>
    <w:sectPr w:rsidR="007F7547" w:rsidSect="003163D5">
      <w:pgSz w:w="8391" w:h="11906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343C" w14:textId="77777777" w:rsidR="00B50B63" w:rsidRDefault="00B50B63" w:rsidP="00AD4F8C">
      <w:r>
        <w:separator/>
      </w:r>
    </w:p>
  </w:endnote>
  <w:endnote w:type="continuationSeparator" w:id="0">
    <w:p w14:paraId="5239C62C" w14:textId="77777777" w:rsidR="00B50B63" w:rsidRDefault="00B50B63" w:rsidP="00AD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86E2" w14:textId="77777777" w:rsidR="00B50B63" w:rsidRDefault="00B50B63" w:rsidP="00AD4F8C">
      <w:r>
        <w:separator/>
      </w:r>
    </w:p>
  </w:footnote>
  <w:footnote w:type="continuationSeparator" w:id="0">
    <w:p w14:paraId="01839D50" w14:textId="77777777" w:rsidR="00B50B63" w:rsidRDefault="00B50B63" w:rsidP="00AD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6C"/>
    <w:rsid w:val="0014696C"/>
    <w:rsid w:val="001C08D6"/>
    <w:rsid w:val="002B6C84"/>
    <w:rsid w:val="003163D5"/>
    <w:rsid w:val="003847FA"/>
    <w:rsid w:val="003B1A43"/>
    <w:rsid w:val="00490428"/>
    <w:rsid w:val="0057464E"/>
    <w:rsid w:val="006006D4"/>
    <w:rsid w:val="00667926"/>
    <w:rsid w:val="00680D74"/>
    <w:rsid w:val="007A7234"/>
    <w:rsid w:val="007B457B"/>
    <w:rsid w:val="007F7547"/>
    <w:rsid w:val="0097293C"/>
    <w:rsid w:val="009E3F4F"/>
    <w:rsid w:val="009F21B3"/>
    <w:rsid w:val="00AD4F8C"/>
    <w:rsid w:val="00AF1767"/>
    <w:rsid w:val="00B50B63"/>
    <w:rsid w:val="00C31874"/>
    <w:rsid w:val="00D16004"/>
    <w:rsid w:val="00D43EE4"/>
    <w:rsid w:val="00D51802"/>
    <w:rsid w:val="00E53691"/>
    <w:rsid w:val="00F3675C"/>
    <w:rsid w:val="00F52CDD"/>
    <w:rsid w:val="00F54F09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9AAF"/>
  <w15:chartTrackingRefBased/>
  <w15:docId w15:val="{CD7FED71-5225-8243-893C-5EE3C112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F8C"/>
  </w:style>
  <w:style w:type="paragraph" w:styleId="Footer">
    <w:name w:val="footer"/>
    <w:basedOn w:val="Normal"/>
    <w:link w:val="FooterChar"/>
    <w:uiPriority w:val="99"/>
    <w:unhideWhenUsed/>
    <w:rsid w:val="00AD4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F8CACCD4844989E07E5F4D679AA4" ma:contentTypeVersion="2" ma:contentTypeDescription="Create a new document." ma:contentTypeScope="" ma:versionID="28ed66f8af9dbf937bbcc416d03969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a280b41b8ff46695619b38a3f1b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369C4-8075-466E-BC57-C22C8D93BF2A}"/>
</file>

<file path=customXml/itemProps2.xml><?xml version="1.0" encoding="utf-8"?>
<ds:datastoreItem xmlns:ds="http://schemas.openxmlformats.org/officeDocument/2006/customXml" ds:itemID="{A832C5DD-CD94-44F6-9573-CAFBE644476E}"/>
</file>

<file path=customXml/itemProps3.xml><?xml version="1.0" encoding="utf-8"?>
<ds:datastoreItem xmlns:ds="http://schemas.openxmlformats.org/officeDocument/2006/customXml" ds:itemID="{5EE64227-0D2E-49E8-AA36-A60245E9E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M Y</cp:lastModifiedBy>
  <cp:revision>2</cp:revision>
  <cp:lastPrinted>2021-09-13T12:58:00Z</cp:lastPrinted>
  <dcterms:created xsi:type="dcterms:W3CDTF">2021-09-14T23:26:00Z</dcterms:created>
  <dcterms:modified xsi:type="dcterms:W3CDTF">2021-09-14T23:26:00Z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0x010100FE00F8CACCD4844989E07E5F4D679AA4</vt:lpwstr>
  </property>
</Properties>
</file>