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741F29" w14:textId="3C8AAE69" w:rsidR="00BB66D4" w:rsidRPr="00453B39" w:rsidRDefault="006553B8" w:rsidP="00AC28FB">
      <w:pPr>
        <w:pStyle w:val="Subtitle"/>
        <w:spacing w:before="0" w:after="480"/>
        <w:rPr>
          <w:color w:val="000000" w:themeColor="text1"/>
          <w:sz w:val="40"/>
          <w:szCs w:val="40"/>
        </w:rPr>
      </w:pPr>
      <w:r w:rsidRPr="00453B39">
        <w:rPr>
          <w:color w:val="000000" w:themeColor="text1"/>
          <w:sz w:val="40"/>
          <w:szCs w:val="40"/>
        </w:rPr>
        <w:t xml:space="preserve">NSW </w:t>
      </w:r>
      <w:r w:rsidR="00A60D5F" w:rsidRPr="00453B39">
        <w:rPr>
          <w:color w:val="000000" w:themeColor="text1"/>
          <w:sz w:val="40"/>
          <w:szCs w:val="40"/>
        </w:rPr>
        <w:t>Health</w:t>
      </w:r>
    </w:p>
    <w:p w14:paraId="1ADC6208" w14:textId="791EEEA5" w:rsidR="00BB66D4" w:rsidRPr="00453B39" w:rsidRDefault="00FD255C" w:rsidP="00AC28FB">
      <w:pPr>
        <w:pStyle w:val="Heading1"/>
        <w:spacing w:after="480"/>
        <w:rPr>
          <w:color w:val="000000" w:themeColor="text1"/>
          <w:sz w:val="56"/>
          <w:szCs w:val="56"/>
        </w:rPr>
      </w:pPr>
      <w:r w:rsidRPr="00453B39">
        <w:rPr>
          <w:color w:val="000000" w:themeColor="text1"/>
          <w:sz w:val="56"/>
          <w:szCs w:val="56"/>
        </w:rPr>
        <w:t xml:space="preserve">Respiratory </w:t>
      </w:r>
      <w:r w:rsidR="00E22F84" w:rsidRPr="00453B39">
        <w:rPr>
          <w:color w:val="000000" w:themeColor="text1"/>
          <w:sz w:val="56"/>
          <w:szCs w:val="56"/>
        </w:rPr>
        <w:t>s</w:t>
      </w:r>
      <w:r w:rsidRPr="00453B39">
        <w:rPr>
          <w:color w:val="000000" w:themeColor="text1"/>
          <w:sz w:val="56"/>
          <w:szCs w:val="56"/>
        </w:rPr>
        <w:t xml:space="preserve">yncytial </w:t>
      </w:r>
      <w:r w:rsidR="00E22F84" w:rsidRPr="00453B39">
        <w:rPr>
          <w:color w:val="000000" w:themeColor="text1"/>
          <w:sz w:val="56"/>
          <w:szCs w:val="56"/>
        </w:rPr>
        <w:t>v</w:t>
      </w:r>
      <w:r w:rsidRPr="00453B39">
        <w:rPr>
          <w:color w:val="000000" w:themeColor="text1"/>
          <w:sz w:val="56"/>
          <w:szCs w:val="56"/>
        </w:rPr>
        <w:t>irus</w:t>
      </w:r>
      <w:r w:rsidR="00196279" w:rsidRPr="00453B39">
        <w:rPr>
          <w:color w:val="000000" w:themeColor="text1"/>
          <w:sz w:val="56"/>
          <w:szCs w:val="56"/>
        </w:rPr>
        <w:t xml:space="preserve"> (RSV)</w:t>
      </w:r>
    </w:p>
    <w:p w14:paraId="5434F194" w14:textId="24994397" w:rsidR="00E22F84" w:rsidRPr="00453B39" w:rsidRDefault="00385399" w:rsidP="00AC28FB">
      <w:pPr>
        <w:pStyle w:val="Subtitle"/>
        <w:spacing w:after="480"/>
        <w:rPr>
          <w:color w:val="000000" w:themeColor="text1"/>
          <w:sz w:val="40"/>
          <w:szCs w:val="40"/>
        </w:rPr>
      </w:pPr>
      <w:r w:rsidRPr="00453B39">
        <w:rPr>
          <w:color w:val="000000" w:themeColor="text1"/>
          <w:sz w:val="40"/>
          <w:szCs w:val="40"/>
        </w:rPr>
        <w:t>P</w:t>
      </w:r>
      <w:r w:rsidR="00957F44" w:rsidRPr="00453B39">
        <w:rPr>
          <w:color w:val="000000" w:themeColor="text1"/>
          <w:sz w:val="40"/>
          <w:szCs w:val="40"/>
        </w:rPr>
        <w:t>rotect</w:t>
      </w:r>
      <w:r w:rsidRPr="00453B39">
        <w:rPr>
          <w:color w:val="000000" w:themeColor="text1"/>
          <w:sz w:val="40"/>
          <w:szCs w:val="40"/>
        </w:rPr>
        <w:t>ing</w:t>
      </w:r>
      <w:r w:rsidR="00957F44" w:rsidRPr="00453B39">
        <w:rPr>
          <w:color w:val="000000" w:themeColor="text1"/>
          <w:sz w:val="40"/>
          <w:szCs w:val="40"/>
        </w:rPr>
        <w:t xml:space="preserve"> yourself and others</w:t>
      </w:r>
      <w:r w:rsidR="00984746" w:rsidRPr="00453B39">
        <w:rPr>
          <w:color w:val="000000" w:themeColor="text1"/>
          <w:sz w:val="40"/>
          <w:szCs w:val="40"/>
        </w:rPr>
        <w:t xml:space="preserve"> from the virus</w:t>
      </w:r>
    </w:p>
    <w:p w14:paraId="3C80AE28" w14:textId="6655E878" w:rsidR="005E5775" w:rsidRPr="00BF0C40" w:rsidRDefault="008666E0" w:rsidP="00AC28FB">
      <w:pPr>
        <w:pStyle w:val="Subtitle"/>
      </w:pPr>
      <w:r>
        <w:rPr>
          <w:color w:val="000000" w:themeColor="text1"/>
        </w:rPr>
        <w:t xml:space="preserve">A text-only </w:t>
      </w:r>
      <w:r w:rsidR="00BB66D4" w:rsidRPr="00453B39">
        <w:rPr>
          <w:color w:val="000000" w:themeColor="text1"/>
        </w:rPr>
        <w:t>Easy Read</w:t>
      </w:r>
      <w:r w:rsidR="0083135B" w:rsidRPr="00453B39">
        <w:rPr>
          <w:color w:val="000000" w:themeColor="text1"/>
        </w:rPr>
        <w:t xml:space="preserve"> </w:t>
      </w:r>
      <w:r w:rsidR="00186A0E" w:rsidRPr="00453B39">
        <w:rPr>
          <w:color w:val="000000" w:themeColor="text1"/>
        </w:rPr>
        <w:t>version</w:t>
      </w:r>
      <w:bookmarkStart w:id="0" w:name="_Toc349720822"/>
      <w:bookmarkStart w:id="1" w:name="_Toc92802173"/>
      <w:bookmarkStart w:id="2" w:name="_Toc94279445"/>
      <w:bookmarkStart w:id="3" w:name="_Toc98512542"/>
      <w:bookmarkStart w:id="4" w:name="_Toc118896037"/>
      <w:bookmarkStart w:id="5" w:name="_Toc118896152"/>
      <w:bookmarkStart w:id="6" w:name="_Toc121125592"/>
      <w:bookmarkStart w:id="7" w:name="_Toc128478475"/>
      <w:bookmarkStart w:id="8" w:name="_Toc128566661"/>
      <w:bookmarkStart w:id="9" w:name="_Toc137727780"/>
      <w:bookmarkStart w:id="10" w:name="_Toc137738574"/>
      <w:bookmarkStart w:id="11" w:name="_Toc138240561"/>
      <w:bookmarkStart w:id="12" w:name="_Toc165300934"/>
      <w:bookmarkStart w:id="13" w:name="_Toc167880072"/>
      <w:bookmarkStart w:id="14" w:name="_Toc168058768"/>
      <w:bookmarkStart w:id="15" w:name="_Toc172808137"/>
      <w:bookmarkStart w:id="16" w:name="_Toc189735669"/>
      <w:r w:rsidR="00BB66D4" w:rsidRPr="00BF0C40">
        <w:t xml:space="preserve"> his 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r w:rsidR="006A5A28">
        <w:t>guide</w:t>
      </w:r>
      <w:bookmarkEnd w:id="12"/>
      <w:bookmarkEnd w:id="13"/>
      <w:bookmarkEnd w:id="14"/>
      <w:bookmarkEnd w:id="15"/>
      <w:bookmarkEnd w:id="16"/>
    </w:p>
    <w:p w14:paraId="0E8A8C23" w14:textId="4A48DD6C" w:rsidR="00941351" w:rsidRDefault="00941351" w:rsidP="00C93175">
      <w:pPr>
        <w:pStyle w:val="Heading2"/>
        <w:spacing w:after="240"/>
      </w:pPr>
      <w:bookmarkStart w:id="17" w:name="_Toc197961444"/>
      <w:r>
        <w:t>How to use this guide</w:t>
      </w:r>
      <w:bookmarkEnd w:id="17"/>
    </w:p>
    <w:p w14:paraId="7FE9A687" w14:textId="395860E9" w:rsidR="00453B39" w:rsidRDefault="00453B39" w:rsidP="00453B39">
      <w:r>
        <w:t>NSW Health wrote this guide.</w:t>
      </w:r>
    </w:p>
    <w:p w14:paraId="41A690E3" w14:textId="77777777" w:rsidR="00453B39" w:rsidRPr="00BC2B13" w:rsidRDefault="00453B39" w:rsidP="00453B39">
      <w:pPr>
        <w:rPr>
          <w:spacing w:val="-2"/>
        </w:rPr>
      </w:pPr>
      <w:r w:rsidRPr="00BC2B13">
        <w:rPr>
          <w:spacing w:val="-2"/>
        </w:rPr>
        <w:t>When you read the word ‘we’, it means NSW Health.</w:t>
      </w:r>
    </w:p>
    <w:p w14:paraId="2E113A72" w14:textId="77777777" w:rsidR="00453B39" w:rsidRDefault="00453B39" w:rsidP="00453B39">
      <w:r>
        <w:t xml:space="preserve">We wrote this guide in an </w:t>
      </w:r>
      <w:proofErr w:type="gramStart"/>
      <w:r>
        <w:t>easy to read</w:t>
      </w:r>
      <w:proofErr w:type="gramEnd"/>
      <w:r>
        <w:t xml:space="preserve"> way.</w:t>
      </w:r>
    </w:p>
    <w:p w14:paraId="0B428068" w14:textId="77777777" w:rsidR="00453B39" w:rsidRDefault="00453B39" w:rsidP="00453B39">
      <w:r>
        <w:t xml:space="preserve">We wrote some important words in </w:t>
      </w:r>
      <w:r w:rsidRPr="00F131B4">
        <w:rPr>
          <w:rStyle w:val="Strong"/>
        </w:rPr>
        <w:t>bold</w:t>
      </w:r>
      <w:r>
        <w:t>.</w:t>
      </w:r>
    </w:p>
    <w:p w14:paraId="1144D3FA" w14:textId="77777777" w:rsidR="00453B39" w:rsidRDefault="00453B39" w:rsidP="00453B39">
      <w:r>
        <w:t>This means the letters are thicker and darker.</w:t>
      </w:r>
    </w:p>
    <w:p w14:paraId="1884C828" w14:textId="77777777" w:rsidR="00453B39" w:rsidRDefault="00453B39" w:rsidP="00453B39">
      <w:r>
        <w:t>We explain what these words mean.</w:t>
      </w:r>
    </w:p>
    <w:p w14:paraId="38FF720F" w14:textId="6CE4362A" w:rsidR="00453B39" w:rsidRDefault="00453B39" w:rsidP="00453B39">
      <w:r>
        <w:t xml:space="preserve">There is a list of these words on page </w:t>
      </w:r>
      <w:r w:rsidRPr="006437F6">
        <w:rPr>
          <w:rStyle w:val="Hyperlink"/>
          <w:rFonts w:cs="Arial"/>
          <w:b/>
          <w:bCs/>
          <w:color w:val="143880"/>
          <w:u w:val="single"/>
        </w:rPr>
        <w:fldChar w:fldCharType="begin"/>
      </w:r>
      <w:r w:rsidRPr="006437F6">
        <w:rPr>
          <w:rStyle w:val="Hyperlink"/>
          <w:rFonts w:cs="Arial"/>
          <w:b/>
          <w:bCs/>
          <w:color w:val="143880"/>
          <w:u w:val="single"/>
        </w:rPr>
        <w:instrText xml:space="preserve"> PAGEREF _Ref172731494 \h </w:instrText>
      </w:r>
      <w:r w:rsidRPr="006437F6">
        <w:rPr>
          <w:rStyle w:val="Hyperlink"/>
          <w:rFonts w:cs="Arial"/>
          <w:b/>
          <w:bCs/>
          <w:color w:val="143880"/>
          <w:u w:val="single"/>
        </w:rPr>
      </w:r>
      <w:r w:rsidRPr="006437F6">
        <w:rPr>
          <w:rStyle w:val="Hyperlink"/>
          <w:rFonts w:cs="Arial"/>
          <w:b/>
          <w:bCs/>
          <w:color w:val="143880"/>
          <w:u w:val="single"/>
        </w:rPr>
        <w:fldChar w:fldCharType="separate"/>
      </w:r>
      <w:r w:rsidR="0038412D">
        <w:rPr>
          <w:rStyle w:val="Hyperlink"/>
          <w:rFonts w:cs="Arial"/>
          <w:b/>
          <w:bCs/>
          <w:noProof/>
          <w:color w:val="143880"/>
          <w:u w:val="single"/>
        </w:rPr>
        <w:t>11</w:t>
      </w:r>
      <w:r w:rsidRPr="006437F6">
        <w:rPr>
          <w:rStyle w:val="Hyperlink"/>
          <w:rFonts w:cs="Arial"/>
          <w:b/>
          <w:bCs/>
          <w:color w:val="143880"/>
          <w:u w:val="single"/>
        </w:rPr>
        <w:fldChar w:fldCharType="end"/>
      </w:r>
      <w:r>
        <w:t>.</w:t>
      </w:r>
    </w:p>
    <w:p w14:paraId="3AC786E3" w14:textId="77777777" w:rsidR="00453B39" w:rsidRDefault="00453B39" w:rsidP="00453B39">
      <w:r>
        <w:t>This is an Easy Read summary of another guide.</w:t>
      </w:r>
    </w:p>
    <w:p w14:paraId="138E795A" w14:textId="77777777" w:rsidR="00453B39" w:rsidRDefault="00453B39" w:rsidP="00453B39">
      <w:r>
        <w:t>This means it only includes the most important ideas.</w:t>
      </w:r>
    </w:p>
    <w:p w14:paraId="5BD21EBA" w14:textId="77777777" w:rsidR="00453B39" w:rsidRDefault="00453B39" w:rsidP="00453B39">
      <w:r>
        <w:t>You can find the guide on our website.</w:t>
      </w:r>
    </w:p>
    <w:p w14:paraId="26F1A5C8" w14:textId="6DDF86DB" w:rsidR="00453B39" w:rsidRPr="00D00BBB" w:rsidRDefault="00D00BBB" w:rsidP="00453B39">
      <w:pPr>
        <w:rPr>
          <w:rStyle w:val="Hyperlink"/>
          <w:rFonts w:cs="Arial"/>
          <w:b/>
          <w:bCs/>
          <w:color w:val="143880"/>
          <w:u w:val="single"/>
        </w:rPr>
      </w:pPr>
      <w:r>
        <w:rPr>
          <w:rFonts w:cs="Arial"/>
          <w:b/>
          <w:bCs/>
          <w:color w:val="143880"/>
          <w:u w:val="single"/>
        </w:rPr>
        <w:fldChar w:fldCharType="begin"/>
      </w:r>
      <w:r>
        <w:rPr>
          <w:rFonts w:cs="Arial"/>
          <w:b/>
          <w:bCs/>
          <w:color w:val="143880"/>
          <w:u w:val="single"/>
        </w:rPr>
        <w:instrText>HYPERLINK "https://www.health.nsw.gov.au/Infectious/factsheets/Pages/respiratory-syncytial-virus.aspx"</w:instrText>
      </w:r>
      <w:r>
        <w:rPr>
          <w:rFonts w:cs="Arial"/>
          <w:b/>
          <w:bCs/>
          <w:color w:val="143880"/>
          <w:u w:val="single"/>
        </w:rPr>
      </w:r>
      <w:r>
        <w:rPr>
          <w:rFonts w:cs="Arial"/>
          <w:b/>
          <w:bCs/>
          <w:color w:val="143880"/>
          <w:u w:val="single"/>
        </w:rPr>
        <w:fldChar w:fldCharType="separate"/>
      </w:r>
      <w:r w:rsidR="00E374BB" w:rsidRPr="00D00BBB">
        <w:rPr>
          <w:rStyle w:val="Hyperlink"/>
          <w:rFonts w:cs="Arial"/>
          <w:b/>
          <w:bCs/>
          <w:color w:val="143880"/>
          <w:u w:val="single"/>
        </w:rPr>
        <w:t>www.health.nsw.gov.au/Infectious/factsheets/ Pages/</w:t>
      </w:r>
      <w:r w:rsidR="00E374BB" w:rsidRPr="00D00BBB">
        <w:rPr>
          <w:rStyle w:val="Hyperlink"/>
          <w:rFonts w:cs="Arial"/>
          <w:b/>
          <w:bCs/>
          <w:color w:val="143880"/>
          <w:u w:val="single"/>
        </w:rPr>
        <w:br/>
        <w:t>respiratory-syncytial-virus.aspx</w:t>
      </w:r>
    </w:p>
    <w:p w14:paraId="1F71A5D3" w14:textId="7D580ABA" w:rsidR="00453B39" w:rsidRDefault="00D00BBB" w:rsidP="00453B39">
      <w:r>
        <w:rPr>
          <w:rFonts w:cs="Arial"/>
          <w:b/>
          <w:bCs/>
          <w:color w:val="143880"/>
          <w:u w:val="single"/>
        </w:rPr>
        <w:fldChar w:fldCharType="end"/>
      </w:r>
      <w:r w:rsidR="00453B39">
        <w:t>You can ask for help to read this guide.</w:t>
      </w:r>
    </w:p>
    <w:p w14:paraId="65F36405" w14:textId="77777777" w:rsidR="00453B39" w:rsidRDefault="00453B39" w:rsidP="00453B39">
      <w:r>
        <w:t>A friend, family member or support person might be able to help you.</w:t>
      </w:r>
    </w:p>
    <w:p w14:paraId="160AA67F" w14:textId="77777777" w:rsidR="00020AA8" w:rsidRDefault="00BB66D4" w:rsidP="00225480">
      <w:pPr>
        <w:pStyle w:val="Heading2"/>
        <w:spacing w:after="1080"/>
        <w:rPr>
          <w:noProof/>
        </w:rPr>
      </w:pPr>
      <w:r>
        <w:br w:type="page"/>
      </w:r>
      <w:bookmarkStart w:id="18" w:name="_Toc349720823"/>
      <w:bookmarkStart w:id="19" w:name="_Toc92802174"/>
      <w:bookmarkStart w:id="20" w:name="_Toc94279446"/>
      <w:bookmarkStart w:id="21" w:name="_Toc98512543"/>
      <w:bookmarkStart w:id="22" w:name="_Toc118896038"/>
      <w:bookmarkStart w:id="23" w:name="_Toc118896153"/>
      <w:bookmarkStart w:id="24" w:name="_Toc121125593"/>
      <w:bookmarkStart w:id="25" w:name="_Toc128478476"/>
      <w:bookmarkStart w:id="26" w:name="_Toc128566662"/>
      <w:bookmarkStart w:id="27" w:name="_Toc137727781"/>
      <w:bookmarkStart w:id="28" w:name="_Toc137738575"/>
      <w:bookmarkStart w:id="29" w:name="_Toc138240562"/>
      <w:bookmarkStart w:id="30" w:name="_Toc165300935"/>
      <w:bookmarkStart w:id="31" w:name="_Toc167880073"/>
      <w:bookmarkStart w:id="32" w:name="_Toc168058769"/>
      <w:bookmarkStart w:id="33" w:name="_Toc172808138"/>
      <w:bookmarkStart w:id="34" w:name="_Toc189735670"/>
      <w:bookmarkStart w:id="35" w:name="_Toc197961445"/>
      <w:r w:rsidRPr="006437F6">
        <w:rPr>
          <w:rFonts w:cs="Arial"/>
        </w:rPr>
        <w:lastRenderedPageBreak/>
        <w:t xml:space="preserve">What’s in this </w:t>
      </w:r>
      <w:r w:rsidR="006A5A28" w:rsidRPr="006437F6">
        <w:rPr>
          <w:rFonts w:cs="Arial"/>
        </w:rPr>
        <w:t>guide</w:t>
      </w:r>
      <w:r w:rsidRPr="006437F6">
        <w:rPr>
          <w:rFonts w:cs="Arial"/>
        </w:rPr>
        <w:t>?</w:t>
      </w:r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r w:rsidR="006178CD" w:rsidRPr="00122177">
        <w:rPr>
          <w:rFonts w:cs="Arial"/>
          <w:noProof/>
          <w:sz w:val="32"/>
          <w:lang w:val="x-none"/>
        </w:rPr>
        <w:fldChar w:fldCharType="begin"/>
      </w:r>
      <w:r w:rsidR="006178CD" w:rsidRPr="006437F6">
        <w:rPr>
          <w:rFonts w:cs="Arial"/>
          <w:sz w:val="32"/>
          <w:lang w:val="x-none"/>
        </w:rPr>
        <w:instrText xml:space="preserve"> TOC \h \z \u \t "Heading 2,1" </w:instrText>
      </w:r>
      <w:r w:rsidR="006178CD" w:rsidRPr="00122177">
        <w:rPr>
          <w:rFonts w:cs="Arial"/>
          <w:noProof/>
          <w:sz w:val="32"/>
          <w:lang w:val="x-none"/>
        </w:rPr>
        <w:fldChar w:fldCharType="separate"/>
      </w:r>
    </w:p>
    <w:p w14:paraId="011C2891" w14:textId="468790F0" w:rsidR="00020AA8" w:rsidRDefault="00020AA8">
      <w:pPr>
        <w:pStyle w:val="TOC1"/>
        <w:rPr>
          <w:rFonts w:asciiTheme="minorHAnsi" w:eastAsiaTheme="minorEastAsia" w:hAnsiTheme="minorHAnsi" w:cstheme="minorBidi"/>
          <w:bCs w:val="0"/>
          <w:kern w:val="2"/>
          <w:sz w:val="24"/>
          <w:szCs w:val="24"/>
          <w:lang w:eastAsia="en-AU"/>
          <w14:ligatures w14:val="standardContextual"/>
        </w:rPr>
      </w:pPr>
      <w:hyperlink w:anchor="_Toc197961446" w:history="1">
        <w:r w:rsidRPr="003B1940">
          <w:rPr>
            <w:rStyle w:val="Hyperlink"/>
          </w:rPr>
          <w:t>What is respiratory syncytial virus?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_Toc197961446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3</w:t>
        </w:r>
        <w:r>
          <w:rPr>
            <w:webHidden/>
          </w:rPr>
          <w:fldChar w:fldCharType="end"/>
        </w:r>
      </w:hyperlink>
    </w:p>
    <w:p w14:paraId="304CF40E" w14:textId="1E50F515" w:rsidR="00020AA8" w:rsidRDefault="00020AA8">
      <w:pPr>
        <w:pStyle w:val="TOC1"/>
        <w:rPr>
          <w:rFonts w:asciiTheme="minorHAnsi" w:eastAsiaTheme="minorEastAsia" w:hAnsiTheme="minorHAnsi" w:cstheme="minorBidi"/>
          <w:bCs w:val="0"/>
          <w:kern w:val="2"/>
          <w:sz w:val="24"/>
          <w:szCs w:val="24"/>
          <w:lang w:eastAsia="en-AU"/>
          <w14:ligatures w14:val="standardContextual"/>
        </w:rPr>
      </w:pPr>
      <w:hyperlink w:anchor="_Toc197961447" w:history="1">
        <w:r w:rsidRPr="003B1940">
          <w:rPr>
            <w:rStyle w:val="Hyperlink"/>
          </w:rPr>
          <w:t>What are the symptoms of RSV?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_Toc197961447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3</w:t>
        </w:r>
        <w:r>
          <w:rPr>
            <w:webHidden/>
          </w:rPr>
          <w:fldChar w:fldCharType="end"/>
        </w:r>
      </w:hyperlink>
    </w:p>
    <w:p w14:paraId="133B8B77" w14:textId="2A31B02F" w:rsidR="00020AA8" w:rsidRDefault="00020AA8">
      <w:pPr>
        <w:pStyle w:val="TOC1"/>
        <w:rPr>
          <w:rFonts w:asciiTheme="minorHAnsi" w:eastAsiaTheme="minorEastAsia" w:hAnsiTheme="minorHAnsi" w:cstheme="minorBidi"/>
          <w:bCs w:val="0"/>
          <w:kern w:val="2"/>
          <w:sz w:val="24"/>
          <w:szCs w:val="24"/>
          <w:lang w:eastAsia="en-AU"/>
          <w14:ligatures w14:val="standardContextual"/>
        </w:rPr>
      </w:pPr>
      <w:hyperlink w:anchor="_Toc197961448" w:history="1">
        <w:r w:rsidRPr="003B1940">
          <w:rPr>
            <w:rStyle w:val="Hyperlink"/>
          </w:rPr>
          <w:t>How does RSV spread?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_Toc197961448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4</w:t>
        </w:r>
        <w:r>
          <w:rPr>
            <w:webHidden/>
          </w:rPr>
          <w:fldChar w:fldCharType="end"/>
        </w:r>
      </w:hyperlink>
    </w:p>
    <w:p w14:paraId="6E62130E" w14:textId="05296733" w:rsidR="00020AA8" w:rsidRDefault="00020AA8">
      <w:pPr>
        <w:pStyle w:val="TOC1"/>
        <w:rPr>
          <w:rFonts w:asciiTheme="minorHAnsi" w:eastAsiaTheme="minorEastAsia" w:hAnsiTheme="minorHAnsi" w:cstheme="minorBidi"/>
          <w:bCs w:val="0"/>
          <w:kern w:val="2"/>
          <w:sz w:val="24"/>
          <w:szCs w:val="24"/>
          <w:lang w:eastAsia="en-AU"/>
          <w14:ligatures w14:val="standardContextual"/>
        </w:rPr>
      </w:pPr>
      <w:hyperlink w:anchor="_Toc197961449" w:history="1">
        <w:r w:rsidRPr="003B1940">
          <w:rPr>
            <w:rStyle w:val="Hyperlink"/>
          </w:rPr>
          <w:t>Who is most at risk from RSV?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_Toc197961449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4</w:t>
        </w:r>
        <w:r>
          <w:rPr>
            <w:webHidden/>
          </w:rPr>
          <w:fldChar w:fldCharType="end"/>
        </w:r>
      </w:hyperlink>
    </w:p>
    <w:p w14:paraId="4381F8D5" w14:textId="7074F35B" w:rsidR="00020AA8" w:rsidRDefault="00020AA8">
      <w:pPr>
        <w:pStyle w:val="TOC1"/>
        <w:rPr>
          <w:rFonts w:asciiTheme="minorHAnsi" w:eastAsiaTheme="minorEastAsia" w:hAnsiTheme="minorHAnsi" w:cstheme="minorBidi"/>
          <w:bCs w:val="0"/>
          <w:kern w:val="2"/>
          <w:sz w:val="24"/>
          <w:szCs w:val="24"/>
          <w:lang w:eastAsia="en-AU"/>
          <w14:ligatures w14:val="standardContextual"/>
        </w:rPr>
      </w:pPr>
      <w:hyperlink w:anchor="_Toc197961450" w:history="1">
        <w:r w:rsidRPr="003B1940">
          <w:rPr>
            <w:rStyle w:val="Hyperlink"/>
          </w:rPr>
          <w:t>How can I protect my baby from RSV?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_Toc197961450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6</w:t>
        </w:r>
        <w:r>
          <w:rPr>
            <w:webHidden/>
          </w:rPr>
          <w:fldChar w:fldCharType="end"/>
        </w:r>
      </w:hyperlink>
    </w:p>
    <w:p w14:paraId="6C33E575" w14:textId="582FDE16" w:rsidR="00020AA8" w:rsidRDefault="00020AA8">
      <w:pPr>
        <w:pStyle w:val="TOC1"/>
        <w:rPr>
          <w:rFonts w:asciiTheme="minorHAnsi" w:eastAsiaTheme="minorEastAsia" w:hAnsiTheme="minorHAnsi" w:cstheme="minorBidi"/>
          <w:bCs w:val="0"/>
          <w:kern w:val="2"/>
          <w:sz w:val="24"/>
          <w:szCs w:val="24"/>
          <w:lang w:eastAsia="en-AU"/>
          <w14:ligatures w14:val="standardContextual"/>
        </w:rPr>
      </w:pPr>
      <w:hyperlink w:anchor="_Toc197961451" w:history="1">
        <w:r w:rsidRPr="003B1940">
          <w:rPr>
            <w:rStyle w:val="Hyperlink"/>
          </w:rPr>
          <w:t>How do I protect myself if I am 60 or older?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_Toc197961451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8</w:t>
        </w:r>
        <w:r>
          <w:rPr>
            <w:webHidden/>
          </w:rPr>
          <w:fldChar w:fldCharType="end"/>
        </w:r>
      </w:hyperlink>
    </w:p>
    <w:p w14:paraId="1DF6B0CB" w14:textId="0CFD90CE" w:rsidR="00020AA8" w:rsidRDefault="00020AA8">
      <w:pPr>
        <w:pStyle w:val="TOC1"/>
        <w:rPr>
          <w:rFonts w:asciiTheme="minorHAnsi" w:eastAsiaTheme="minorEastAsia" w:hAnsiTheme="minorHAnsi" w:cstheme="minorBidi"/>
          <w:bCs w:val="0"/>
          <w:kern w:val="2"/>
          <w:sz w:val="24"/>
          <w:szCs w:val="24"/>
          <w:lang w:eastAsia="en-AU"/>
          <w14:ligatures w14:val="standardContextual"/>
        </w:rPr>
      </w:pPr>
      <w:hyperlink w:anchor="_Toc197961452" w:history="1">
        <w:r w:rsidRPr="003B1940">
          <w:rPr>
            <w:rStyle w:val="Hyperlink"/>
          </w:rPr>
          <w:t>How can I protect myself and others?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_Toc197961452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8</w:t>
        </w:r>
        <w:r>
          <w:rPr>
            <w:webHidden/>
          </w:rPr>
          <w:fldChar w:fldCharType="end"/>
        </w:r>
      </w:hyperlink>
    </w:p>
    <w:p w14:paraId="1BE915D1" w14:textId="45F0E067" w:rsidR="00020AA8" w:rsidRDefault="00020AA8">
      <w:pPr>
        <w:pStyle w:val="TOC1"/>
        <w:rPr>
          <w:rFonts w:asciiTheme="minorHAnsi" w:eastAsiaTheme="minorEastAsia" w:hAnsiTheme="minorHAnsi" w:cstheme="minorBidi"/>
          <w:bCs w:val="0"/>
          <w:kern w:val="2"/>
          <w:sz w:val="24"/>
          <w:szCs w:val="24"/>
          <w:lang w:eastAsia="en-AU"/>
          <w14:ligatures w14:val="standardContextual"/>
        </w:rPr>
      </w:pPr>
      <w:hyperlink w:anchor="_Toc197961453" w:history="1">
        <w:r w:rsidRPr="003B1940">
          <w:rPr>
            <w:rStyle w:val="Hyperlink"/>
          </w:rPr>
          <w:t>How can you get better from RSV?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_Toc197961453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9</w:t>
        </w:r>
        <w:r>
          <w:rPr>
            <w:webHidden/>
          </w:rPr>
          <w:fldChar w:fldCharType="end"/>
        </w:r>
      </w:hyperlink>
    </w:p>
    <w:p w14:paraId="57F6C3FF" w14:textId="04ADB1EE" w:rsidR="00020AA8" w:rsidRDefault="00020AA8">
      <w:pPr>
        <w:pStyle w:val="TOC1"/>
        <w:rPr>
          <w:rFonts w:asciiTheme="minorHAnsi" w:eastAsiaTheme="minorEastAsia" w:hAnsiTheme="minorHAnsi" w:cstheme="minorBidi"/>
          <w:bCs w:val="0"/>
          <w:kern w:val="2"/>
          <w:sz w:val="24"/>
          <w:szCs w:val="24"/>
          <w:lang w:eastAsia="en-AU"/>
          <w14:ligatures w14:val="standardContextual"/>
        </w:rPr>
      </w:pPr>
      <w:hyperlink w:anchor="_Toc197961454" w:history="1">
        <w:r w:rsidRPr="003B1940">
          <w:rPr>
            <w:rStyle w:val="Hyperlink"/>
          </w:rPr>
          <w:t>Word list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_Toc197961454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11</w:t>
        </w:r>
        <w:r>
          <w:rPr>
            <w:webHidden/>
          </w:rPr>
          <w:fldChar w:fldCharType="end"/>
        </w:r>
      </w:hyperlink>
    </w:p>
    <w:p w14:paraId="64CEA12B" w14:textId="0E57F5F4" w:rsidR="008440BC" w:rsidRPr="008440BC" w:rsidRDefault="006178CD" w:rsidP="00453B39">
      <w:r w:rsidRPr="00122177">
        <w:fldChar w:fldCharType="end"/>
      </w:r>
      <w:r w:rsidR="008440BC" w:rsidRPr="008440BC">
        <w:br w:type="page"/>
      </w:r>
    </w:p>
    <w:p w14:paraId="62EE9B64" w14:textId="6E9F201C" w:rsidR="008F5F2E" w:rsidRPr="00390C79" w:rsidRDefault="0017327B" w:rsidP="0038412D">
      <w:pPr>
        <w:pStyle w:val="Heading2"/>
        <w:spacing w:after="240"/>
        <w:rPr>
          <w:b/>
          <w:lang w:val="x-none"/>
        </w:rPr>
      </w:pPr>
      <w:bookmarkStart w:id="36" w:name="_Toc197961446"/>
      <w:r>
        <w:lastRenderedPageBreak/>
        <w:t xml:space="preserve">What is </w:t>
      </w:r>
      <w:r w:rsidR="00E22F84">
        <w:t>respiratory syncytial virus</w:t>
      </w:r>
      <w:r>
        <w:t>?</w:t>
      </w:r>
      <w:bookmarkEnd w:id="36"/>
    </w:p>
    <w:p w14:paraId="1AA4D50A" w14:textId="77777777" w:rsidR="00453B39" w:rsidRDefault="00453B39" w:rsidP="00453B39">
      <w:r>
        <w:t>Respiratory syncytial virus (RSV) is a virus.</w:t>
      </w:r>
    </w:p>
    <w:p w14:paraId="408D97A1" w14:textId="77777777" w:rsidR="00453B39" w:rsidRPr="00405F89" w:rsidRDefault="00453B39" w:rsidP="00453B39">
      <w:r>
        <w:t>It can affect the parts of your body that help you breathe.</w:t>
      </w:r>
    </w:p>
    <w:p w14:paraId="12FEE1C5" w14:textId="77777777" w:rsidR="00453B39" w:rsidRDefault="00453B39" w:rsidP="00453B39">
      <w:r>
        <w:t>For example, your:</w:t>
      </w:r>
    </w:p>
    <w:p w14:paraId="5727F3B8" w14:textId="77777777" w:rsidR="00453B39" w:rsidRDefault="00453B39" w:rsidP="00521514">
      <w:pPr>
        <w:pStyle w:val="ListParagraph"/>
        <w:numPr>
          <w:ilvl w:val="0"/>
          <w:numId w:val="10"/>
        </w:numPr>
      </w:pPr>
      <w:r>
        <w:t>nose</w:t>
      </w:r>
    </w:p>
    <w:p w14:paraId="32BDB9AE" w14:textId="77777777" w:rsidR="00453B39" w:rsidRDefault="00453B39" w:rsidP="00521514">
      <w:pPr>
        <w:pStyle w:val="ListParagraph"/>
        <w:numPr>
          <w:ilvl w:val="0"/>
          <w:numId w:val="10"/>
        </w:numPr>
      </w:pPr>
      <w:r>
        <w:t>throat</w:t>
      </w:r>
    </w:p>
    <w:p w14:paraId="338907E7" w14:textId="77777777" w:rsidR="00453B39" w:rsidRDefault="00453B39" w:rsidP="00521514">
      <w:pPr>
        <w:pStyle w:val="ListParagraph"/>
        <w:numPr>
          <w:ilvl w:val="0"/>
          <w:numId w:val="10"/>
        </w:numPr>
      </w:pPr>
      <w:r>
        <w:t>lungs.</w:t>
      </w:r>
    </w:p>
    <w:p w14:paraId="2B00EB88" w14:textId="77777777" w:rsidR="00453B39" w:rsidRDefault="00453B39" w:rsidP="00453B39">
      <w:r>
        <w:t>More people get RSV in autumn and winter.</w:t>
      </w:r>
    </w:p>
    <w:p w14:paraId="7E784AEE" w14:textId="52CC477D" w:rsidR="00CB0D73" w:rsidRDefault="00FD1E71" w:rsidP="0038412D">
      <w:pPr>
        <w:pStyle w:val="Heading2"/>
        <w:spacing w:after="240"/>
      </w:pPr>
      <w:bookmarkStart w:id="37" w:name="_Toc197961447"/>
      <w:r>
        <w:t>What are the symptoms of RSV?</w:t>
      </w:r>
      <w:bookmarkEnd w:id="37"/>
    </w:p>
    <w:p w14:paraId="373B4C6C" w14:textId="77777777" w:rsidR="00453B39" w:rsidRDefault="00453B39" w:rsidP="00453B39">
      <w:r w:rsidRPr="00FD1E71">
        <w:rPr>
          <w:rStyle w:val="Strong"/>
        </w:rPr>
        <w:t>Symptoms</w:t>
      </w:r>
      <w:r>
        <w:t xml:space="preserve"> are signs that you might be sick.</w:t>
      </w:r>
    </w:p>
    <w:p w14:paraId="78EFA4EC" w14:textId="77777777" w:rsidR="00453B39" w:rsidRDefault="00453B39" w:rsidP="00453B39">
      <w:r>
        <w:t>When you catch RSV, you might have:</w:t>
      </w:r>
    </w:p>
    <w:p w14:paraId="1C96DBD6" w14:textId="77777777" w:rsidR="00453B39" w:rsidRDefault="00453B39" w:rsidP="004142F1">
      <w:pPr>
        <w:pStyle w:val="ListParagraph"/>
        <w:numPr>
          <w:ilvl w:val="0"/>
          <w:numId w:val="4"/>
        </w:numPr>
        <w:spacing w:before="60" w:after="60"/>
      </w:pPr>
      <w:r>
        <w:t>a runny nose</w:t>
      </w:r>
    </w:p>
    <w:p w14:paraId="627C5C02" w14:textId="77777777" w:rsidR="00453B39" w:rsidRDefault="00453B39" w:rsidP="004142F1">
      <w:pPr>
        <w:pStyle w:val="ListParagraph"/>
        <w:numPr>
          <w:ilvl w:val="0"/>
          <w:numId w:val="4"/>
        </w:numPr>
        <w:spacing w:before="60" w:after="60"/>
      </w:pPr>
      <w:r>
        <w:t>a cough</w:t>
      </w:r>
    </w:p>
    <w:p w14:paraId="57E2AC91" w14:textId="77777777" w:rsidR="00453B39" w:rsidRDefault="00453B39" w:rsidP="004142F1">
      <w:pPr>
        <w:pStyle w:val="ListParagraph"/>
        <w:numPr>
          <w:ilvl w:val="0"/>
          <w:numId w:val="4"/>
        </w:numPr>
        <w:spacing w:before="60" w:after="60"/>
      </w:pPr>
      <w:r>
        <w:t>a wheeze</w:t>
      </w:r>
    </w:p>
    <w:p w14:paraId="2E030979" w14:textId="77777777" w:rsidR="00453B39" w:rsidRDefault="00453B39" w:rsidP="004142F1">
      <w:pPr>
        <w:pStyle w:val="ListParagraph"/>
        <w:numPr>
          <w:ilvl w:val="0"/>
          <w:numId w:val="4"/>
        </w:numPr>
        <w:spacing w:before="60" w:after="60"/>
      </w:pPr>
      <w:r>
        <w:t>a fever</w:t>
      </w:r>
    </w:p>
    <w:p w14:paraId="458F35C8" w14:textId="77777777" w:rsidR="00453B39" w:rsidRDefault="00453B39" w:rsidP="00955AE8">
      <w:pPr>
        <w:pStyle w:val="ListParagraph"/>
        <w:numPr>
          <w:ilvl w:val="0"/>
          <w:numId w:val="4"/>
        </w:numPr>
        <w:spacing w:before="60"/>
      </w:pPr>
      <w:r>
        <w:t>trouble breathing.</w:t>
      </w:r>
    </w:p>
    <w:p w14:paraId="220F16CB" w14:textId="77777777" w:rsidR="00453B39" w:rsidRPr="00EF4443" w:rsidRDefault="00453B39" w:rsidP="00453B39">
      <w:r>
        <w:t>RSV can lead to other health problems, like an </w:t>
      </w:r>
      <w:r w:rsidRPr="00A819EE">
        <w:rPr>
          <w:rStyle w:val="Strong"/>
        </w:rPr>
        <w:t>infection</w:t>
      </w:r>
      <w:r>
        <w:t xml:space="preserve"> in your lungs.</w:t>
      </w:r>
    </w:p>
    <w:p w14:paraId="37EA3B1E" w14:textId="6B7B5D5D" w:rsidR="00453B39" w:rsidRPr="00037FDE" w:rsidRDefault="00453B39" w:rsidP="00453B39">
      <w:pPr>
        <w:rPr>
          <w:spacing w:val="-2"/>
        </w:rPr>
      </w:pPr>
      <w:r w:rsidRPr="00037FDE">
        <w:rPr>
          <w:spacing w:val="-2"/>
        </w:rPr>
        <w:t>When you have an infection, it means germs have gotten into your</w:t>
      </w:r>
      <w:r w:rsidR="005D10D8" w:rsidRPr="00037FDE">
        <w:rPr>
          <w:spacing w:val="-2"/>
        </w:rPr>
        <w:t> </w:t>
      </w:r>
      <w:r w:rsidRPr="00037FDE">
        <w:rPr>
          <w:spacing w:val="-2"/>
        </w:rPr>
        <w:t>body. </w:t>
      </w:r>
    </w:p>
    <w:p w14:paraId="2FEAD1C7" w14:textId="77777777" w:rsidR="00453B39" w:rsidRPr="00EF4443" w:rsidRDefault="00453B39" w:rsidP="00453B39">
      <w:r w:rsidRPr="0052505E">
        <w:t>This can make you very sick.</w:t>
      </w:r>
    </w:p>
    <w:p w14:paraId="5E7E9E00" w14:textId="77777777" w:rsidR="00453B39" w:rsidRDefault="00453B39" w:rsidP="00453B39">
      <w:r>
        <w:t>Babies less than 12 months old with RSV might also:</w:t>
      </w:r>
    </w:p>
    <w:p w14:paraId="3A80569E" w14:textId="77777777" w:rsidR="00453B39" w:rsidRDefault="00453B39" w:rsidP="00DE283B">
      <w:pPr>
        <w:pStyle w:val="ListParagraph"/>
        <w:numPr>
          <w:ilvl w:val="0"/>
          <w:numId w:val="4"/>
        </w:numPr>
      </w:pPr>
      <w:r>
        <w:t>get a chest infection</w:t>
      </w:r>
    </w:p>
    <w:p w14:paraId="6887C576" w14:textId="77777777" w:rsidR="00453B39" w:rsidRDefault="00453B39" w:rsidP="00DE283B">
      <w:pPr>
        <w:pStyle w:val="ListParagraph"/>
        <w:numPr>
          <w:ilvl w:val="0"/>
          <w:numId w:val="4"/>
        </w:numPr>
      </w:pPr>
      <w:r>
        <w:t>have noisy breathing</w:t>
      </w:r>
    </w:p>
    <w:p w14:paraId="3BAF2672" w14:textId="77777777" w:rsidR="00453B39" w:rsidRDefault="00453B39" w:rsidP="00DE283B">
      <w:pPr>
        <w:pStyle w:val="ListParagraph"/>
        <w:numPr>
          <w:ilvl w:val="0"/>
          <w:numId w:val="4"/>
        </w:numPr>
      </w:pPr>
      <w:r>
        <w:t>find it hard to breathe</w:t>
      </w:r>
    </w:p>
    <w:p w14:paraId="4962B071" w14:textId="77777777" w:rsidR="00453B39" w:rsidRDefault="00453B39" w:rsidP="00DE283B">
      <w:pPr>
        <w:pStyle w:val="ListParagraph"/>
        <w:numPr>
          <w:ilvl w:val="0"/>
          <w:numId w:val="4"/>
        </w:numPr>
      </w:pPr>
      <w:r>
        <w:t xml:space="preserve">find it hard to </w:t>
      </w:r>
      <w:r w:rsidRPr="00EF4443">
        <w:t xml:space="preserve">eat and drink </w:t>
      </w:r>
      <w:r>
        <w:t xml:space="preserve">as </w:t>
      </w:r>
      <w:r w:rsidRPr="00EF4443">
        <w:t>usual.</w:t>
      </w:r>
    </w:p>
    <w:p w14:paraId="69A45663" w14:textId="77777777" w:rsidR="00CB4CA8" w:rsidRDefault="00CB4CA8" w:rsidP="0038412D">
      <w:pPr>
        <w:pStyle w:val="Heading2"/>
        <w:spacing w:after="240"/>
      </w:pPr>
      <w:bookmarkStart w:id="38" w:name="_Toc197961448"/>
      <w:r>
        <w:lastRenderedPageBreak/>
        <w:t>How does RSV spread?</w:t>
      </w:r>
      <w:bookmarkEnd w:id="38"/>
    </w:p>
    <w:p w14:paraId="53AD44A4" w14:textId="77777777" w:rsidR="00453B39" w:rsidRDefault="00453B39" w:rsidP="00453B39">
      <w:r>
        <w:t>RSV spreads very easily.</w:t>
      </w:r>
    </w:p>
    <w:p w14:paraId="392F2D55" w14:textId="77777777" w:rsidR="00453B39" w:rsidRDefault="00453B39" w:rsidP="00453B39">
      <w:r>
        <w:t xml:space="preserve">People </w:t>
      </w:r>
      <w:r w:rsidRPr="006D4FED">
        <w:t>with RSV</w:t>
      </w:r>
      <w:r>
        <w:t xml:space="preserve"> spread the virus when they:</w:t>
      </w:r>
    </w:p>
    <w:p w14:paraId="61EAE2FA" w14:textId="77777777" w:rsidR="00453B39" w:rsidRDefault="00453B39" w:rsidP="0062513D">
      <w:pPr>
        <w:pStyle w:val="ListParagraph"/>
        <w:numPr>
          <w:ilvl w:val="0"/>
          <w:numId w:val="4"/>
        </w:numPr>
      </w:pPr>
      <w:r>
        <w:t>sneeze</w:t>
      </w:r>
    </w:p>
    <w:p w14:paraId="0B128D81" w14:textId="77777777" w:rsidR="00453B39" w:rsidRDefault="00453B39" w:rsidP="0062513D">
      <w:pPr>
        <w:pStyle w:val="ListParagraph"/>
        <w:numPr>
          <w:ilvl w:val="0"/>
          <w:numId w:val="4"/>
        </w:numPr>
      </w:pPr>
      <w:r>
        <w:t>cough.</w:t>
      </w:r>
    </w:p>
    <w:p w14:paraId="61CB4AEE" w14:textId="77777777" w:rsidR="00453B39" w:rsidRDefault="00453B39" w:rsidP="00453B39">
      <w:r>
        <w:t>You can also get RSV if you touch something that someone with RSV has sneezed or coughed on.</w:t>
      </w:r>
    </w:p>
    <w:p w14:paraId="4F0667B9" w14:textId="77777777" w:rsidR="00453B39" w:rsidRDefault="00453B39" w:rsidP="00453B39">
      <w:r>
        <w:t xml:space="preserve">For example, a phone or a toy. </w:t>
      </w:r>
    </w:p>
    <w:p w14:paraId="0305B5DC" w14:textId="6DF07F7A" w:rsidR="006C2929" w:rsidRDefault="006C2929" w:rsidP="0038412D">
      <w:pPr>
        <w:pStyle w:val="Heading2"/>
        <w:spacing w:after="240"/>
      </w:pPr>
      <w:bookmarkStart w:id="39" w:name="_Toc197961449"/>
      <w:r>
        <w:t xml:space="preserve">Who is most at risk from </w:t>
      </w:r>
      <w:r w:rsidR="00F13111">
        <w:t>RSV</w:t>
      </w:r>
      <w:r>
        <w:t>?</w:t>
      </w:r>
      <w:bookmarkEnd w:id="39"/>
    </w:p>
    <w:p w14:paraId="0D180ACD" w14:textId="77777777" w:rsidR="00453B39" w:rsidRDefault="00453B39" w:rsidP="00453B39">
      <w:r>
        <w:t>RSV mostly affects children.</w:t>
      </w:r>
    </w:p>
    <w:p w14:paraId="6E6311B1" w14:textId="77777777" w:rsidR="00453B39" w:rsidRDefault="00453B39" w:rsidP="00453B39">
      <w:r>
        <w:t>But it can also make adults sick.</w:t>
      </w:r>
    </w:p>
    <w:p w14:paraId="69AAAE7B" w14:textId="77777777" w:rsidR="00453B39" w:rsidRPr="0052505E" w:rsidRDefault="00453B39" w:rsidP="00453B39">
      <w:r>
        <w:t>Most of the time, people who get RSV are okay.</w:t>
      </w:r>
    </w:p>
    <w:p w14:paraId="53F49633" w14:textId="77777777" w:rsidR="00453B39" w:rsidDel="00935BEA" w:rsidRDefault="00453B39" w:rsidP="00453B39">
      <w:r>
        <w:t>But sometimes c</w:t>
      </w:r>
      <w:r w:rsidRPr="00935BEA">
        <w:t>hildren and adults need to</w:t>
      </w:r>
      <w:r>
        <w:t> </w:t>
      </w:r>
      <w:r w:rsidRPr="00935BEA">
        <w:t>go</w:t>
      </w:r>
      <w:r>
        <w:t> </w:t>
      </w:r>
      <w:r w:rsidRPr="00935BEA">
        <w:t>to</w:t>
      </w:r>
      <w:r>
        <w:t> </w:t>
      </w:r>
      <w:r w:rsidRPr="00935BEA">
        <w:t>hospital to get better.</w:t>
      </w:r>
    </w:p>
    <w:p w14:paraId="6933037B" w14:textId="77777777" w:rsidR="00453B39" w:rsidRPr="0002397C" w:rsidRDefault="00453B39" w:rsidP="00453B39">
      <w:pPr>
        <w:rPr>
          <w:spacing w:val="-2"/>
        </w:rPr>
      </w:pPr>
      <w:r w:rsidRPr="0002397C">
        <w:rPr>
          <w:spacing w:val="-2"/>
        </w:rPr>
        <w:t>RSV can be worse for babies under 12 months old.</w:t>
      </w:r>
    </w:p>
    <w:p w14:paraId="65198788" w14:textId="77777777" w:rsidR="00453B39" w:rsidRDefault="00453B39" w:rsidP="00453B39">
      <w:r>
        <w:t>RSV can also be worse for children under 2 years old who:</w:t>
      </w:r>
    </w:p>
    <w:p w14:paraId="1F71644B" w14:textId="77777777" w:rsidR="00453B39" w:rsidRDefault="00453B39" w:rsidP="00CB73EA">
      <w:pPr>
        <w:pStyle w:val="ListParagraph"/>
        <w:numPr>
          <w:ilvl w:val="0"/>
          <w:numId w:val="5"/>
        </w:numPr>
      </w:pPr>
      <w:r>
        <w:t>were born early</w:t>
      </w:r>
    </w:p>
    <w:p w14:paraId="5C215CB3" w14:textId="77777777" w:rsidR="00453B39" w:rsidRDefault="00453B39" w:rsidP="00CB73EA">
      <w:pPr>
        <w:pStyle w:val="ListParagraph"/>
        <w:numPr>
          <w:ilvl w:val="0"/>
          <w:numId w:val="5"/>
        </w:numPr>
      </w:pPr>
      <w:r>
        <w:t>had a low weight when they were born</w:t>
      </w:r>
    </w:p>
    <w:p w14:paraId="06EE1580" w14:textId="77777777" w:rsidR="00453B39" w:rsidRDefault="00453B39" w:rsidP="00CB73EA">
      <w:pPr>
        <w:pStyle w:val="ListParagraph"/>
        <w:numPr>
          <w:ilvl w:val="0"/>
          <w:numId w:val="5"/>
        </w:numPr>
      </w:pPr>
      <w:r>
        <w:t>have other illnesses, like heart or lung diseases.</w:t>
      </w:r>
    </w:p>
    <w:p w14:paraId="76BB7423" w14:textId="77777777" w:rsidR="00453B39" w:rsidRDefault="00453B39" w:rsidP="00CB73EA">
      <w:pPr>
        <w:pStyle w:val="ListParagraph"/>
        <w:numPr>
          <w:ilvl w:val="0"/>
          <w:numId w:val="5"/>
        </w:numPr>
      </w:pPr>
      <w:r>
        <w:t xml:space="preserve">don’t have a good </w:t>
      </w:r>
      <w:r w:rsidRPr="00245B0C">
        <w:rPr>
          <w:rStyle w:val="Strong"/>
        </w:rPr>
        <w:t>immune system</w:t>
      </w:r>
      <w:r w:rsidRPr="005E15A9">
        <w:t>.</w:t>
      </w:r>
    </w:p>
    <w:p w14:paraId="10635C1A" w14:textId="77777777" w:rsidR="00453B39" w:rsidRDefault="00453B39" w:rsidP="00CB73EA">
      <w:pPr>
        <w:pStyle w:val="ListParagraph"/>
        <w:numPr>
          <w:ilvl w:val="0"/>
          <w:numId w:val="0"/>
        </w:numPr>
        <w:ind w:left="720"/>
      </w:pPr>
      <w:r>
        <w:t>Your immune system is how your body protects you from germs and keeps you healthy.</w:t>
      </w:r>
    </w:p>
    <w:p w14:paraId="4ED10ED0" w14:textId="77777777" w:rsidR="00453B39" w:rsidRDefault="00453B39" w:rsidP="00453B39">
      <w:r>
        <w:t xml:space="preserve">RSV can also be worse for Aboriginal and </w:t>
      </w:r>
      <w:r w:rsidRPr="00EE6555">
        <w:rPr>
          <w:spacing w:val="-2"/>
        </w:rPr>
        <w:t>Torres Strait Islander children under 2 years old.</w:t>
      </w:r>
    </w:p>
    <w:p w14:paraId="69A6B7E5" w14:textId="77777777" w:rsidR="00941351" w:rsidRDefault="00941351">
      <w:pPr>
        <w:spacing w:before="0" w:after="0" w:line="240" w:lineRule="auto"/>
      </w:pPr>
      <w:r>
        <w:br w:type="page"/>
      </w:r>
    </w:p>
    <w:p w14:paraId="408F4319" w14:textId="680A2E7F" w:rsidR="00453B39" w:rsidRDefault="00453B39" w:rsidP="00453B39">
      <w:r>
        <w:lastRenderedPageBreak/>
        <w:t xml:space="preserve">RSV can make a child’s </w:t>
      </w:r>
      <w:r w:rsidRPr="004715AC">
        <w:rPr>
          <w:rStyle w:val="Strong"/>
        </w:rPr>
        <w:t>asthma</w:t>
      </w:r>
      <w:r>
        <w:t xml:space="preserve"> worse.</w:t>
      </w:r>
    </w:p>
    <w:p w14:paraId="530DFDB5" w14:textId="77777777" w:rsidR="00453B39" w:rsidRDefault="00453B39" w:rsidP="00453B39">
      <w:r>
        <w:t>Asthma is an illness that can make it hard to breathe.</w:t>
      </w:r>
    </w:p>
    <w:p w14:paraId="5ACAEA9C" w14:textId="77777777" w:rsidR="00453B39" w:rsidRPr="001D2B3F" w:rsidRDefault="00453B39" w:rsidP="00453B39">
      <w:pPr>
        <w:rPr>
          <w:spacing w:val="-2"/>
        </w:rPr>
      </w:pPr>
      <w:r>
        <w:rPr>
          <w:spacing w:val="-2"/>
        </w:rPr>
        <w:t>RSV can also be worse for older adults:</w:t>
      </w:r>
    </w:p>
    <w:p w14:paraId="3597450E" w14:textId="77777777" w:rsidR="00453B39" w:rsidRPr="00870A57" w:rsidRDefault="00453B39" w:rsidP="00FB773D">
      <w:pPr>
        <w:pStyle w:val="ListParagraph"/>
        <w:numPr>
          <w:ilvl w:val="0"/>
          <w:numId w:val="9"/>
        </w:numPr>
        <w:rPr>
          <w:spacing w:val="-2"/>
        </w:rPr>
      </w:pPr>
      <w:r>
        <w:t>with heart diseases</w:t>
      </w:r>
    </w:p>
    <w:p w14:paraId="0740F086" w14:textId="77777777" w:rsidR="00453B39" w:rsidRDefault="00453B39" w:rsidP="00FB773D">
      <w:pPr>
        <w:pStyle w:val="ListParagraph"/>
        <w:numPr>
          <w:ilvl w:val="0"/>
          <w:numId w:val="9"/>
        </w:numPr>
      </w:pPr>
      <w:r>
        <w:t>with lung diseases</w:t>
      </w:r>
    </w:p>
    <w:p w14:paraId="6157EE43" w14:textId="77777777" w:rsidR="00453B39" w:rsidRPr="005E15A9" w:rsidRDefault="00453B39" w:rsidP="005E15A9">
      <w:pPr>
        <w:pStyle w:val="ListParagraph"/>
        <w:numPr>
          <w:ilvl w:val="0"/>
          <w:numId w:val="9"/>
        </w:numPr>
        <w:rPr>
          <w:spacing w:val="-2"/>
        </w:rPr>
      </w:pPr>
      <w:r>
        <w:t xml:space="preserve">who don’t have a good </w:t>
      </w:r>
      <w:r w:rsidRPr="00765434">
        <w:t>immune system</w:t>
      </w:r>
      <w:r>
        <w:t>.</w:t>
      </w:r>
    </w:p>
    <w:p w14:paraId="0E87A797" w14:textId="77777777" w:rsidR="00941351" w:rsidRPr="007F4CC7" w:rsidRDefault="00941351" w:rsidP="007F4CC7">
      <w:r w:rsidRPr="007F4CC7">
        <w:br w:type="page"/>
      </w:r>
    </w:p>
    <w:p w14:paraId="55625C66" w14:textId="3BE9AC66" w:rsidR="00892555" w:rsidRDefault="00892555" w:rsidP="00941351">
      <w:pPr>
        <w:pStyle w:val="Heading2"/>
      </w:pPr>
      <w:bookmarkStart w:id="40" w:name="_Toc197961450"/>
      <w:r>
        <w:lastRenderedPageBreak/>
        <w:t>How can I protect my baby from RSV?</w:t>
      </w:r>
      <w:bookmarkEnd w:id="40"/>
    </w:p>
    <w:p w14:paraId="7B5F14B3" w14:textId="65F4B2A9" w:rsidR="00AC5D26" w:rsidRDefault="00765434" w:rsidP="00941351">
      <w:pPr>
        <w:pStyle w:val="Heading3"/>
        <w:spacing w:before="360"/>
      </w:pPr>
      <w:r>
        <w:t>What is a v</w:t>
      </w:r>
      <w:r w:rsidR="00AC5D26">
        <w:t>accine</w:t>
      </w:r>
      <w:r>
        <w:t>?</w:t>
      </w:r>
    </w:p>
    <w:p w14:paraId="672D356C" w14:textId="77777777" w:rsidR="00453B39" w:rsidRPr="00037FDE" w:rsidRDefault="00453B39" w:rsidP="00453B39">
      <w:r w:rsidRPr="00037FDE">
        <w:t xml:space="preserve">A </w:t>
      </w:r>
      <w:r w:rsidRPr="00037FDE">
        <w:rPr>
          <w:rStyle w:val="Strong"/>
        </w:rPr>
        <w:t>vaccine</w:t>
      </w:r>
      <w:r w:rsidRPr="00037FDE">
        <w:t xml:space="preserve"> can start protecting your baby before they are born.</w:t>
      </w:r>
    </w:p>
    <w:p w14:paraId="4C67656C" w14:textId="77777777" w:rsidR="00453B39" w:rsidRPr="00037FDE" w:rsidRDefault="00453B39" w:rsidP="00453B39">
      <w:pPr>
        <w:rPr>
          <w:lang w:val="en-US"/>
        </w:rPr>
      </w:pPr>
      <w:r w:rsidRPr="00037FDE">
        <w:t>A vaccine is a medicine that:</w:t>
      </w:r>
    </w:p>
    <w:p w14:paraId="35AABD5F" w14:textId="77777777" w:rsidR="00453B39" w:rsidRPr="00037FDE" w:rsidRDefault="00453B39" w:rsidP="00C91155">
      <w:pPr>
        <w:pStyle w:val="ListParagraph"/>
        <w:numPr>
          <w:ilvl w:val="0"/>
          <w:numId w:val="4"/>
        </w:numPr>
      </w:pPr>
      <w:r w:rsidRPr="00037FDE">
        <w:t>helps your body get ready to fight an infection</w:t>
      </w:r>
    </w:p>
    <w:p w14:paraId="722FB6E2" w14:textId="77777777" w:rsidR="00453B39" w:rsidRPr="00037FDE" w:rsidRDefault="00453B39" w:rsidP="00C91155">
      <w:pPr>
        <w:pStyle w:val="ListParagraph"/>
        <w:numPr>
          <w:ilvl w:val="0"/>
          <w:numId w:val="4"/>
        </w:numPr>
      </w:pPr>
      <w:r w:rsidRPr="00037FDE">
        <w:t xml:space="preserve">can stop you getting very sick. </w:t>
      </w:r>
    </w:p>
    <w:p w14:paraId="2B87DFFC" w14:textId="4EDF4E4B" w:rsidR="00453B39" w:rsidRPr="00037FDE" w:rsidRDefault="00453B39" w:rsidP="00453B39">
      <w:r w:rsidRPr="00037FDE">
        <w:t>The RSV vaccine takes about 2 weeks to start protecting you and your</w:t>
      </w:r>
      <w:r w:rsidR="00037FDE" w:rsidRPr="00037FDE">
        <w:t> </w:t>
      </w:r>
      <w:r w:rsidRPr="00037FDE">
        <w:t>baby.</w:t>
      </w:r>
    </w:p>
    <w:p w14:paraId="16A87EF9" w14:textId="42E59E02" w:rsidR="00453B39" w:rsidRPr="00037FDE" w:rsidRDefault="00453B39" w:rsidP="00453B39">
      <w:r w:rsidRPr="00037FDE">
        <w:t>You can get the RSV vaccine if you are between 28 and 36</w:t>
      </w:r>
      <w:r w:rsidR="00037FDE">
        <w:t> </w:t>
      </w:r>
      <w:r w:rsidRPr="00037FDE">
        <w:t>weeks</w:t>
      </w:r>
      <w:r w:rsidR="00037FDE">
        <w:t> </w:t>
      </w:r>
      <w:r w:rsidRPr="00037FDE">
        <w:t>pregnant.</w:t>
      </w:r>
    </w:p>
    <w:p w14:paraId="591BC151" w14:textId="77777777" w:rsidR="00453B39" w:rsidRPr="00037FDE" w:rsidRDefault="00453B39" w:rsidP="00453B39">
      <w:r w:rsidRPr="00037FDE">
        <w:t>Having the RSV vaccine while you are pregnant can:</w:t>
      </w:r>
    </w:p>
    <w:p w14:paraId="18D4165F" w14:textId="77777777" w:rsidR="00453B39" w:rsidRPr="00037FDE" w:rsidRDefault="00453B39" w:rsidP="00841542">
      <w:pPr>
        <w:pStyle w:val="ListParagraph"/>
        <w:numPr>
          <w:ilvl w:val="0"/>
          <w:numId w:val="4"/>
        </w:numPr>
      </w:pPr>
      <w:r w:rsidRPr="00037FDE">
        <w:t>protect your baby until they are 6 months old</w:t>
      </w:r>
    </w:p>
    <w:p w14:paraId="1B6AFB1A" w14:textId="77777777" w:rsidR="00453B39" w:rsidRPr="00037FDE" w:rsidRDefault="00453B39" w:rsidP="00941351">
      <w:pPr>
        <w:pStyle w:val="ListParagraph"/>
        <w:numPr>
          <w:ilvl w:val="0"/>
          <w:numId w:val="4"/>
        </w:numPr>
      </w:pPr>
      <w:r w:rsidRPr="00037FDE">
        <w:t>stop your baby getting very sick from RSV.</w:t>
      </w:r>
    </w:p>
    <w:p w14:paraId="44499598" w14:textId="77777777" w:rsidR="00941351" w:rsidRDefault="00941351">
      <w:pPr>
        <w:spacing w:before="0" w:after="0" w:line="240" w:lineRule="auto"/>
        <w:rPr>
          <w:rFonts w:cs="Times New Roman"/>
          <w:bCs/>
          <w:color w:val="143880"/>
          <w:sz w:val="32"/>
          <w:szCs w:val="24"/>
        </w:rPr>
      </w:pPr>
      <w:r>
        <w:br w:type="page"/>
      </w:r>
    </w:p>
    <w:p w14:paraId="27C4621F" w14:textId="5C625AFD" w:rsidR="00F93CAD" w:rsidRDefault="008C514D" w:rsidP="00941351">
      <w:pPr>
        <w:pStyle w:val="Heading3"/>
      </w:pPr>
      <w:r>
        <w:lastRenderedPageBreak/>
        <w:t>What is an i</w:t>
      </w:r>
      <w:r w:rsidR="00F93CAD">
        <w:t>mmunisation</w:t>
      </w:r>
      <w:r>
        <w:t>?</w:t>
      </w:r>
    </w:p>
    <w:p w14:paraId="6F577B96" w14:textId="77777777" w:rsidR="00453B39" w:rsidRDefault="00453B39" w:rsidP="00453B39">
      <w:r>
        <w:t xml:space="preserve">An </w:t>
      </w:r>
      <w:r w:rsidRPr="008C514D">
        <w:rPr>
          <w:rStyle w:val="Strong"/>
        </w:rPr>
        <w:t>immunisation</w:t>
      </w:r>
      <w:r>
        <w:t xml:space="preserve"> is a medicine that helps protect you from an infection.</w:t>
      </w:r>
    </w:p>
    <w:p w14:paraId="0A2D1252" w14:textId="77777777" w:rsidR="00453B39" w:rsidRDefault="00453B39" w:rsidP="00453B39">
      <w:r>
        <w:t>Immunisations start to protect you straight away.</w:t>
      </w:r>
    </w:p>
    <w:p w14:paraId="7E248BC2" w14:textId="77777777" w:rsidR="00453B39" w:rsidRDefault="00453B39" w:rsidP="00453B39">
      <w:r>
        <w:t>The RSV immunisation is for babies whose mothers did not have the vaccine when they were pregnant.</w:t>
      </w:r>
    </w:p>
    <w:p w14:paraId="5B12859D" w14:textId="77777777" w:rsidR="00453B39" w:rsidRDefault="00453B39" w:rsidP="00453B39">
      <w:r>
        <w:t>They can have the immunisation when they are born.</w:t>
      </w:r>
    </w:p>
    <w:p w14:paraId="709CC6DA" w14:textId="505FA9A4" w:rsidR="00453B39" w:rsidRDefault="00453B39" w:rsidP="00453B39">
      <w:r>
        <w:t>Babies that are at high risk of getting very sick from RSV should get the</w:t>
      </w:r>
      <w:r w:rsidR="00037FDE">
        <w:t> </w:t>
      </w:r>
      <w:r>
        <w:t>immunisation.</w:t>
      </w:r>
    </w:p>
    <w:p w14:paraId="49858BD6" w14:textId="77777777" w:rsidR="00453B39" w:rsidRDefault="00453B39" w:rsidP="00453B39">
      <w:r>
        <w:t>They should also do this if their mother had the RSV vaccine when they were pregnant.</w:t>
      </w:r>
    </w:p>
    <w:p w14:paraId="23526749" w14:textId="77777777" w:rsidR="00453B39" w:rsidRDefault="00453B39" w:rsidP="00453B39">
      <w:r>
        <w:t>You can ask your doctor what is best for:</w:t>
      </w:r>
    </w:p>
    <w:p w14:paraId="2B512D7E" w14:textId="77777777" w:rsidR="00453B39" w:rsidRDefault="00453B39" w:rsidP="0057412F">
      <w:pPr>
        <w:pStyle w:val="ListParagraph"/>
        <w:numPr>
          <w:ilvl w:val="0"/>
          <w:numId w:val="4"/>
        </w:numPr>
      </w:pPr>
      <w:r>
        <w:t>you</w:t>
      </w:r>
    </w:p>
    <w:p w14:paraId="644B09AC" w14:textId="77777777" w:rsidR="00453B39" w:rsidRDefault="00453B39" w:rsidP="00941351">
      <w:pPr>
        <w:pStyle w:val="ListParagraph"/>
        <w:numPr>
          <w:ilvl w:val="0"/>
          <w:numId w:val="4"/>
        </w:numPr>
        <w:spacing w:after="0"/>
      </w:pPr>
      <w:r>
        <w:t>your baby.</w:t>
      </w:r>
    </w:p>
    <w:p w14:paraId="5C968C27" w14:textId="77777777" w:rsidR="00941351" w:rsidRPr="007F4CC7" w:rsidRDefault="00941351" w:rsidP="007F4CC7">
      <w:r w:rsidRPr="007F4CC7">
        <w:br w:type="page"/>
      </w:r>
    </w:p>
    <w:p w14:paraId="549EF04A" w14:textId="55FCC175" w:rsidR="00B5379A" w:rsidRDefault="00B5379A" w:rsidP="00941351">
      <w:pPr>
        <w:pStyle w:val="Heading2"/>
        <w:spacing w:after="240"/>
      </w:pPr>
      <w:bookmarkStart w:id="41" w:name="_Toc197961451"/>
      <w:r>
        <w:lastRenderedPageBreak/>
        <w:t>How do I protect myself if I am 60 or older?</w:t>
      </w:r>
      <w:bookmarkEnd w:id="41"/>
    </w:p>
    <w:p w14:paraId="5BD05053" w14:textId="77777777" w:rsidR="00453B39" w:rsidRDefault="00453B39" w:rsidP="00941351">
      <w:pPr>
        <w:spacing w:before="240"/>
      </w:pPr>
      <w:r>
        <w:t>There is an RSV vaccine for people who are aged 60 and over.</w:t>
      </w:r>
    </w:p>
    <w:p w14:paraId="61A66C92" w14:textId="77777777" w:rsidR="00453B39" w:rsidRDefault="00453B39" w:rsidP="00453B39">
      <w:pPr>
        <w:rPr>
          <w:spacing w:val="-2"/>
        </w:rPr>
      </w:pPr>
      <w:r>
        <w:rPr>
          <w:spacing w:val="-2"/>
        </w:rPr>
        <w:t>You will have to pay for this vaccine.</w:t>
      </w:r>
    </w:p>
    <w:p w14:paraId="48A016DF" w14:textId="77777777" w:rsidR="00453B39" w:rsidRDefault="00453B39" w:rsidP="00453B39">
      <w:r>
        <w:t>You can talk to a doctor about the vaccine.</w:t>
      </w:r>
    </w:p>
    <w:p w14:paraId="409A5030" w14:textId="77777777" w:rsidR="00453B39" w:rsidRPr="005D165B" w:rsidRDefault="00453B39" w:rsidP="00453B39">
      <w:pPr>
        <w:rPr>
          <w:spacing w:val="-2"/>
        </w:rPr>
      </w:pPr>
      <w:r>
        <w:t>They can help you decide if it is right for you.</w:t>
      </w:r>
    </w:p>
    <w:p w14:paraId="384C7143" w14:textId="530B8BE6" w:rsidR="00431C06" w:rsidRDefault="00431C06" w:rsidP="0038412D">
      <w:pPr>
        <w:pStyle w:val="Heading2"/>
        <w:spacing w:after="240"/>
      </w:pPr>
      <w:bookmarkStart w:id="42" w:name="_Toc197961452"/>
      <w:r>
        <w:t xml:space="preserve">How can </w:t>
      </w:r>
      <w:r w:rsidR="006709FD">
        <w:t>I protect myself and others?</w:t>
      </w:r>
      <w:bookmarkEnd w:id="42"/>
    </w:p>
    <w:p w14:paraId="75D3B221" w14:textId="77777777" w:rsidR="00453B39" w:rsidRDefault="00453B39" w:rsidP="00453B39">
      <w:r>
        <w:t>To help keep everyone safe from RSV, you should:</w:t>
      </w:r>
    </w:p>
    <w:p w14:paraId="5565917A" w14:textId="77777777" w:rsidR="00453B39" w:rsidRPr="00BC0AF3" w:rsidRDefault="00453B39" w:rsidP="008B66F0">
      <w:pPr>
        <w:pStyle w:val="ListParagraph"/>
        <w:numPr>
          <w:ilvl w:val="0"/>
          <w:numId w:val="4"/>
        </w:numPr>
        <w:rPr>
          <w:spacing w:val="-2"/>
        </w:rPr>
      </w:pPr>
      <w:r w:rsidRPr="00BC0AF3">
        <w:rPr>
          <w:spacing w:val="-2"/>
        </w:rPr>
        <w:t xml:space="preserve">stay home </w:t>
      </w:r>
      <w:r>
        <w:rPr>
          <w:spacing w:val="-2"/>
        </w:rPr>
        <w:t>when</w:t>
      </w:r>
      <w:r w:rsidRPr="00BC0AF3">
        <w:rPr>
          <w:spacing w:val="-2"/>
        </w:rPr>
        <w:t xml:space="preserve"> you or your child is sick</w:t>
      </w:r>
    </w:p>
    <w:p w14:paraId="348AC7F8" w14:textId="77777777" w:rsidR="00453B39" w:rsidRDefault="00453B39" w:rsidP="008B66F0">
      <w:pPr>
        <w:pStyle w:val="ListParagraph"/>
        <w:numPr>
          <w:ilvl w:val="0"/>
          <w:numId w:val="6"/>
        </w:numPr>
      </w:pPr>
      <w:r>
        <w:t>wash your hands with soap</w:t>
      </w:r>
    </w:p>
    <w:p w14:paraId="4B2635FB" w14:textId="77777777" w:rsidR="00453B39" w:rsidRPr="009D1085" w:rsidRDefault="00453B39" w:rsidP="008B66F0">
      <w:pPr>
        <w:pStyle w:val="ListParagraph"/>
        <w:numPr>
          <w:ilvl w:val="0"/>
          <w:numId w:val="4"/>
        </w:numPr>
        <w:rPr>
          <w:spacing w:val="-2"/>
        </w:rPr>
      </w:pPr>
      <w:r w:rsidRPr="009D1085">
        <w:rPr>
          <w:spacing w:val="-2"/>
        </w:rPr>
        <w:t>cover your mouth when you sneeze or cough</w:t>
      </w:r>
      <w:r>
        <w:rPr>
          <w:spacing w:val="-2"/>
        </w:rPr>
        <w:t>.</w:t>
      </w:r>
    </w:p>
    <w:p w14:paraId="13F1C391" w14:textId="58202067" w:rsidR="00453B39" w:rsidRDefault="00453B39" w:rsidP="00453B39">
      <w:r>
        <w:t>If you are sick, you should also stay away from people who are at risk of</w:t>
      </w:r>
      <w:r w:rsidR="00037FDE">
        <w:t> </w:t>
      </w:r>
      <w:r>
        <w:t xml:space="preserve">getting very sick from RSV. </w:t>
      </w:r>
    </w:p>
    <w:p w14:paraId="5B60A3DA" w14:textId="77777777" w:rsidR="00453B39" w:rsidRDefault="00453B39" w:rsidP="00453B39">
      <w:r>
        <w:t>For example:</w:t>
      </w:r>
    </w:p>
    <w:p w14:paraId="257AC195" w14:textId="77777777" w:rsidR="00453B39" w:rsidRDefault="00453B39" w:rsidP="00630EDF">
      <w:pPr>
        <w:pStyle w:val="ListParagraph"/>
        <w:numPr>
          <w:ilvl w:val="0"/>
          <w:numId w:val="4"/>
        </w:numPr>
      </w:pPr>
      <w:r>
        <w:t xml:space="preserve">babies </w:t>
      </w:r>
    </w:p>
    <w:p w14:paraId="71612D5E" w14:textId="77777777" w:rsidR="00453B39" w:rsidRDefault="00453B39" w:rsidP="00630EDF">
      <w:pPr>
        <w:pStyle w:val="ListParagraph"/>
        <w:numPr>
          <w:ilvl w:val="0"/>
          <w:numId w:val="6"/>
        </w:numPr>
      </w:pPr>
      <w:r>
        <w:t>people over 60 years old.</w:t>
      </w:r>
    </w:p>
    <w:p w14:paraId="381670DA" w14:textId="77777777" w:rsidR="00453B39" w:rsidRDefault="00453B39" w:rsidP="00453B39">
      <w:r>
        <w:t>If you are sick, you should wear a mask if you need to leave home.</w:t>
      </w:r>
    </w:p>
    <w:p w14:paraId="4FF41EDB" w14:textId="77777777" w:rsidR="00453B39" w:rsidRDefault="00453B39" w:rsidP="00453B39">
      <w:r>
        <w:t>Children under 12 years old should wear a mask that fits their face.</w:t>
      </w:r>
    </w:p>
    <w:p w14:paraId="63509238" w14:textId="77777777" w:rsidR="00453B39" w:rsidRDefault="00453B39" w:rsidP="00453B39">
      <w:r>
        <w:t>But children under 2 years old should not wear a mask.</w:t>
      </w:r>
    </w:p>
    <w:p w14:paraId="341A81E3" w14:textId="77777777" w:rsidR="00275198" w:rsidRDefault="00275198" w:rsidP="00453B39">
      <w:r>
        <w:br w:type="page"/>
      </w:r>
    </w:p>
    <w:p w14:paraId="4A7669CE" w14:textId="205FDB35" w:rsidR="00275198" w:rsidRDefault="00EF4443" w:rsidP="00037FDE">
      <w:pPr>
        <w:pStyle w:val="Heading2"/>
        <w:spacing w:after="240"/>
      </w:pPr>
      <w:bookmarkStart w:id="43" w:name="_Toc197961453"/>
      <w:r>
        <w:lastRenderedPageBreak/>
        <w:t xml:space="preserve">How can you get better from </w:t>
      </w:r>
      <w:r w:rsidR="000E7F54">
        <w:t>RSV</w:t>
      </w:r>
      <w:r w:rsidR="00FF3231">
        <w:t>?</w:t>
      </w:r>
      <w:bookmarkEnd w:id="43"/>
    </w:p>
    <w:p w14:paraId="13A0070C" w14:textId="77777777" w:rsidR="00453B39" w:rsidRDefault="00453B39" w:rsidP="00453B39">
      <w:r>
        <w:t>Most of the time, you can get better from RSV at home.</w:t>
      </w:r>
    </w:p>
    <w:p w14:paraId="7D3B0B95" w14:textId="77777777" w:rsidR="00453B39" w:rsidRDefault="00453B39" w:rsidP="00453B39">
      <w:r>
        <w:t>You can help yourself or your child get better by:</w:t>
      </w:r>
    </w:p>
    <w:p w14:paraId="5D38441F" w14:textId="77777777" w:rsidR="00453B39" w:rsidRDefault="00453B39" w:rsidP="000452A8">
      <w:pPr>
        <w:pStyle w:val="ListParagraph"/>
        <w:numPr>
          <w:ilvl w:val="0"/>
          <w:numId w:val="4"/>
        </w:numPr>
      </w:pPr>
      <w:r>
        <w:t>resting</w:t>
      </w:r>
    </w:p>
    <w:p w14:paraId="529A2FCE" w14:textId="77777777" w:rsidR="00453B39" w:rsidRDefault="00453B39" w:rsidP="00037FDE">
      <w:pPr>
        <w:pStyle w:val="ListParagraph"/>
        <w:numPr>
          <w:ilvl w:val="0"/>
          <w:numId w:val="4"/>
        </w:numPr>
      </w:pPr>
      <w:r>
        <w:t>drinking water.</w:t>
      </w:r>
    </w:p>
    <w:p w14:paraId="0028C3D0" w14:textId="77777777" w:rsidR="00453B39" w:rsidRDefault="00453B39" w:rsidP="00453B39">
      <w:r>
        <w:t>You can also take:</w:t>
      </w:r>
    </w:p>
    <w:p w14:paraId="36ECAB19" w14:textId="77777777" w:rsidR="00453B39" w:rsidRDefault="00453B39" w:rsidP="00853AEB">
      <w:pPr>
        <w:pStyle w:val="ListParagraph"/>
        <w:numPr>
          <w:ilvl w:val="0"/>
          <w:numId w:val="4"/>
        </w:numPr>
      </w:pPr>
      <w:r>
        <w:t>paracetamol</w:t>
      </w:r>
    </w:p>
    <w:p w14:paraId="306CC230" w14:textId="77777777" w:rsidR="00453B39" w:rsidRDefault="00453B39" w:rsidP="00853AEB">
      <w:pPr>
        <w:pStyle w:val="ListParagraph"/>
        <w:numPr>
          <w:ilvl w:val="0"/>
          <w:numId w:val="0"/>
        </w:numPr>
        <w:ind w:left="720"/>
      </w:pPr>
      <w:r>
        <w:t>or</w:t>
      </w:r>
    </w:p>
    <w:p w14:paraId="57628713" w14:textId="77777777" w:rsidR="00453B39" w:rsidRDefault="00453B39" w:rsidP="00853AEB">
      <w:pPr>
        <w:pStyle w:val="ListParagraph"/>
        <w:numPr>
          <w:ilvl w:val="0"/>
          <w:numId w:val="4"/>
        </w:numPr>
      </w:pPr>
      <w:r>
        <w:t>ibuprofen.</w:t>
      </w:r>
    </w:p>
    <w:p w14:paraId="79E4C35C" w14:textId="77777777" w:rsidR="00453B39" w:rsidRDefault="00453B39" w:rsidP="00453B39">
      <w:r>
        <w:t>These can help if you or your child are in pain.</w:t>
      </w:r>
    </w:p>
    <w:p w14:paraId="582789FF" w14:textId="77777777" w:rsidR="00453B39" w:rsidRDefault="00453B39" w:rsidP="00453B39">
      <w:r>
        <w:t>You should keep taking any other medicine you need too.</w:t>
      </w:r>
    </w:p>
    <w:p w14:paraId="7FE5D2ED" w14:textId="77777777" w:rsidR="00453B39" w:rsidRDefault="00453B39" w:rsidP="00453B39">
      <w:r>
        <w:t>You should contact your doctor if you:</w:t>
      </w:r>
    </w:p>
    <w:p w14:paraId="2ED9BF64" w14:textId="77777777" w:rsidR="00453B39" w:rsidRDefault="00453B39" w:rsidP="005E66FF">
      <w:pPr>
        <w:pStyle w:val="ListParagraph"/>
        <w:numPr>
          <w:ilvl w:val="0"/>
          <w:numId w:val="4"/>
        </w:numPr>
      </w:pPr>
      <w:r>
        <w:t>are worried about your symptoms</w:t>
      </w:r>
    </w:p>
    <w:p w14:paraId="72902B61" w14:textId="77777777" w:rsidR="00453B39" w:rsidRDefault="00453B39" w:rsidP="00385399">
      <w:pPr>
        <w:pStyle w:val="ListParagraph"/>
        <w:numPr>
          <w:ilvl w:val="0"/>
          <w:numId w:val="4"/>
        </w:numPr>
      </w:pPr>
      <w:r>
        <w:t xml:space="preserve">are worried about taking other medicine </w:t>
      </w:r>
    </w:p>
    <w:p w14:paraId="1FDD1017" w14:textId="77777777" w:rsidR="00453B39" w:rsidRDefault="00453B39" w:rsidP="00385399">
      <w:pPr>
        <w:pStyle w:val="ListParagraph"/>
        <w:numPr>
          <w:ilvl w:val="0"/>
          <w:numId w:val="4"/>
        </w:numPr>
      </w:pPr>
      <w:r>
        <w:t>need more information about RSV.</w:t>
      </w:r>
    </w:p>
    <w:p w14:paraId="7EBF12E6" w14:textId="77777777" w:rsidR="00453B39" w:rsidRDefault="00453B39" w:rsidP="00453B39">
      <w:r>
        <w:t xml:space="preserve">You can also call </w:t>
      </w:r>
      <w:proofErr w:type="spellStart"/>
      <w:r>
        <w:t>healthdirect</w:t>
      </w:r>
      <w:proofErr w:type="spellEnd"/>
      <w:r>
        <w:t>.</w:t>
      </w:r>
    </w:p>
    <w:p w14:paraId="03450BE0" w14:textId="77777777" w:rsidR="00453B39" w:rsidRDefault="00453B39" w:rsidP="00453B39">
      <w:proofErr w:type="spellStart"/>
      <w:r>
        <w:t>Healthdirect</w:t>
      </w:r>
      <w:proofErr w:type="spellEnd"/>
      <w:r>
        <w:t xml:space="preserve"> is a 24-hour helpline.</w:t>
      </w:r>
    </w:p>
    <w:p w14:paraId="0AE54FD8" w14:textId="77777777" w:rsidR="00453B39" w:rsidRPr="004F12BE" w:rsidRDefault="00453B39" w:rsidP="00453B39">
      <w:pPr>
        <w:rPr>
          <w:rStyle w:val="Strong"/>
        </w:rPr>
      </w:pPr>
      <w:r w:rsidRPr="004F12BE">
        <w:rPr>
          <w:rStyle w:val="Strong"/>
        </w:rPr>
        <w:t>1800 022 222</w:t>
      </w:r>
    </w:p>
    <w:p w14:paraId="08DE89A5" w14:textId="77777777" w:rsidR="00941351" w:rsidRDefault="00941351">
      <w:pPr>
        <w:spacing w:before="0" w:after="0" w:line="240" w:lineRule="auto"/>
        <w:rPr>
          <w:rFonts w:cs="Times New Roman"/>
          <w:bCs/>
          <w:color w:val="143880"/>
          <w:sz w:val="32"/>
          <w:szCs w:val="24"/>
        </w:rPr>
      </w:pPr>
      <w:r>
        <w:br w:type="page"/>
      </w:r>
    </w:p>
    <w:p w14:paraId="0B3ED49A" w14:textId="021C0AFF" w:rsidR="00001435" w:rsidRDefault="00001435" w:rsidP="00001435">
      <w:pPr>
        <w:pStyle w:val="Heading3"/>
      </w:pPr>
      <w:r>
        <w:lastRenderedPageBreak/>
        <w:t xml:space="preserve">When </w:t>
      </w:r>
      <w:r w:rsidR="000F13FD">
        <w:t xml:space="preserve">should you </w:t>
      </w:r>
      <w:r>
        <w:t>call Triple Zero (000)</w:t>
      </w:r>
      <w:r w:rsidR="000F13FD">
        <w:t>?</w:t>
      </w:r>
    </w:p>
    <w:p w14:paraId="67D56AD9" w14:textId="77777777" w:rsidR="00453B39" w:rsidRDefault="00453B39" w:rsidP="00453B39">
      <w:r>
        <w:t>You should call Triple Zero (000) straight away if your child:</w:t>
      </w:r>
    </w:p>
    <w:p w14:paraId="0170E3F9" w14:textId="77777777" w:rsidR="00453B39" w:rsidRDefault="00453B39" w:rsidP="00001435">
      <w:pPr>
        <w:pStyle w:val="ListParagraph"/>
        <w:numPr>
          <w:ilvl w:val="0"/>
          <w:numId w:val="5"/>
        </w:numPr>
      </w:pPr>
      <w:r>
        <w:t>finds it hard to breathe</w:t>
      </w:r>
    </w:p>
    <w:p w14:paraId="62E67277" w14:textId="77777777" w:rsidR="00453B39" w:rsidRDefault="00453B39" w:rsidP="00001435">
      <w:pPr>
        <w:pStyle w:val="ListParagraph"/>
        <w:numPr>
          <w:ilvl w:val="0"/>
          <w:numId w:val="5"/>
        </w:numPr>
      </w:pPr>
      <w:r>
        <w:t>grunts while breathing</w:t>
      </w:r>
    </w:p>
    <w:p w14:paraId="3DC2231D" w14:textId="77777777" w:rsidR="00453B39" w:rsidRDefault="00453B39" w:rsidP="00001435">
      <w:pPr>
        <w:pStyle w:val="ListParagraph"/>
        <w:numPr>
          <w:ilvl w:val="0"/>
          <w:numId w:val="5"/>
        </w:numPr>
      </w:pPr>
      <w:r>
        <w:t>is sick from not drinking enough</w:t>
      </w:r>
    </w:p>
    <w:p w14:paraId="5BC9D358" w14:textId="77777777" w:rsidR="00453B39" w:rsidRDefault="00453B39" w:rsidP="00941351">
      <w:pPr>
        <w:pStyle w:val="ListParagraph"/>
        <w:numPr>
          <w:ilvl w:val="0"/>
          <w:numId w:val="5"/>
        </w:numPr>
        <w:spacing w:after="360"/>
      </w:pPr>
      <w:r>
        <w:t>has blue lips or skin.</w:t>
      </w:r>
    </w:p>
    <w:p w14:paraId="68BDBF91" w14:textId="77777777" w:rsidR="00453B39" w:rsidRPr="00C15B42" w:rsidRDefault="00453B39" w:rsidP="00453B39">
      <w:pPr>
        <w:rPr>
          <w:spacing w:val="-2"/>
        </w:rPr>
      </w:pPr>
      <w:r w:rsidRPr="00C15B42">
        <w:rPr>
          <w:spacing w:val="-2"/>
        </w:rPr>
        <w:t>You can call Triple Zero and ask for an</w:t>
      </w:r>
      <w:r>
        <w:rPr>
          <w:spacing w:val="-2"/>
        </w:rPr>
        <w:t> </w:t>
      </w:r>
      <w:r w:rsidRPr="00C15B42">
        <w:rPr>
          <w:spacing w:val="-2"/>
        </w:rPr>
        <w:t>ambulance.</w:t>
      </w:r>
    </w:p>
    <w:p w14:paraId="6FBBD59D" w14:textId="5C532A7A" w:rsidR="004D1378" w:rsidRPr="00941351" w:rsidRDefault="00453B39" w:rsidP="00453B39">
      <w:pPr>
        <w:rPr>
          <w:b/>
          <w:bCs/>
        </w:rPr>
      </w:pPr>
      <w:r w:rsidRPr="00802529">
        <w:rPr>
          <w:rStyle w:val="Strong"/>
        </w:rPr>
        <w:t>000</w:t>
      </w:r>
    </w:p>
    <w:p w14:paraId="315A3E8B" w14:textId="77777777" w:rsidR="004D1378" w:rsidRDefault="004D1378" w:rsidP="00453B39">
      <w:r>
        <w:br w:type="page"/>
      </w:r>
    </w:p>
    <w:p w14:paraId="6DF6D127" w14:textId="29DBE183" w:rsidR="00BB66D4" w:rsidRDefault="00BB66D4" w:rsidP="00941351">
      <w:pPr>
        <w:pStyle w:val="Heading2"/>
        <w:spacing w:before="120" w:after="0" w:line="360" w:lineRule="auto"/>
      </w:pPr>
      <w:bookmarkStart w:id="44" w:name="_Word_list"/>
      <w:bookmarkStart w:id="45" w:name="_Ref129866183"/>
      <w:bookmarkStart w:id="46" w:name="_Toc138240572"/>
      <w:bookmarkStart w:id="47" w:name="_Ref152247761"/>
      <w:bookmarkStart w:id="48" w:name="_Ref172731494"/>
      <w:bookmarkStart w:id="49" w:name="_Toc197961454"/>
      <w:bookmarkEnd w:id="44"/>
      <w:r>
        <w:lastRenderedPageBreak/>
        <w:t>Word list</w:t>
      </w:r>
      <w:bookmarkEnd w:id="45"/>
      <w:bookmarkEnd w:id="46"/>
      <w:bookmarkEnd w:id="47"/>
      <w:bookmarkEnd w:id="48"/>
      <w:bookmarkEnd w:id="49"/>
    </w:p>
    <w:p w14:paraId="344EAEBD" w14:textId="115EFED7" w:rsidR="00B83EB8" w:rsidRPr="00DA4719" w:rsidRDefault="00B83EB8" w:rsidP="00941351">
      <w:pPr>
        <w:spacing w:before="60"/>
      </w:pPr>
      <w:r w:rsidRPr="005E5775">
        <w:t xml:space="preserve">This list explains what the </w:t>
      </w:r>
      <w:r w:rsidRPr="005E5775">
        <w:rPr>
          <w:rStyle w:val="Strong"/>
        </w:rPr>
        <w:t>bold</w:t>
      </w:r>
      <w:r w:rsidRPr="005E5775">
        <w:t xml:space="preserve"> words in this document mean.</w:t>
      </w:r>
    </w:p>
    <w:p w14:paraId="0CC5EED0" w14:textId="77777777" w:rsidR="00453B39" w:rsidRDefault="00453B39" w:rsidP="0057412F">
      <w:pPr>
        <w:pStyle w:val="WordList"/>
        <w:spacing w:before="0"/>
      </w:pPr>
      <w:r>
        <w:t>Asthma</w:t>
      </w:r>
    </w:p>
    <w:p w14:paraId="2067679F" w14:textId="77777777" w:rsidR="00453B39" w:rsidRDefault="00453B39" w:rsidP="00037FDE">
      <w:pPr>
        <w:spacing w:before="60"/>
      </w:pPr>
      <w:r>
        <w:t>Asthma is an illness that can make it hard to breathe.</w:t>
      </w:r>
    </w:p>
    <w:p w14:paraId="39FF123C" w14:textId="77777777" w:rsidR="00453B39" w:rsidRDefault="00453B39" w:rsidP="00BC2B13">
      <w:pPr>
        <w:pStyle w:val="WordList"/>
      </w:pPr>
      <w:r>
        <w:t>Infection</w:t>
      </w:r>
    </w:p>
    <w:p w14:paraId="096B489D" w14:textId="66BD01C4" w:rsidR="00453B39" w:rsidRPr="002B551D" w:rsidRDefault="00453B39" w:rsidP="00037FDE">
      <w:pPr>
        <w:spacing w:before="60"/>
        <w:rPr>
          <w:spacing w:val="-2"/>
        </w:rPr>
      </w:pPr>
      <w:r w:rsidRPr="002B551D">
        <w:rPr>
          <w:spacing w:val="-2"/>
        </w:rPr>
        <w:t>When you have an infection, it means germs have gotten into your</w:t>
      </w:r>
      <w:r w:rsidR="002B551D" w:rsidRPr="002B551D">
        <w:rPr>
          <w:spacing w:val="-2"/>
        </w:rPr>
        <w:t> </w:t>
      </w:r>
      <w:r w:rsidRPr="002B551D">
        <w:rPr>
          <w:spacing w:val="-2"/>
        </w:rPr>
        <w:t>body. </w:t>
      </w:r>
    </w:p>
    <w:p w14:paraId="73CD6714" w14:textId="77777777" w:rsidR="00453B39" w:rsidRDefault="00453B39" w:rsidP="00453B39">
      <w:r w:rsidRPr="00BC2B13">
        <w:t>This can make you very sick</w:t>
      </w:r>
      <w:r w:rsidRPr="0052505E">
        <w:t>.</w:t>
      </w:r>
    </w:p>
    <w:p w14:paraId="29F86560" w14:textId="77777777" w:rsidR="00453B39" w:rsidRDefault="00453B39" w:rsidP="00BC2B13">
      <w:pPr>
        <w:pStyle w:val="WordList"/>
      </w:pPr>
      <w:r>
        <w:t>Immune system</w:t>
      </w:r>
    </w:p>
    <w:p w14:paraId="3955D823" w14:textId="77777777" w:rsidR="00453B39" w:rsidRDefault="00453B39" w:rsidP="00037FDE">
      <w:pPr>
        <w:spacing w:before="60"/>
      </w:pPr>
      <w:r>
        <w:t>Your immune system is how your body protects you from germs and keeps you healthy.</w:t>
      </w:r>
    </w:p>
    <w:p w14:paraId="2D517C66" w14:textId="77777777" w:rsidR="00453B39" w:rsidRDefault="00453B39" w:rsidP="00BC2B13">
      <w:pPr>
        <w:pStyle w:val="WordList"/>
      </w:pPr>
      <w:r>
        <w:t>Immunisation</w:t>
      </w:r>
    </w:p>
    <w:p w14:paraId="2A1E2C0C" w14:textId="77777777" w:rsidR="00453B39" w:rsidRDefault="00453B39" w:rsidP="00037FDE">
      <w:pPr>
        <w:spacing w:before="60"/>
      </w:pPr>
      <w:r>
        <w:t xml:space="preserve">An </w:t>
      </w:r>
      <w:r w:rsidRPr="00DB36C4">
        <w:t>immunisation</w:t>
      </w:r>
      <w:r>
        <w:t xml:space="preserve"> is medicine that helps to protect you from an infection.</w:t>
      </w:r>
    </w:p>
    <w:p w14:paraId="628C9DC7" w14:textId="77777777" w:rsidR="00453B39" w:rsidRDefault="00453B39" w:rsidP="00453B39">
      <w:r>
        <w:t>Immunisations start to protect you straight away.</w:t>
      </w:r>
    </w:p>
    <w:p w14:paraId="478DB7D4" w14:textId="77777777" w:rsidR="00453B39" w:rsidRDefault="00453B39" w:rsidP="00853AEB">
      <w:pPr>
        <w:pStyle w:val="WordList"/>
      </w:pPr>
      <w:r>
        <w:t>Symptoms</w:t>
      </w:r>
    </w:p>
    <w:p w14:paraId="22D2265F" w14:textId="77777777" w:rsidR="00453B39" w:rsidRPr="006709FD" w:rsidRDefault="00453B39" w:rsidP="00037FDE">
      <w:pPr>
        <w:spacing w:before="60"/>
      </w:pPr>
      <w:r w:rsidRPr="006709FD">
        <w:t>Symptoms are signs that you might be sick.</w:t>
      </w:r>
    </w:p>
    <w:p w14:paraId="7316C2A1" w14:textId="77777777" w:rsidR="00453B39" w:rsidRDefault="00453B39" w:rsidP="00853AEB">
      <w:pPr>
        <w:pStyle w:val="WordList"/>
      </w:pPr>
      <w:r>
        <w:t>Vaccine</w:t>
      </w:r>
    </w:p>
    <w:p w14:paraId="4B359C90" w14:textId="77777777" w:rsidR="00453B39" w:rsidRDefault="00453B39" w:rsidP="00037FDE">
      <w:pPr>
        <w:spacing w:before="60"/>
        <w:rPr>
          <w:spacing w:val="-2"/>
        </w:rPr>
      </w:pPr>
      <w:r w:rsidRPr="00DB36C4">
        <w:t xml:space="preserve">A </w:t>
      </w:r>
      <w:r w:rsidRPr="006D4703">
        <w:t>vaccine is</w:t>
      </w:r>
      <w:r w:rsidRPr="005D165B">
        <w:rPr>
          <w:spacing w:val="-2"/>
        </w:rPr>
        <w:t xml:space="preserve"> medicine tha</w:t>
      </w:r>
      <w:r>
        <w:rPr>
          <w:spacing w:val="-2"/>
        </w:rPr>
        <w:t>t:</w:t>
      </w:r>
    </w:p>
    <w:p w14:paraId="62C426BD" w14:textId="77777777" w:rsidR="00453B39" w:rsidRDefault="00453B39" w:rsidP="00853AEB">
      <w:pPr>
        <w:pStyle w:val="ListParagraph"/>
        <w:numPr>
          <w:ilvl w:val="0"/>
          <w:numId w:val="4"/>
        </w:numPr>
        <w:rPr>
          <w:spacing w:val="-2"/>
        </w:rPr>
      </w:pPr>
      <w:r>
        <w:rPr>
          <w:spacing w:val="-2"/>
        </w:rPr>
        <w:t>helps your body get ready to fight an infection</w:t>
      </w:r>
    </w:p>
    <w:p w14:paraId="1A0F061E" w14:textId="77777777" w:rsidR="00453B39" w:rsidRPr="00485FC7" w:rsidRDefault="00453B39" w:rsidP="00853AEB">
      <w:pPr>
        <w:pStyle w:val="ListParagraph"/>
        <w:numPr>
          <w:ilvl w:val="0"/>
          <w:numId w:val="4"/>
        </w:numPr>
      </w:pPr>
      <w:r w:rsidRPr="00DB36C4">
        <w:rPr>
          <w:spacing w:val="-2"/>
        </w:rPr>
        <w:t xml:space="preserve">can stop you getting very sick. </w:t>
      </w:r>
    </w:p>
    <w:p w14:paraId="4D6A5E20" w14:textId="77777777" w:rsidR="00453B39" w:rsidRDefault="00453B39" w:rsidP="00453B39">
      <w:r>
        <w:t>Vaccines take about 2 weeks to start protecting you.</w:t>
      </w:r>
    </w:p>
    <w:p w14:paraId="3182F774" w14:textId="0FEB031E" w:rsidR="007D7CC3" w:rsidRPr="00084BB1" w:rsidRDefault="007D7CC3" w:rsidP="00941351">
      <w:pPr>
        <w:spacing w:before="0" w:after="0"/>
        <w:rPr>
          <w:sz w:val="10"/>
          <w:szCs w:val="6"/>
        </w:rPr>
      </w:pPr>
      <w:bookmarkStart w:id="50" w:name="_Toc126585924"/>
    </w:p>
    <w:p w14:paraId="7C02B000" w14:textId="7BF9A33A" w:rsidR="00630F49" w:rsidRPr="00EF43B2" w:rsidRDefault="00453B39" w:rsidP="009605B5">
      <w:pPr>
        <w:spacing w:before="960" w:after="0"/>
        <w:rPr>
          <w:rFonts w:cs="Arial"/>
          <w:szCs w:val="28"/>
        </w:rPr>
      </w:pPr>
      <w:bookmarkStart w:id="51" w:name="_Hlk102140789"/>
      <w:r w:rsidRPr="006437F6">
        <w:rPr>
          <w:rFonts w:cs="Arial"/>
          <w:szCs w:val="28"/>
        </w:rPr>
        <w:t xml:space="preserve">The Information Access Group created this </w:t>
      </w:r>
      <w:r w:rsidR="008666E0">
        <w:rPr>
          <w:rFonts w:cs="Arial"/>
          <w:szCs w:val="28"/>
        </w:rPr>
        <w:t xml:space="preserve">text-only </w:t>
      </w:r>
      <w:r w:rsidRPr="006437F6">
        <w:rPr>
          <w:rFonts w:cs="Arial"/>
          <w:szCs w:val="28"/>
        </w:rPr>
        <w:t xml:space="preserve">Easy Read document. For any enquiries, please visit </w:t>
      </w:r>
      <w:hyperlink r:id="rId8" w:history="1">
        <w:r w:rsidRPr="006437F6">
          <w:rPr>
            <w:rStyle w:val="Hyperlink"/>
            <w:rFonts w:cs="Arial"/>
            <w:b/>
            <w:bCs/>
            <w:color w:val="143880"/>
            <w:szCs w:val="28"/>
            <w:u w:val="single"/>
          </w:rPr>
          <w:t>www.informationaccessgroup.com</w:t>
        </w:r>
      </w:hyperlink>
      <w:r w:rsidRPr="006437F6">
        <w:rPr>
          <w:rFonts w:cs="Arial"/>
          <w:szCs w:val="28"/>
        </w:rPr>
        <w:t>. Quote job number 5793.</w:t>
      </w:r>
      <w:bookmarkEnd w:id="50"/>
      <w:bookmarkEnd w:id="51"/>
    </w:p>
    <w:sectPr w:rsidR="00630F49" w:rsidRPr="00EF43B2" w:rsidSect="00453B39">
      <w:headerReference w:type="default" r:id="rId9"/>
      <w:footerReference w:type="default" r:id="rId10"/>
      <w:headerReference w:type="first" r:id="rId11"/>
      <w:footerReference w:type="first" r:id="rId12"/>
      <w:pgSz w:w="11900" w:h="16840" w:code="9"/>
      <w:pgMar w:top="680" w:right="1440" w:bottom="1134" w:left="1440" w:header="284" w:footer="0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D9A01A" w14:textId="77777777" w:rsidR="006A17D1" w:rsidRDefault="006A17D1" w:rsidP="00A721B6">
      <w:r>
        <w:separator/>
      </w:r>
    </w:p>
  </w:endnote>
  <w:endnote w:type="continuationSeparator" w:id="0">
    <w:p w14:paraId="185AFE27" w14:textId="77777777" w:rsidR="006A17D1" w:rsidRDefault="006A17D1" w:rsidP="00A721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Gotham Book">
    <w:panose1 w:val="00000000000000000000"/>
    <w:charset w:val="00"/>
    <w:family w:val="modern"/>
    <w:notTrueType/>
    <w:pitch w:val="variable"/>
    <w:sig w:usb0="A10000FF" w:usb1="4000005B" w:usb2="00000000" w:usb3="00000000" w:csb0="0000009B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ublic Sans Light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CD2B2C" w14:textId="3FCF7534" w:rsidR="00AC28FB" w:rsidRPr="00AC28FB" w:rsidRDefault="00AC28FB" w:rsidP="00AC28FB">
    <w:pPr>
      <w:pStyle w:val="Footer"/>
      <w:spacing w:before="240" w:after="480"/>
      <w:jc w:val="center"/>
      <w:rPr>
        <w:rFonts w:cs="Arial"/>
        <w:color w:val="000000" w:themeColor="text1"/>
      </w:rPr>
    </w:pPr>
    <w:r w:rsidRPr="00AC28FB">
      <w:rPr>
        <w:rStyle w:val="PageNumber"/>
        <w:rFonts w:cs="Arial"/>
        <w:color w:val="000000" w:themeColor="text1"/>
      </w:rPr>
      <w:t xml:space="preserve">Page </w:t>
    </w:r>
    <w:r w:rsidRPr="00AC28FB">
      <w:rPr>
        <w:rStyle w:val="PageNumber"/>
        <w:rFonts w:cs="Arial"/>
        <w:color w:val="000000" w:themeColor="text1"/>
      </w:rPr>
      <w:fldChar w:fldCharType="begin"/>
    </w:r>
    <w:r w:rsidRPr="00AC28FB">
      <w:rPr>
        <w:rStyle w:val="PageNumber"/>
        <w:rFonts w:cs="Arial"/>
        <w:color w:val="000000" w:themeColor="text1"/>
      </w:rPr>
      <w:instrText xml:space="preserve">PAGE  </w:instrText>
    </w:r>
    <w:r w:rsidRPr="00AC28FB">
      <w:rPr>
        <w:rStyle w:val="PageNumber"/>
        <w:rFonts w:cs="Arial"/>
        <w:color w:val="000000" w:themeColor="text1"/>
      </w:rPr>
      <w:fldChar w:fldCharType="separate"/>
    </w:r>
    <w:r w:rsidRPr="00AC28FB">
      <w:rPr>
        <w:rStyle w:val="PageNumber"/>
        <w:rFonts w:cs="Arial"/>
        <w:color w:val="000000" w:themeColor="text1"/>
      </w:rPr>
      <w:t>1</w:t>
    </w:r>
    <w:r w:rsidRPr="00AC28FB">
      <w:rPr>
        <w:rStyle w:val="PageNumber"/>
        <w:rFonts w:cs="Arial"/>
        <w:color w:val="000000" w:themeColor="text1"/>
      </w:rPr>
      <w:fldChar w:fldCharType="end"/>
    </w:r>
    <w:r w:rsidRPr="00AC28FB">
      <w:rPr>
        <w:rStyle w:val="PageNumber"/>
        <w:rFonts w:cs="Arial"/>
        <w:color w:val="000000" w:themeColor="text1"/>
      </w:rPr>
      <w:t xml:space="preserve"> of </w:t>
    </w:r>
    <w:r w:rsidRPr="00AC28FB">
      <w:rPr>
        <w:rStyle w:val="PageNumber"/>
        <w:rFonts w:cs="Arial"/>
        <w:color w:val="000000" w:themeColor="text1"/>
      </w:rPr>
      <w:fldChar w:fldCharType="begin"/>
    </w:r>
    <w:r w:rsidRPr="00AC28FB">
      <w:rPr>
        <w:rStyle w:val="PageNumber"/>
        <w:rFonts w:cs="Arial"/>
        <w:color w:val="000000" w:themeColor="text1"/>
      </w:rPr>
      <w:instrText xml:space="preserve"> NUMPAGES   \* MERGEFORMAT </w:instrText>
    </w:r>
    <w:r w:rsidRPr="00AC28FB">
      <w:rPr>
        <w:rStyle w:val="PageNumber"/>
        <w:rFonts w:cs="Arial"/>
        <w:color w:val="000000" w:themeColor="text1"/>
      </w:rPr>
      <w:fldChar w:fldCharType="separate"/>
    </w:r>
    <w:r w:rsidRPr="00AC28FB">
      <w:rPr>
        <w:rStyle w:val="PageNumber"/>
        <w:rFonts w:cs="Arial"/>
        <w:color w:val="000000" w:themeColor="text1"/>
      </w:rPr>
      <w:t>13</w:t>
    </w:r>
    <w:r w:rsidRPr="00AC28FB">
      <w:rPr>
        <w:rStyle w:val="PageNumber"/>
        <w:rFonts w:cs="Arial"/>
        <w:color w:val="000000" w:themeColor="text1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85FDCC" w14:textId="44A598DC" w:rsidR="003B4D76" w:rsidRPr="003B4D76" w:rsidRDefault="003B4D76" w:rsidP="00453B39">
    <w:pPr>
      <w:pStyle w:val="Footer"/>
      <w:spacing w:before="240" w:after="480"/>
      <w:jc w:val="center"/>
      <w:rPr>
        <w:color w:val="auto"/>
      </w:rPr>
    </w:pPr>
    <w:r w:rsidRPr="00126871">
      <w:rPr>
        <w:rStyle w:val="PageNumber"/>
        <w:color w:val="auto"/>
      </w:rPr>
      <w:t xml:space="preserve">Page </w:t>
    </w:r>
    <w:r w:rsidRPr="00126871">
      <w:rPr>
        <w:rStyle w:val="PageNumber"/>
        <w:color w:val="auto"/>
      </w:rPr>
      <w:fldChar w:fldCharType="begin"/>
    </w:r>
    <w:r w:rsidRPr="00126871">
      <w:rPr>
        <w:rStyle w:val="PageNumber"/>
        <w:color w:val="auto"/>
      </w:rPr>
      <w:instrText xml:space="preserve">PAGE  </w:instrText>
    </w:r>
    <w:r w:rsidRPr="00126871">
      <w:rPr>
        <w:rStyle w:val="PageNumber"/>
        <w:color w:val="auto"/>
      </w:rPr>
      <w:fldChar w:fldCharType="separate"/>
    </w:r>
    <w:r>
      <w:rPr>
        <w:rStyle w:val="PageNumber"/>
        <w:color w:val="auto"/>
      </w:rPr>
      <w:t>3</w:t>
    </w:r>
    <w:r w:rsidRPr="00126871">
      <w:rPr>
        <w:rStyle w:val="PageNumber"/>
        <w:color w:val="auto"/>
      </w:rPr>
      <w:fldChar w:fldCharType="end"/>
    </w:r>
    <w:r>
      <w:rPr>
        <w:rStyle w:val="PageNumber"/>
        <w:color w:val="auto"/>
      </w:rPr>
      <w:t xml:space="preserve"> of </w:t>
    </w:r>
    <w:r w:rsidR="0055561F">
      <w:rPr>
        <w:rStyle w:val="PageNumber"/>
        <w:color w:val="auto"/>
      </w:rPr>
      <w:fldChar w:fldCharType="begin"/>
    </w:r>
    <w:r w:rsidR="0055561F">
      <w:rPr>
        <w:rStyle w:val="PageNumber"/>
        <w:color w:val="auto"/>
      </w:rPr>
      <w:instrText xml:space="preserve"> NUMPAGES   \* MERGEFORMAT </w:instrText>
    </w:r>
    <w:r w:rsidR="0055561F">
      <w:rPr>
        <w:rStyle w:val="PageNumber"/>
        <w:color w:val="auto"/>
      </w:rPr>
      <w:fldChar w:fldCharType="separate"/>
    </w:r>
    <w:r w:rsidR="0055561F">
      <w:rPr>
        <w:rStyle w:val="PageNumber"/>
        <w:color w:val="auto"/>
      </w:rPr>
      <w:t>29</w:t>
    </w:r>
    <w:r w:rsidR="0055561F">
      <w:rPr>
        <w:rStyle w:val="PageNumber"/>
        <w:color w:val="auto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771E72" w14:textId="77777777" w:rsidR="006A17D1" w:rsidRDefault="006A17D1" w:rsidP="00A721B6">
      <w:r>
        <w:separator/>
      </w:r>
    </w:p>
  </w:footnote>
  <w:footnote w:type="continuationSeparator" w:id="0">
    <w:p w14:paraId="663C8EDC" w14:textId="77777777" w:rsidR="006A17D1" w:rsidRDefault="006A17D1" w:rsidP="00A721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787C2B" w14:textId="77777777" w:rsidR="0064271C" w:rsidRPr="00DA47CD" w:rsidRDefault="0064271C" w:rsidP="00DA47CD">
    <w:pPr>
      <w:pStyle w:val="Header"/>
      <w:spacing w:before="24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16FC6E" w14:textId="2C6C3D4C" w:rsidR="003B4D76" w:rsidRDefault="003B4D76">
    <w:pPr>
      <w:pStyle w:val="Header"/>
      <w:rPr>
        <w:noProof/>
      </w:rPr>
    </w:pPr>
  </w:p>
  <w:p w14:paraId="6ADEF02F" w14:textId="77777777" w:rsidR="003B4D76" w:rsidRDefault="003B4D7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B34802"/>
    <w:multiLevelType w:val="hybridMultilevel"/>
    <w:tmpl w:val="988CC8E4"/>
    <w:lvl w:ilvl="0" w:tplc="8838729A">
      <w:start w:val="1"/>
      <w:numFmt w:val="bullet"/>
      <w:pStyle w:val="ListParagraph"/>
      <w:lvlText w:val=""/>
      <w:lvlJc w:val="left"/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772F3E"/>
    <w:multiLevelType w:val="hybridMultilevel"/>
    <w:tmpl w:val="A8C41922"/>
    <w:lvl w:ilvl="0" w:tplc="953CB246">
      <w:start w:val="1"/>
      <w:numFmt w:val="bullet"/>
      <w:pStyle w:val="EasyRead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E55D70"/>
    <w:multiLevelType w:val="hybridMultilevel"/>
    <w:tmpl w:val="C96E346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B00A39"/>
    <w:multiLevelType w:val="hybridMultilevel"/>
    <w:tmpl w:val="B382EF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9D48AA"/>
    <w:multiLevelType w:val="hybridMultilevel"/>
    <w:tmpl w:val="3B1C095C"/>
    <w:lvl w:ilvl="0" w:tplc="27BEFE10">
      <w:numFmt w:val="bullet"/>
      <w:lvlText w:val=""/>
      <w:lvlJc w:val="left"/>
      <w:pPr>
        <w:ind w:left="720" w:hanging="360"/>
      </w:pPr>
      <w:rPr>
        <w:rFonts w:ascii="Symbol" w:eastAsia="Times New Roman" w:hAnsi="Symbol" w:cs="Tahoma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2F1D63"/>
    <w:multiLevelType w:val="hybridMultilevel"/>
    <w:tmpl w:val="3C4EFF1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9A3338C"/>
    <w:multiLevelType w:val="hybridMultilevel"/>
    <w:tmpl w:val="F5A6A722"/>
    <w:lvl w:ilvl="0" w:tplc="671AF0D2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3F4C53"/>
    <w:multiLevelType w:val="hybridMultilevel"/>
    <w:tmpl w:val="2FEE284A"/>
    <w:lvl w:ilvl="0" w:tplc="4E4E9CE2">
      <w:start w:val="11"/>
      <w:numFmt w:val="bullet"/>
      <w:lvlText w:val=""/>
      <w:lvlJc w:val="left"/>
      <w:pPr>
        <w:ind w:left="720" w:hanging="360"/>
      </w:pPr>
      <w:rPr>
        <w:rFonts w:ascii="Symbol" w:eastAsia="Times New Roman" w:hAnsi="Symbol" w:cs="Tahoma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78B7D6A"/>
    <w:multiLevelType w:val="hybridMultilevel"/>
    <w:tmpl w:val="F23EC2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B12048"/>
    <w:multiLevelType w:val="hybridMultilevel"/>
    <w:tmpl w:val="515A751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24572686">
    <w:abstractNumId w:val="1"/>
  </w:num>
  <w:num w:numId="2" w16cid:durableId="258368997">
    <w:abstractNumId w:val="6"/>
  </w:num>
  <w:num w:numId="3" w16cid:durableId="1315913098">
    <w:abstractNumId w:val="0"/>
  </w:num>
  <w:num w:numId="4" w16cid:durableId="886264778">
    <w:abstractNumId w:val="7"/>
  </w:num>
  <w:num w:numId="5" w16cid:durableId="992484716">
    <w:abstractNumId w:val="3"/>
  </w:num>
  <w:num w:numId="6" w16cid:durableId="1471360633">
    <w:abstractNumId w:val="8"/>
  </w:num>
  <w:num w:numId="7" w16cid:durableId="1796216283">
    <w:abstractNumId w:val="2"/>
  </w:num>
  <w:num w:numId="8" w16cid:durableId="1354569871">
    <w:abstractNumId w:val="5"/>
  </w:num>
  <w:num w:numId="9" w16cid:durableId="346948564">
    <w:abstractNumId w:val="9"/>
  </w:num>
  <w:num w:numId="10" w16cid:durableId="363560120">
    <w:abstractNumId w:val="4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mailMerge>
    <w:mainDocumentType w:val="formLetters"/>
    <w:dataType w:val="textFile"/>
    <w:activeRecord w:val="-1"/>
  </w:mailMerge>
  <w:defaultTabStop w:val="720"/>
  <w:characterSpacingControl w:val="doNotCompress"/>
  <w:hdrShapeDefaults>
    <o:shapedefaults v:ext="edit" spidmax="3727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21B6"/>
    <w:rsid w:val="00001435"/>
    <w:rsid w:val="00002019"/>
    <w:rsid w:val="000020E6"/>
    <w:rsid w:val="00002E1D"/>
    <w:rsid w:val="00013EC8"/>
    <w:rsid w:val="00015899"/>
    <w:rsid w:val="00020AA8"/>
    <w:rsid w:val="000213E1"/>
    <w:rsid w:val="0002397C"/>
    <w:rsid w:val="000254CB"/>
    <w:rsid w:val="00026345"/>
    <w:rsid w:val="0003069F"/>
    <w:rsid w:val="000313F2"/>
    <w:rsid w:val="00036FCB"/>
    <w:rsid w:val="00037299"/>
    <w:rsid w:val="00037FDE"/>
    <w:rsid w:val="0004154F"/>
    <w:rsid w:val="0004169E"/>
    <w:rsid w:val="00042715"/>
    <w:rsid w:val="00042D35"/>
    <w:rsid w:val="000452A8"/>
    <w:rsid w:val="0005036B"/>
    <w:rsid w:val="000524DE"/>
    <w:rsid w:val="00052EDA"/>
    <w:rsid w:val="000533EF"/>
    <w:rsid w:val="00053BAF"/>
    <w:rsid w:val="000552BE"/>
    <w:rsid w:val="000607F5"/>
    <w:rsid w:val="00071E52"/>
    <w:rsid w:val="000722E5"/>
    <w:rsid w:val="000725C8"/>
    <w:rsid w:val="00075CC2"/>
    <w:rsid w:val="00080450"/>
    <w:rsid w:val="00081C6B"/>
    <w:rsid w:val="00082C07"/>
    <w:rsid w:val="00084BB1"/>
    <w:rsid w:val="0008545A"/>
    <w:rsid w:val="000864B6"/>
    <w:rsid w:val="00090EAC"/>
    <w:rsid w:val="00091440"/>
    <w:rsid w:val="00092A45"/>
    <w:rsid w:val="00094ADA"/>
    <w:rsid w:val="000952CE"/>
    <w:rsid w:val="00096410"/>
    <w:rsid w:val="0009759E"/>
    <w:rsid w:val="000A234F"/>
    <w:rsid w:val="000A3FCF"/>
    <w:rsid w:val="000A447E"/>
    <w:rsid w:val="000B0627"/>
    <w:rsid w:val="000B6DD7"/>
    <w:rsid w:val="000B75B0"/>
    <w:rsid w:val="000C0A30"/>
    <w:rsid w:val="000C131C"/>
    <w:rsid w:val="000C1CC4"/>
    <w:rsid w:val="000C3072"/>
    <w:rsid w:val="000D0503"/>
    <w:rsid w:val="000D0C0E"/>
    <w:rsid w:val="000D2C20"/>
    <w:rsid w:val="000D4F96"/>
    <w:rsid w:val="000D663C"/>
    <w:rsid w:val="000E086E"/>
    <w:rsid w:val="000E33C4"/>
    <w:rsid w:val="000E39F6"/>
    <w:rsid w:val="000E52B9"/>
    <w:rsid w:val="000E604B"/>
    <w:rsid w:val="000E7F54"/>
    <w:rsid w:val="000F0A88"/>
    <w:rsid w:val="000F13FD"/>
    <w:rsid w:val="000F27B7"/>
    <w:rsid w:val="000F476E"/>
    <w:rsid w:val="000F652A"/>
    <w:rsid w:val="0010052F"/>
    <w:rsid w:val="00101C74"/>
    <w:rsid w:val="0010258C"/>
    <w:rsid w:val="00102825"/>
    <w:rsid w:val="001029DE"/>
    <w:rsid w:val="00111762"/>
    <w:rsid w:val="00112928"/>
    <w:rsid w:val="00112988"/>
    <w:rsid w:val="00112A31"/>
    <w:rsid w:val="00115C02"/>
    <w:rsid w:val="0011632E"/>
    <w:rsid w:val="0011654B"/>
    <w:rsid w:val="00121A83"/>
    <w:rsid w:val="00122177"/>
    <w:rsid w:val="00124022"/>
    <w:rsid w:val="0012540A"/>
    <w:rsid w:val="00125CBA"/>
    <w:rsid w:val="00126871"/>
    <w:rsid w:val="0012789D"/>
    <w:rsid w:val="00127E63"/>
    <w:rsid w:val="001311EE"/>
    <w:rsid w:val="00133713"/>
    <w:rsid w:val="001362F7"/>
    <w:rsid w:val="00136803"/>
    <w:rsid w:val="001371B4"/>
    <w:rsid w:val="00137382"/>
    <w:rsid w:val="001375D0"/>
    <w:rsid w:val="00141A0D"/>
    <w:rsid w:val="00150894"/>
    <w:rsid w:val="00153520"/>
    <w:rsid w:val="00156E12"/>
    <w:rsid w:val="00156E17"/>
    <w:rsid w:val="0016259E"/>
    <w:rsid w:val="00163B32"/>
    <w:rsid w:val="00167758"/>
    <w:rsid w:val="001705F5"/>
    <w:rsid w:val="00171AF5"/>
    <w:rsid w:val="0017327B"/>
    <w:rsid w:val="00173A72"/>
    <w:rsid w:val="00175F13"/>
    <w:rsid w:val="00176378"/>
    <w:rsid w:val="00180289"/>
    <w:rsid w:val="00180DB3"/>
    <w:rsid w:val="00180F26"/>
    <w:rsid w:val="001833BD"/>
    <w:rsid w:val="001847E5"/>
    <w:rsid w:val="00186A0E"/>
    <w:rsid w:val="00187AF6"/>
    <w:rsid w:val="0019407A"/>
    <w:rsid w:val="0019498A"/>
    <w:rsid w:val="00194C57"/>
    <w:rsid w:val="0019541B"/>
    <w:rsid w:val="00196279"/>
    <w:rsid w:val="00196B08"/>
    <w:rsid w:val="00197446"/>
    <w:rsid w:val="001A0A79"/>
    <w:rsid w:val="001A0DDA"/>
    <w:rsid w:val="001A676B"/>
    <w:rsid w:val="001B037E"/>
    <w:rsid w:val="001B09AE"/>
    <w:rsid w:val="001B1A05"/>
    <w:rsid w:val="001B3DBB"/>
    <w:rsid w:val="001C15E5"/>
    <w:rsid w:val="001C5159"/>
    <w:rsid w:val="001D0230"/>
    <w:rsid w:val="001D1536"/>
    <w:rsid w:val="001D1D76"/>
    <w:rsid w:val="001D2B3F"/>
    <w:rsid w:val="001D4156"/>
    <w:rsid w:val="001D52BA"/>
    <w:rsid w:val="001D6D13"/>
    <w:rsid w:val="001D7A65"/>
    <w:rsid w:val="001E0301"/>
    <w:rsid w:val="001E10A1"/>
    <w:rsid w:val="001E137A"/>
    <w:rsid w:val="001E3768"/>
    <w:rsid w:val="001E3E12"/>
    <w:rsid w:val="001E4596"/>
    <w:rsid w:val="001E5276"/>
    <w:rsid w:val="001E629B"/>
    <w:rsid w:val="001F1C7B"/>
    <w:rsid w:val="001F2E53"/>
    <w:rsid w:val="001F4FF3"/>
    <w:rsid w:val="002012A9"/>
    <w:rsid w:val="002019A2"/>
    <w:rsid w:val="00202521"/>
    <w:rsid w:val="002040D4"/>
    <w:rsid w:val="00205F32"/>
    <w:rsid w:val="0020677A"/>
    <w:rsid w:val="00206931"/>
    <w:rsid w:val="002078DE"/>
    <w:rsid w:val="00212537"/>
    <w:rsid w:val="00212547"/>
    <w:rsid w:val="0021292F"/>
    <w:rsid w:val="00217A32"/>
    <w:rsid w:val="00220087"/>
    <w:rsid w:val="002219BF"/>
    <w:rsid w:val="002224B1"/>
    <w:rsid w:val="00223333"/>
    <w:rsid w:val="00223F38"/>
    <w:rsid w:val="00225480"/>
    <w:rsid w:val="002301A4"/>
    <w:rsid w:val="0023168C"/>
    <w:rsid w:val="0024528E"/>
    <w:rsid w:val="00245B0C"/>
    <w:rsid w:val="0024686D"/>
    <w:rsid w:val="00246E97"/>
    <w:rsid w:val="00251612"/>
    <w:rsid w:val="002529B7"/>
    <w:rsid w:val="00253131"/>
    <w:rsid w:val="00256D38"/>
    <w:rsid w:val="002606B4"/>
    <w:rsid w:val="00263429"/>
    <w:rsid w:val="00263F55"/>
    <w:rsid w:val="00265A22"/>
    <w:rsid w:val="002710E4"/>
    <w:rsid w:val="00271C95"/>
    <w:rsid w:val="0027477E"/>
    <w:rsid w:val="00275198"/>
    <w:rsid w:val="00275A4E"/>
    <w:rsid w:val="00275D19"/>
    <w:rsid w:val="002771DB"/>
    <w:rsid w:val="00277F2C"/>
    <w:rsid w:val="002810A7"/>
    <w:rsid w:val="00283416"/>
    <w:rsid w:val="00283C33"/>
    <w:rsid w:val="00284632"/>
    <w:rsid w:val="00286067"/>
    <w:rsid w:val="002862B6"/>
    <w:rsid w:val="00287081"/>
    <w:rsid w:val="00291B9F"/>
    <w:rsid w:val="00291DA6"/>
    <w:rsid w:val="00291FD5"/>
    <w:rsid w:val="002931BE"/>
    <w:rsid w:val="002944BE"/>
    <w:rsid w:val="002977CE"/>
    <w:rsid w:val="002A1920"/>
    <w:rsid w:val="002A6A78"/>
    <w:rsid w:val="002B0269"/>
    <w:rsid w:val="002B26A3"/>
    <w:rsid w:val="002B2B1E"/>
    <w:rsid w:val="002B2F1D"/>
    <w:rsid w:val="002B3F36"/>
    <w:rsid w:val="002B3FD5"/>
    <w:rsid w:val="002B437F"/>
    <w:rsid w:val="002B551D"/>
    <w:rsid w:val="002C2B6C"/>
    <w:rsid w:val="002C31AF"/>
    <w:rsid w:val="002C366B"/>
    <w:rsid w:val="002C5815"/>
    <w:rsid w:val="002D1132"/>
    <w:rsid w:val="002D1EA3"/>
    <w:rsid w:val="002D33CC"/>
    <w:rsid w:val="002D6DB8"/>
    <w:rsid w:val="002E0448"/>
    <w:rsid w:val="002E22E3"/>
    <w:rsid w:val="002E5354"/>
    <w:rsid w:val="002E67D1"/>
    <w:rsid w:val="002E72BD"/>
    <w:rsid w:val="002F1AAF"/>
    <w:rsid w:val="002F1B10"/>
    <w:rsid w:val="002F2B2F"/>
    <w:rsid w:val="002F45F7"/>
    <w:rsid w:val="002F6BDB"/>
    <w:rsid w:val="002F7359"/>
    <w:rsid w:val="002F7DA5"/>
    <w:rsid w:val="00302803"/>
    <w:rsid w:val="00303477"/>
    <w:rsid w:val="0030369C"/>
    <w:rsid w:val="0030399A"/>
    <w:rsid w:val="00303A47"/>
    <w:rsid w:val="003070AF"/>
    <w:rsid w:val="0030775A"/>
    <w:rsid w:val="00311CFE"/>
    <w:rsid w:val="00313488"/>
    <w:rsid w:val="00316717"/>
    <w:rsid w:val="00321790"/>
    <w:rsid w:val="00324449"/>
    <w:rsid w:val="00325642"/>
    <w:rsid w:val="00325A12"/>
    <w:rsid w:val="003270B8"/>
    <w:rsid w:val="0032782E"/>
    <w:rsid w:val="003312AE"/>
    <w:rsid w:val="00332473"/>
    <w:rsid w:val="00332A6D"/>
    <w:rsid w:val="00333729"/>
    <w:rsid w:val="00335A2E"/>
    <w:rsid w:val="00341B11"/>
    <w:rsid w:val="00342745"/>
    <w:rsid w:val="00353036"/>
    <w:rsid w:val="003545BE"/>
    <w:rsid w:val="003548DA"/>
    <w:rsid w:val="00355635"/>
    <w:rsid w:val="00355F6F"/>
    <w:rsid w:val="00357E94"/>
    <w:rsid w:val="00361F02"/>
    <w:rsid w:val="003634B1"/>
    <w:rsid w:val="00363841"/>
    <w:rsid w:val="00363C9D"/>
    <w:rsid w:val="00363F8C"/>
    <w:rsid w:val="0036572E"/>
    <w:rsid w:val="003670F7"/>
    <w:rsid w:val="00367555"/>
    <w:rsid w:val="00367944"/>
    <w:rsid w:val="003700A7"/>
    <w:rsid w:val="00371AB2"/>
    <w:rsid w:val="00372188"/>
    <w:rsid w:val="00376858"/>
    <w:rsid w:val="003773FB"/>
    <w:rsid w:val="00377C88"/>
    <w:rsid w:val="00381ACB"/>
    <w:rsid w:val="00381B02"/>
    <w:rsid w:val="0038412D"/>
    <w:rsid w:val="00384958"/>
    <w:rsid w:val="00385399"/>
    <w:rsid w:val="003861BD"/>
    <w:rsid w:val="003877A9"/>
    <w:rsid w:val="003903B0"/>
    <w:rsid w:val="00390C79"/>
    <w:rsid w:val="0039236E"/>
    <w:rsid w:val="003929D4"/>
    <w:rsid w:val="003935C2"/>
    <w:rsid w:val="00393CF8"/>
    <w:rsid w:val="00393E9B"/>
    <w:rsid w:val="00394DDD"/>
    <w:rsid w:val="00395486"/>
    <w:rsid w:val="00395ADA"/>
    <w:rsid w:val="00395F2F"/>
    <w:rsid w:val="003A0B83"/>
    <w:rsid w:val="003A0F6E"/>
    <w:rsid w:val="003A4739"/>
    <w:rsid w:val="003A4982"/>
    <w:rsid w:val="003A4B6A"/>
    <w:rsid w:val="003A583D"/>
    <w:rsid w:val="003A5CB3"/>
    <w:rsid w:val="003A61A8"/>
    <w:rsid w:val="003A7715"/>
    <w:rsid w:val="003B042B"/>
    <w:rsid w:val="003B1809"/>
    <w:rsid w:val="003B3589"/>
    <w:rsid w:val="003B4535"/>
    <w:rsid w:val="003B4D76"/>
    <w:rsid w:val="003B5A25"/>
    <w:rsid w:val="003B7BB4"/>
    <w:rsid w:val="003C5AC6"/>
    <w:rsid w:val="003D0A1B"/>
    <w:rsid w:val="003D2BB0"/>
    <w:rsid w:val="003D3702"/>
    <w:rsid w:val="003D4BAD"/>
    <w:rsid w:val="003D52D2"/>
    <w:rsid w:val="003D62AD"/>
    <w:rsid w:val="003E1556"/>
    <w:rsid w:val="003E2DE1"/>
    <w:rsid w:val="003E3C60"/>
    <w:rsid w:val="003E4BB4"/>
    <w:rsid w:val="003E69DC"/>
    <w:rsid w:val="003E6A7A"/>
    <w:rsid w:val="003E6F31"/>
    <w:rsid w:val="003F1607"/>
    <w:rsid w:val="003F3C07"/>
    <w:rsid w:val="003F4C8C"/>
    <w:rsid w:val="003F5540"/>
    <w:rsid w:val="00402389"/>
    <w:rsid w:val="00403237"/>
    <w:rsid w:val="00403D71"/>
    <w:rsid w:val="00405F89"/>
    <w:rsid w:val="00407FB2"/>
    <w:rsid w:val="00413FAC"/>
    <w:rsid w:val="004142E8"/>
    <w:rsid w:val="004142F1"/>
    <w:rsid w:val="004152FA"/>
    <w:rsid w:val="004218B7"/>
    <w:rsid w:val="0042307C"/>
    <w:rsid w:val="0042450D"/>
    <w:rsid w:val="00424695"/>
    <w:rsid w:val="004248F8"/>
    <w:rsid w:val="00424B26"/>
    <w:rsid w:val="00427E7C"/>
    <w:rsid w:val="004311E2"/>
    <w:rsid w:val="00431821"/>
    <w:rsid w:val="00431C06"/>
    <w:rsid w:val="004320FC"/>
    <w:rsid w:val="004339F0"/>
    <w:rsid w:val="00434086"/>
    <w:rsid w:val="00434095"/>
    <w:rsid w:val="00434604"/>
    <w:rsid w:val="00434A29"/>
    <w:rsid w:val="004356F7"/>
    <w:rsid w:val="00436165"/>
    <w:rsid w:val="004364B7"/>
    <w:rsid w:val="004402DA"/>
    <w:rsid w:val="00441DD3"/>
    <w:rsid w:val="004421E0"/>
    <w:rsid w:val="004427F2"/>
    <w:rsid w:val="00444F43"/>
    <w:rsid w:val="00445FBD"/>
    <w:rsid w:val="00446C07"/>
    <w:rsid w:val="00450D90"/>
    <w:rsid w:val="00453B39"/>
    <w:rsid w:val="00460B1F"/>
    <w:rsid w:val="00462A8D"/>
    <w:rsid w:val="004673A9"/>
    <w:rsid w:val="004675CF"/>
    <w:rsid w:val="004705DE"/>
    <w:rsid w:val="004706C2"/>
    <w:rsid w:val="004715AC"/>
    <w:rsid w:val="00471850"/>
    <w:rsid w:val="00471BDD"/>
    <w:rsid w:val="004727F8"/>
    <w:rsid w:val="004735DC"/>
    <w:rsid w:val="00473982"/>
    <w:rsid w:val="00473D0C"/>
    <w:rsid w:val="00475151"/>
    <w:rsid w:val="004754BB"/>
    <w:rsid w:val="00477007"/>
    <w:rsid w:val="004803F1"/>
    <w:rsid w:val="0048050B"/>
    <w:rsid w:val="004852FA"/>
    <w:rsid w:val="00485FC7"/>
    <w:rsid w:val="004867E6"/>
    <w:rsid w:val="00487269"/>
    <w:rsid w:val="0049065F"/>
    <w:rsid w:val="00490DD5"/>
    <w:rsid w:val="0049115A"/>
    <w:rsid w:val="00495E8F"/>
    <w:rsid w:val="0049677F"/>
    <w:rsid w:val="004A0DB5"/>
    <w:rsid w:val="004A1569"/>
    <w:rsid w:val="004A1F4C"/>
    <w:rsid w:val="004A28EC"/>
    <w:rsid w:val="004A4076"/>
    <w:rsid w:val="004A546E"/>
    <w:rsid w:val="004A5EE2"/>
    <w:rsid w:val="004A66AA"/>
    <w:rsid w:val="004B07AF"/>
    <w:rsid w:val="004B5616"/>
    <w:rsid w:val="004C34FD"/>
    <w:rsid w:val="004C7437"/>
    <w:rsid w:val="004D04A6"/>
    <w:rsid w:val="004D1378"/>
    <w:rsid w:val="004D1E3A"/>
    <w:rsid w:val="004D2200"/>
    <w:rsid w:val="004D2235"/>
    <w:rsid w:val="004D4532"/>
    <w:rsid w:val="004D79C4"/>
    <w:rsid w:val="004E08AC"/>
    <w:rsid w:val="004E3BBE"/>
    <w:rsid w:val="004E44C7"/>
    <w:rsid w:val="004E5E6C"/>
    <w:rsid w:val="004E6088"/>
    <w:rsid w:val="004F0F2D"/>
    <w:rsid w:val="004F12BE"/>
    <w:rsid w:val="004F30FB"/>
    <w:rsid w:val="004F32CC"/>
    <w:rsid w:val="004F451F"/>
    <w:rsid w:val="004F4532"/>
    <w:rsid w:val="004F531F"/>
    <w:rsid w:val="004F54C8"/>
    <w:rsid w:val="0050035E"/>
    <w:rsid w:val="00503DF9"/>
    <w:rsid w:val="00505C44"/>
    <w:rsid w:val="0050635A"/>
    <w:rsid w:val="00506491"/>
    <w:rsid w:val="00506F35"/>
    <w:rsid w:val="005072FD"/>
    <w:rsid w:val="005139C9"/>
    <w:rsid w:val="005147FD"/>
    <w:rsid w:val="00515C00"/>
    <w:rsid w:val="00517459"/>
    <w:rsid w:val="00520EAC"/>
    <w:rsid w:val="00520EFF"/>
    <w:rsid w:val="00521514"/>
    <w:rsid w:val="005217BE"/>
    <w:rsid w:val="00522FC6"/>
    <w:rsid w:val="0052505E"/>
    <w:rsid w:val="005256DF"/>
    <w:rsid w:val="00525904"/>
    <w:rsid w:val="0052672C"/>
    <w:rsid w:val="005270F4"/>
    <w:rsid w:val="0053429A"/>
    <w:rsid w:val="00535391"/>
    <w:rsid w:val="0053726E"/>
    <w:rsid w:val="00543A08"/>
    <w:rsid w:val="00544C4D"/>
    <w:rsid w:val="00547ABE"/>
    <w:rsid w:val="00551F05"/>
    <w:rsid w:val="00555190"/>
    <w:rsid w:val="0055561F"/>
    <w:rsid w:val="00555BB4"/>
    <w:rsid w:val="00556B77"/>
    <w:rsid w:val="0055702A"/>
    <w:rsid w:val="00557077"/>
    <w:rsid w:val="00560326"/>
    <w:rsid w:val="00560461"/>
    <w:rsid w:val="005619AF"/>
    <w:rsid w:val="00563E1D"/>
    <w:rsid w:val="0056469D"/>
    <w:rsid w:val="00566CFB"/>
    <w:rsid w:val="0057317E"/>
    <w:rsid w:val="0057412F"/>
    <w:rsid w:val="005757FD"/>
    <w:rsid w:val="00580E3D"/>
    <w:rsid w:val="00581810"/>
    <w:rsid w:val="005850EE"/>
    <w:rsid w:val="005856F1"/>
    <w:rsid w:val="00586DD3"/>
    <w:rsid w:val="00587B5E"/>
    <w:rsid w:val="005915CD"/>
    <w:rsid w:val="00593241"/>
    <w:rsid w:val="005A02ED"/>
    <w:rsid w:val="005A1DD6"/>
    <w:rsid w:val="005A216F"/>
    <w:rsid w:val="005A2757"/>
    <w:rsid w:val="005A36CF"/>
    <w:rsid w:val="005A63CB"/>
    <w:rsid w:val="005B00F2"/>
    <w:rsid w:val="005B080D"/>
    <w:rsid w:val="005B3410"/>
    <w:rsid w:val="005B3F17"/>
    <w:rsid w:val="005B4ED7"/>
    <w:rsid w:val="005B50B0"/>
    <w:rsid w:val="005C1C1F"/>
    <w:rsid w:val="005C3783"/>
    <w:rsid w:val="005C50C7"/>
    <w:rsid w:val="005C55A2"/>
    <w:rsid w:val="005C6444"/>
    <w:rsid w:val="005C69FA"/>
    <w:rsid w:val="005D10D8"/>
    <w:rsid w:val="005D165B"/>
    <w:rsid w:val="005D1891"/>
    <w:rsid w:val="005D2643"/>
    <w:rsid w:val="005D26B6"/>
    <w:rsid w:val="005D2F1E"/>
    <w:rsid w:val="005D4330"/>
    <w:rsid w:val="005D6932"/>
    <w:rsid w:val="005E0AC8"/>
    <w:rsid w:val="005E15A9"/>
    <w:rsid w:val="005E1F70"/>
    <w:rsid w:val="005E25EE"/>
    <w:rsid w:val="005E400A"/>
    <w:rsid w:val="005E4358"/>
    <w:rsid w:val="005E4A6E"/>
    <w:rsid w:val="005E5775"/>
    <w:rsid w:val="005E5EE2"/>
    <w:rsid w:val="005E66FF"/>
    <w:rsid w:val="005E7078"/>
    <w:rsid w:val="005F02D0"/>
    <w:rsid w:val="005F054E"/>
    <w:rsid w:val="005F0E41"/>
    <w:rsid w:val="005F15FB"/>
    <w:rsid w:val="005F168B"/>
    <w:rsid w:val="005F2126"/>
    <w:rsid w:val="005F24B2"/>
    <w:rsid w:val="005F2D7D"/>
    <w:rsid w:val="005F3273"/>
    <w:rsid w:val="005F427C"/>
    <w:rsid w:val="005F728D"/>
    <w:rsid w:val="00601495"/>
    <w:rsid w:val="00601C26"/>
    <w:rsid w:val="006023E0"/>
    <w:rsid w:val="00603130"/>
    <w:rsid w:val="006036D6"/>
    <w:rsid w:val="00604A2E"/>
    <w:rsid w:val="00605EAC"/>
    <w:rsid w:val="00606156"/>
    <w:rsid w:val="00606E38"/>
    <w:rsid w:val="00607528"/>
    <w:rsid w:val="00607BCE"/>
    <w:rsid w:val="00611E69"/>
    <w:rsid w:val="006120C3"/>
    <w:rsid w:val="00614501"/>
    <w:rsid w:val="006149E0"/>
    <w:rsid w:val="00614C6C"/>
    <w:rsid w:val="00615497"/>
    <w:rsid w:val="00616308"/>
    <w:rsid w:val="00616AB5"/>
    <w:rsid w:val="006178CD"/>
    <w:rsid w:val="00620277"/>
    <w:rsid w:val="00620C26"/>
    <w:rsid w:val="00621195"/>
    <w:rsid w:val="00621262"/>
    <w:rsid w:val="0062513D"/>
    <w:rsid w:val="00625690"/>
    <w:rsid w:val="00625A55"/>
    <w:rsid w:val="0062616E"/>
    <w:rsid w:val="00630EDF"/>
    <w:rsid w:val="00630F49"/>
    <w:rsid w:val="00632532"/>
    <w:rsid w:val="006346A9"/>
    <w:rsid w:val="0063525E"/>
    <w:rsid w:val="00635942"/>
    <w:rsid w:val="006364A0"/>
    <w:rsid w:val="0063751A"/>
    <w:rsid w:val="00637934"/>
    <w:rsid w:val="006412CA"/>
    <w:rsid w:val="006418C8"/>
    <w:rsid w:val="0064271C"/>
    <w:rsid w:val="00643215"/>
    <w:rsid w:val="006437F6"/>
    <w:rsid w:val="00644ABC"/>
    <w:rsid w:val="0064667F"/>
    <w:rsid w:val="00646B7E"/>
    <w:rsid w:val="00646FB4"/>
    <w:rsid w:val="00650078"/>
    <w:rsid w:val="006505E2"/>
    <w:rsid w:val="006510D1"/>
    <w:rsid w:val="006513D0"/>
    <w:rsid w:val="00652754"/>
    <w:rsid w:val="006539ED"/>
    <w:rsid w:val="00654F2F"/>
    <w:rsid w:val="006553B8"/>
    <w:rsid w:val="00662033"/>
    <w:rsid w:val="00662D82"/>
    <w:rsid w:val="00662E10"/>
    <w:rsid w:val="00664131"/>
    <w:rsid w:val="006641F8"/>
    <w:rsid w:val="00664417"/>
    <w:rsid w:val="0066500F"/>
    <w:rsid w:val="0066565A"/>
    <w:rsid w:val="00670494"/>
    <w:rsid w:val="006709FD"/>
    <w:rsid w:val="006745D3"/>
    <w:rsid w:val="00677C26"/>
    <w:rsid w:val="0068009A"/>
    <w:rsid w:val="00680754"/>
    <w:rsid w:val="006814FF"/>
    <w:rsid w:val="00681506"/>
    <w:rsid w:val="00682399"/>
    <w:rsid w:val="00682AED"/>
    <w:rsid w:val="00683D9E"/>
    <w:rsid w:val="00685798"/>
    <w:rsid w:val="00685E83"/>
    <w:rsid w:val="00687103"/>
    <w:rsid w:val="00691202"/>
    <w:rsid w:val="00696D84"/>
    <w:rsid w:val="006A02F1"/>
    <w:rsid w:val="006A07DA"/>
    <w:rsid w:val="006A09B6"/>
    <w:rsid w:val="006A17D1"/>
    <w:rsid w:val="006A1BA0"/>
    <w:rsid w:val="006A21D7"/>
    <w:rsid w:val="006A2C92"/>
    <w:rsid w:val="006A4DDA"/>
    <w:rsid w:val="006A5535"/>
    <w:rsid w:val="006A5A28"/>
    <w:rsid w:val="006A7394"/>
    <w:rsid w:val="006B0F73"/>
    <w:rsid w:val="006B34A7"/>
    <w:rsid w:val="006B435B"/>
    <w:rsid w:val="006B4AB5"/>
    <w:rsid w:val="006B5243"/>
    <w:rsid w:val="006B56BB"/>
    <w:rsid w:val="006B5D49"/>
    <w:rsid w:val="006C163B"/>
    <w:rsid w:val="006C1791"/>
    <w:rsid w:val="006C1DA5"/>
    <w:rsid w:val="006C2929"/>
    <w:rsid w:val="006C2BDB"/>
    <w:rsid w:val="006C4FF6"/>
    <w:rsid w:val="006C5A9C"/>
    <w:rsid w:val="006D15CA"/>
    <w:rsid w:val="006D2B9D"/>
    <w:rsid w:val="006D4703"/>
    <w:rsid w:val="006D4FED"/>
    <w:rsid w:val="006D550B"/>
    <w:rsid w:val="006D6998"/>
    <w:rsid w:val="006E2F3C"/>
    <w:rsid w:val="006E3B0D"/>
    <w:rsid w:val="006E4128"/>
    <w:rsid w:val="006E5F1C"/>
    <w:rsid w:val="006E625B"/>
    <w:rsid w:val="006E6456"/>
    <w:rsid w:val="006F300E"/>
    <w:rsid w:val="006F32B6"/>
    <w:rsid w:val="006F46C2"/>
    <w:rsid w:val="006F49EF"/>
    <w:rsid w:val="006F4BAC"/>
    <w:rsid w:val="00703408"/>
    <w:rsid w:val="00703F7E"/>
    <w:rsid w:val="00705421"/>
    <w:rsid w:val="00705F1F"/>
    <w:rsid w:val="00706AFD"/>
    <w:rsid w:val="00707802"/>
    <w:rsid w:val="00711840"/>
    <w:rsid w:val="00714294"/>
    <w:rsid w:val="00716E44"/>
    <w:rsid w:val="007206D2"/>
    <w:rsid w:val="007220DC"/>
    <w:rsid w:val="00725D93"/>
    <w:rsid w:val="00727F25"/>
    <w:rsid w:val="0073109A"/>
    <w:rsid w:val="007332C5"/>
    <w:rsid w:val="007332F1"/>
    <w:rsid w:val="00733F06"/>
    <w:rsid w:val="00735E35"/>
    <w:rsid w:val="007375C0"/>
    <w:rsid w:val="00740034"/>
    <w:rsid w:val="0074191D"/>
    <w:rsid w:val="0074455E"/>
    <w:rsid w:val="00745690"/>
    <w:rsid w:val="007500AA"/>
    <w:rsid w:val="00750D01"/>
    <w:rsid w:val="00752638"/>
    <w:rsid w:val="00752777"/>
    <w:rsid w:val="007549D7"/>
    <w:rsid w:val="00754D1C"/>
    <w:rsid w:val="00756874"/>
    <w:rsid w:val="00757403"/>
    <w:rsid w:val="00757631"/>
    <w:rsid w:val="007613BD"/>
    <w:rsid w:val="00762181"/>
    <w:rsid w:val="00763D42"/>
    <w:rsid w:val="00764F0A"/>
    <w:rsid w:val="00765434"/>
    <w:rsid w:val="00766AC8"/>
    <w:rsid w:val="00770F4B"/>
    <w:rsid w:val="007723DF"/>
    <w:rsid w:val="00772758"/>
    <w:rsid w:val="0077376D"/>
    <w:rsid w:val="0077427C"/>
    <w:rsid w:val="00774780"/>
    <w:rsid w:val="00776C8B"/>
    <w:rsid w:val="00777B09"/>
    <w:rsid w:val="007830DA"/>
    <w:rsid w:val="00786295"/>
    <w:rsid w:val="00786B50"/>
    <w:rsid w:val="007901D3"/>
    <w:rsid w:val="0079272C"/>
    <w:rsid w:val="00793013"/>
    <w:rsid w:val="00793CDC"/>
    <w:rsid w:val="00794827"/>
    <w:rsid w:val="00794EA2"/>
    <w:rsid w:val="00795E89"/>
    <w:rsid w:val="00796B62"/>
    <w:rsid w:val="00796DF2"/>
    <w:rsid w:val="007976E1"/>
    <w:rsid w:val="007A0CD6"/>
    <w:rsid w:val="007A106F"/>
    <w:rsid w:val="007A36E5"/>
    <w:rsid w:val="007A7263"/>
    <w:rsid w:val="007B0B33"/>
    <w:rsid w:val="007B3147"/>
    <w:rsid w:val="007B350A"/>
    <w:rsid w:val="007B7C67"/>
    <w:rsid w:val="007C0FAD"/>
    <w:rsid w:val="007C2147"/>
    <w:rsid w:val="007C22DA"/>
    <w:rsid w:val="007C647C"/>
    <w:rsid w:val="007D72EB"/>
    <w:rsid w:val="007D7CC3"/>
    <w:rsid w:val="007E061C"/>
    <w:rsid w:val="007E1CFC"/>
    <w:rsid w:val="007E30B3"/>
    <w:rsid w:val="007E74EF"/>
    <w:rsid w:val="007F0796"/>
    <w:rsid w:val="007F1FA7"/>
    <w:rsid w:val="007F27B5"/>
    <w:rsid w:val="007F2DD8"/>
    <w:rsid w:val="007F4C08"/>
    <w:rsid w:val="007F4CC7"/>
    <w:rsid w:val="007F68DF"/>
    <w:rsid w:val="007F7060"/>
    <w:rsid w:val="00801527"/>
    <w:rsid w:val="00802529"/>
    <w:rsid w:val="008028AA"/>
    <w:rsid w:val="008047AF"/>
    <w:rsid w:val="00805376"/>
    <w:rsid w:val="00806FFC"/>
    <w:rsid w:val="00807869"/>
    <w:rsid w:val="008107C2"/>
    <w:rsid w:val="00811359"/>
    <w:rsid w:val="0081488C"/>
    <w:rsid w:val="00815487"/>
    <w:rsid w:val="00820783"/>
    <w:rsid w:val="0082138D"/>
    <w:rsid w:val="0082236D"/>
    <w:rsid w:val="00823B4B"/>
    <w:rsid w:val="00824F5A"/>
    <w:rsid w:val="0082606B"/>
    <w:rsid w:val="00827AE7"/>
    <w:rsid w:val="0083135B"/>
    <w:rsid w:val="00832573"/>
    <w:rsid w:val="008325AD"/>
    <w:rsid w:val="0083557E"/>
    <w:rsid w:val="0083705B"/>
    <w:rsid w:val="00837A1D"/>
    <w:rsid w:val="0084054F"/>
    <w:rsid w:val="0084063D"/>
    <w:rsid w:val="00841542"/>
    <w:rsid w:val="00842AA2"/>
    <w:rsid w:val="00842F7A"/>
    <w:rsid w:val="00843760"/>
    <w:rsid w:val="008440BC"/>
    <w:rsid w:val="00844655"/>
    <w:rsid w:val="00844665"/>
    <w:rsid w:val="00846486"/>
    <w:rsid w:val="00846798"/>
    <w:rsid w:val="0084710A"/>
    <w:rsid w:val="00850C5A"/>
    <w:rsid w:val="00851359"/>
    <w:rsid w:val="00852B23"/>
    <w:rsid w:val="00853AEB"/>
    <w:rsid w:val="008546F9"/>
    <w:rsid w:val="008557A1"/>
    <w:rsid w:val="00857FCF"/>
    <w:rsid w:val="00860E23"/>
    <w:rsid w:val="00860F1E"/>
    <w:rsid w:val="008632E2"/>
    <w:rsid w:val="00865389"/>
    <w:rsid w:val="008657B3"/>
    <w:rsid w:val="00865CAE"/>
    <w:rsid w:val="00866437"/>
    <w:rsid w:val="008666E0"/>
    <w:rsid w:val="00867D7C"/>
    <w:rsid w:val="00867FA7"/>
    <w:rsid w:val="00870545"/>
    <w:rsid w:val="00870A57"/>
    <w:rsid w:val="00873FCB"/>
    <w:rsid w:val="00876487"/>
    <w:rsid w:val="008766F5"/>
    <w:rsid w:val="00877735"/>
    <w:rsid w:val="00880ED2"/>
    <w:rsid w:val="008813A9"/>
    <w:rsid w:val="00881D65"/>
    <w:rsid w:val="00881F09"/>
    <w:rsid w:val="00887420"/>
    <w:rsid w:val="008905DF"/>
    <w:rsid w:val="00890BCD"/>
    <w:rsid w:val="00890E8D"/>
    <w:rsid w:val="00891AEC"/>
    <w:rsid w:val="00892555"/>
    <w:rsid w:val="008927A2"/>
    <w:rsid w:val="0089292F"/>
    <w:rsid w:val="0089344D"/>
    <w:rsid w:val="0089601A"/>
    <w:rsid w:val="00896B67"/>
    <w:rsid w:val="008A23FC"/>
    <w:rsid w:val="008A3F76"/>
    <w:rsid w:val="008A4C21"/>
    <w:rsid w:val="008A50E6"/>
    <w:rsid w:val="008A6653"/>
    <w:rsid w:val="008A7FF5"/>
    <w:rsid w:val="008B3ECD"/>
    <w:rsid w:val="008B5998"/>
    <w:rsid w:val="008B5B59"/>
    <w:rsid w:val="008B5E85"/>
    <w:rsid w:val="008B66F0"/>
    <w:rsid w:val="008B6965"/>
    <w:rsid w:val="008B7C0C"/>
    <w:rsid w:val="008C2E21"/>
    <w:rsid w:val="008C4659"/>
    <w:rsid w:val="008C495E"/>
    <w:rsid w:val="008C514D"/>
    <w:rsid w:val="008C5F75"/>
    <w:rsid w:val="008C6368"/>
    <w:rsid w:val="008C7BC1"/>
    <w:rsid w:val="008D0DCD"/>
    <w:rsid w:val="008D1BE3"/>
    <w:rsid w:val="008D5225"/>
    <w:rsid w:val="008D5EB4"/>
    <w:rsid w:val="008D700B"/>
    <w:rsid w:val="008D70C4"/>
    <w:rsid w:val="008D7C3C"/>
    <w:rsid w:val="008E37C5"/>
    <w:rsid w:val="008E3BD9"/>
    <w:rsid w:val="008E47C7"/>
    <w:rsid w:val="008E5BE4"/>
    <w:rsid w:val="008E624C"/>
    <w:rsid w:val="008F1663"/>
    <w:rsid w:val="008F2633"/>
    <w:rsid w:val="008F2A32"/>
    <w:rsid w:val="008F320A"/>
    <w:rsid w:val="008F4ADB"/>
    <w:rsid w:val="008F541A"/>
    <w:rsid w:val="008F5549"/>
    <w:rsid w:val="008F5F2E"/>
    <w:rsid w:val="00900EF3"/>
    <w:rsid w:val="00904EA4"/>
    <w:rsid w:val="00905374"/>
    <w:rsid w:val="009054FE"/>
    <w:rsid w:val="0091043F"/>
    <w:rsid w:val="009119DF"/>
    <w:rsid w:val="00911B98"/>
    <w:rsid w:val="00921364"/>
    <w:rsid w:val="009266B4"/>
    <w:rsid w:val="00926F80"/>
    <w:rsid w:val="009278AE"/>
    <w:rsid w:val="0093162C"/>
    <w:rsid w:val="00932151"/>
    <w:rsid w:val="0093257F"/>
    <w:rsid w:val="00933DF9"/>
    <w:rsid w:val="00935BEA"/>
    <w:rsid w:val="00937DE8"/>
    <w:rsid w:val="00941210"/>
    <w:rsid w:val="00941351"/>
    <w:rsid w:val="00941FFE"/>
    <w:rsid w:val="00943FC7"/>
    <w:rsid w:val="009448B6"/>
    <w:rsid w:val="009477CE"/>
    <w:rsid w:val="00947FA5"/>
    <w:rsid w:val="00950A0D"/>
    <w:rsid w:val="009526AB"/>
    <w:rsid w:val="00953203"/>
    <w:rsid w:val="00954E86"/>
    <w:rsid w:val="00955058"/>
    <w:rsid w:val="00955AE8"/>
    <w:rsid w:val="00955B47"/>
    <w:rsid w:val="00957F44"/>
    <w:rsid w:val="009605B5"/>
    <w:rsid w:val="00960B5E"/>
    <w:rsid w:val="00960BF0"/>
    <w:rsid w:val="00961989"/>
    <w:rsid w:val="009625B8"/>
    <w:rsid w:val="00964E57"/>
    <w:rsid w:val="00964E77"/>
    <w:rsid w:val="009657C0"/>
    <w:rsid w:val="00965F7B"/>
    <w:rsid w:val="0097184C"/>
    <w:rsid w:val="00973D75"/>
    <w:rsid w:val="00974575"/>
    <w:rsid w:val="00975F97"/>
    <w:rsid w:val="009765D3"/>
    <w:rsid w:val="00980099"/>
    <w:rsid w:val="00980362"/>
    <w:rsid w:val="00980844"/>
    <w:rsid w:val="00981180"/>
    <w:rsid w:val="009818A7"/>
    <w:rsid w:val="00984746"/>
    <w:rsid w:val="00984922"/>
    <w:rsid w:val="009858D1"/>
    <w:rsid w:val="00985B1D"/>
    <w:rsid w:val="00986F16"/>
    <w:rsid w:val="00987E91"/>
    <w:rsid w:val="00990EDE"/>
    <w:rsid w:val="00991521"/>
    <w:rsid w:val="00991A16"/>
    <w:rsid w:val="009921C7"/>
    <w:rsid w:val="0099564A"/>
    <w:rsid w:val="0099615B"/>
    <w:rsid w:val="00997DC7"/>
    <w:rsid w:val="009A0046"/>
    <w:rsid w:val="009A1294"/>
    <w:rsid w:val="009A2852"/>
    <w:rsid w:val="009A3ED3"/>
    <w:rsid w:val="009A5034"/>
    <w:rsid w:val="009A55B6"/>
    <w:rsid w:val="009B0B81"/>
    <w:rsid w:val="009B4640"/>
    <w:rsid w:val="009B74A8"/>
    <w:rsid w:val="009C4130"/>
    <w:rsid w:val="009C6991"/>
    <w:rsid w:val="009C7E95"/>
    <w:rsid w:val="009D1085"/>
    <w:rsid w:val="009D1BBE"/>
    <w:rsid w:val="009D2C88"/>
    <w:rsid w:val="009D2ECC"/>
    <w:rsid w:val="009D419D"/>
    <w:rsid w:val="009D4E74"/>
    <w:rsid w:val="009D59E4"/>
    <w:rsid w:val="009D69AF"/>
    <w:rsid w:val="009E0EA3"/>
    <w:rsid w:val="009E12A2"/>
    <w:rsid w:val="009E23E0"/>
    <w:rsid w:val="009E3D44"/>
    <w:rsid w:val="009E5B77"/>
    <w:rsid w:val="009E5E99"/>
    <w:rsid w:val="009E715A"/>
    <w:rsid w:val="009F0891"/>
    <w:rsid w:val="009F2E1D"/>
    <w:rsid w:val="009F340D"/>
    <w:rsid w:val="009F56ED"/>
    <w:rsid w:val="009F5DDF"/>
    <w:rsid w:val="009F65C9"/>
    <w:rsid w:val="009F7841"/>
    <w:rsid w:val="00A04CD1"/>
    <w:rsid w:val="00A0550E"/>
    <w:rsid w:val="00A067AD"/>
    <w:rsid w:val="00A073A6"/>
    <w:rsid w:val="00A1182F"/>
    <w:rsid w:val="00A1199E"/>
    <w:rsid w:val="00A1204D"/>
    <w:rsid w:val="00A121F9"/>
    <w:rsid w:val="00A12936"/>
    <w:rsid w:val="00A13470"/>
    <w:rsid w:val="00A143DE"/>
    <w:rsid w:val="00A143E7"/>
    <w:rsid w:val="00A14BE0"/>
    <w:rsid w:val="00A151A0"/>
    <w:rsid w:val="00A1563B"/>
    <w:rsid w:val="00A16593"/>
    <w:rsid w:val="00A20C3A"/>
    <w:rsid w:val="00A20FAA"/>
    <w:rsid w:val="00A21C23"/>
    <w:rsid w:val="00A22BAD"/>
    <w:rsid w:val="00A238DF"/>
    <w:rsid w:val="00A238F4"/>
    <w:rsid w:val="00A27C3A"/>
    <w:rsid w:val="00A30740"/>
    <w:rsid w:val="00A30CC7"/>
    <w:rsid w:val="00A31665"/>
    <w:rsid w:val="00A31669"/>
    <w:rsid w:val="00A3301C"/>
    <w:rsid w:val="00A346B0"/>
    <w:rsid w:val="00A34B71"/>
    <w:rsid w:val="00A35D05"/>
    <w:rsid w:val="00A36213"/>
    <w:rsid w:val="00A3683E"/>
    <w:rsid w:val="00A41818"/>
    <w:rsid w:val="00A4183D"/>
    <w:rsid w:val="00A4333D"/>
    <w:rsid w:val="00A45FBF"/>
    <w:rsid w:val="00A46BC5"/>
    <w:rsid w:val="00A508D2"/>
    <w:rsid w:val="00A5126E"/>
    <w:rsid w:val="00A54B2B"/>
    <w:rsid w:val="00A54CE0"/>
    <w:rsid w:val="00A5510E"/>
    <w:rsid w:val="00A55EC2"/>
    <w:rsid w:val="00A55FF4"/>
    <w:rsid w:val="00A5612E"/>
    <w:rsid w:val="00A57B2F"/>
    <w:rsid w:val="00A6073D"/>
    <w:rsid w:val="00A60D5F"/>
    <w:rsid w:val="00A6282F"/>
    <w:rsid w:val="00A67478"/>
    <w:rsid w:val="00A71421"/>
    <w:rsid w:val="00A721B6"/>
    <w:rsid w:val="00A73001"/>
    <w:rsid w:val="00A74CEC"/>
    <w:rsid w:val="00A75539"/>
    <w:rsid w:val="00A75592"/>
    <w:rsid w:val="00A766D1"/>
    <w:rsid w:val="00A76D86"/>
    <w:rsid w:val="00A80021"/>
    <w:rsid w:val="00A805EB"/>
    <w:rsid w:val="00A819EE"/>
    <w:rsid w:val="00A820D0"/>
    <w:rsid w:val="00A823EB"/>
    <w:rsid w:val="00A831D5"/>
    <w:rsid w:val="00A83E01"/>
    <w:rsid w:val="00A83FF2"/>
    <w:rsid w:val="00A84C6E"/>
    <w:rsid w:val="00A84D54"/>
    <w:rsid w:val="00A85C4E"/>
    <w:rsid w:val="00A91516"/>
    <w:rsid w:val="00A93166"/>
    <w:rsid w:val="00A935F4"/>
    <w:rsid w:val="00A936BE"/>
    <w:rsid w:val="00A93771"/>
    <w:rsid w:val="00A9477E"/>
    <w:rsid w:val="00A94E42"/>
    <w:rsid w:val="00A94F17"/>
    <w:rsid w:val="00A97A81"/>
    <w:rsid w:val="00AA1419"/>
    <w:rsid w:val="00AA4ED6"/>
    <w:rsid w:val="00AA625A"/>
    <w:rsid w:val="00AA7F4A"/>
    <w:rsid w:val="00AB25D2"/>
    <w:rsid w:val="00AB29D0"/>
    <w:rsid w:val="00AB37A2"/>
    <w:rsid w:val="00AB3F9E"/>
    <w:rsid w:val="00AB608B"/>
    <w:rsid w:val="00AC1B77"/>
    <w:rsid w:val="00AC2026"/>
    <w:rsid w:val="00AC28FB"/>
    <w:rsid w:val="00AC2ABE"/>
    <w:rsid w:val="00AC50F5"/>
    <w:rsid w:val="00AC5D26"/>
    <w:rsid w:val="00AD0612"/>
    <w:rsid w:val="00AD22AD"/>
    <w:rsid w:val="00AD25BE"/>
    <w:rsid w:val="00AD4873"/>
    <w:rsid w:val="00AD4E7E"/>
    <w:rsid w:val="00AD5F9D"/>
    <w:rsid w:val="00AE0FEF"/>
    <w:rsid w:val="00AE1C8A"/>
    <w:rsid w:val="00AE4541"/>
    <w:rsid w:val="00AE455A"/>
    <w:rsid w:val="00AE4FC0"/>
    <w:rsid w:val="00AE5C58"/>
    <w:rsid w:val="00AE6B69"/>
    <w:rsid w:val="00AE6D9A"/>
    <w:rsid w:val="00AF0F42"/>
    <w:rsid w:val="00AF4D81"/>
    <w:rsid w:val="00AF63FB"/>
    <w:rsid w:val="00AF7EB6"/>
    <w:rsid w:val="00B00B46"/>
    <w:rsid w:val="00B01A68"/>
    <w:rsid w:val="00B01BDA"/>
    <w:rsid w:val="00B023A7"/>
    <w:rsid w:val="00B04905"/>
    <w:rsid w:val="00B05354"/>
    <w:rsid w:val="00B06418"/>
    <w:rsid w:val="00B11C3A"/>
    <w:rsid w:val="00B11C94"/>
    <w:rsid w:val="00B1510A"/>
    <w:rsid w:val="00B15C95"/>
    <w:rsid w:val="00B1638D"/>
    <w:rsid w:val="00B219A2"/>
    <w:rsid w:val="00B249E2"/>
    <w:rsid w:val="00B2620D"/>
    <w:rsid w:val="00B275B6"/>
    <w:rsid w:val="00B30EF6"/>
    <w:rsid w:val="00B35307"/>
    <w:rsid w:val="00B36205"/>
    <w:rsid w:val="00B363AB"/>
    <w:rsid w:val="00B3777E"/>
    <w:rsid w:val="00B42D36"/>
    <w:rsid w:val="00B45B85"/>
    <w:rsid w:val="00B50C09"/>
    <w:rsid w:val="00B52CCE"/>
    <w:rsid w:val="00B52D87"/>
    <w:rsid w:val="00B53271"/>
    <w:rsid w:val="00B5379A"/>
    <w:rsid w:val="00B54C9A"/>
    <w:rsid w:val="00B56641"/>
    <w:rsid w:val="00B57DBA"/>
    <w:rsid w:val="00B60005"/>
    <w:rsid w:val="00B607C6"/>
    <w:rsid w:val="00B62194"/>
    <w:rsid w:val="00B62C1A"/>
    <w:rsid w:val="00B64D60"/>
    <w:rsid w:val="00B65A03"/>
    <w:rsid w:val="00B671E7"/>
    <w:rsid w:val="00B67AEE"/>
    <w:rsid w:val="00B7224A"/>
    <w:rsid w:val="00B72B26"/>
    <w:rsid w:val="00B7358C"/>
    <w:rsid w:val="00B73BE3"/>
    <w:rsid w:val="00B7479C"/>
    <w:rsid w:val="00B74DFC"/>
    <w:rsid w:val="00B75164"/>
    <w:rsid w:val="00B7569D"/>
    <w:rsid w:val="00B76174"/>
    <w:rsid w:val="00B76B35"/>
    <w:rsid w:val="00B83CFD"/>
    <w:rsid w:val="00B83EB8"/>
    <w:rsid w:val="00B85076"/>
    <w:rsid w:val="00B85D82"/>
    <w:rsid w:val="00B879CB"/>
    <w:rsid w:val="00B95893"/>
    <w:rsid w:val="00B96A51"/>
    <w:rsid w:val="00BA476D"/>
    <w:rsid w:val="00BA604A"/>
    <w:rsid w:val="00BB2250"/>
    <w:rsid w:val="00BB2484"/>
    <w:rsid w:val="00BB2546"/>
    <w:rsid w:val="00BB4760"/>
    <w:rsid w:val="00BB66D4"/>
    <w:rsid w:val="00BC01A4"/>
    <w:rsid w:val="00BC01E9"/>
    <w:rsid w:val="00BC0AF3"/>
    <w:rsid w:val="00BC25A5"/>
    <w:rsid w:val="00BC2B13"/>
    <w:rsid w:val="00BD072C"/>
    <w:rsid w:val="00BD1C46"/>
    <w:rsid w:val="00BD32AD"/>
    <w:rsid w:val="00BD339A"/>
    <w:rsid w:val="00BD4245"/>
    <w:rsid w:val="00BE03A3"/>
    <w:rsid w:val="00BE2E2B"/>
    <w:rsid w:val="00BE3824"/>
    <w:rsid w:val="00BE3BF4"/>
    <w:rsid w:val="00BE4D78"/>
    <w:rsid w:val="00BF0C40"/>
    <w:rsid w:val="00BF0DE1"/>
    <w:rsid w:val="00BF13F7"/>
    <w:rsid w:val="00BF1E9B"/>
    <w:rsid w:val="00BF2789"/>
    <w:rsid w:val="00BF2FE7"/>
    <w:rsid w:val="00BF3016"/>
    <w:rsid w:val="00BF465A"/>
    <w:rsid w:val="00BF4A99"/>
    <w:rsid w:val="00BF5199"/>
    <w:rsid w:val="00BF5A32"/>
    <w:rsid w:val="00BF6D30"/>
    <w:rsid w:val="00BF6D43"/>
    <w:rsid w:val="00BF7687"/>
    <w:rsid w:val="00BF7FE9"/>
    <w:rsid w:val="00C004BE"/>
    <w:rsid w:val="00C02C8B"/>
    <w:rsid w:val="00C0600E"/>
    <w:rsid w:val="00C069A0"/>
    <w:rsid w:val="00C10F34"/>
    <w:rsid w:val="00C10FB3"/>
    <w:rsid w:val="00C1131C"/>
    <w:rsid w:val="00C115D4"/>
    <w:rsid w:val="00C1164C"/>
    <w:rsid w:val="00C119AB"/>
    <w:rsid w:val="00C12210"/>
    <w:rsid w:val="00C13C4B"/>
    <w:rsid w:val="00C14597"/>
    <w:rsid w:val="00C14B07"/>
    <w:rsid w:val="00C15B42"/>
    <w:rsid w:val="00C20CB2"/>
    <w:rsid w:val="00C22049"/>
    <w:rsid w:val="00C22C00"/>
    <w:rsid w:val="00C23B28"/>
    <w:rsid w:val="00C25852"/>
    <w:rsid w:val="00C276F0"/>
    <w:rsid w:val="00C33FF9"/>
    <w:rsid w:val="00C3415E"/>
    <w:rsid w:val="00C35D2D"/>
    <w:rsid w:val="00C36CBE"/>
    <w:rsid w:val="00C36DA0"/>
    <w:rsid w:val="00C36F01"/>
    <w:rsid w:val="00C37776"/>
    <w:rsid w:val="00C3777A"/>
    <w:rsid w:val="00C40A22"/>
    <w:rsid w:val="00C40B78"/>
    <w:rsid w:val="00C428E6"/>
    <w:rsid w:val="00C4367F"/>
    <w:rsid w:val="00C43B8B"/>
    <w:rsid w:val="00C44679"/>
    <w:rsid w:val="00C45A36"/>
    <w:rsid w:val="00C46A9C"/>
    <w:rsid w:val="00C4796E"/>
    <w:rsid w:val="00C54941"/>
    <w:rsid w:val="00C55405"/>
    <w:rsid w:val="00C56E6F"/>
    <w:rsid w:val="00C56EF6"/>
    <w:rsid w:val="00C60736"/>
    <w:rsid w:val="00C62D1F"/>
    <w:rsid w:val="00C6415F"/>
    <w:rsid w:val="00C652D9"/>
    <w:rsid w:val="00C65A6C"/>
    <w:rsid w:val="00C669A9"/>
    <w:rsid w:val="00C7119A"/>
    <w:rsid w:val="00C73111"/>
    <w:rsid w:val="00C735F9"/>
    <w:rsid w:val="00C73B73"/>
    <w:rsid w:val="00C7401F"/>
    <w:rsid w:val="00C76CED"/>
    <w:rsid w:val="00C76E07"/>
    <w:rsid w:val="00C77CC5"/>
    <w:rsid w:val="00C80D0F"/>
    <w:rsid w:val="00C81EEE"/>
    <w:rsid w:val="00C8304B"/>
    <w:rsid w:val="00C87ABB"/>
    <w:rsid w:val="00C90DC4"/>
    <w:rsid w:val="00C91155"/>
    <w:rsid w:val="00C923E6"/>
    <w:rsid w:val="00C92CD4"/>
    <w:rsid w:val="00C93175"/>
    <w:rsid w:val="00C96F57"/>
    <w:rsid w:val="00CA4011"/>
    <w:rsid w:val="00CB0D73"/>
    <w:rsid w:val="00CB4CA8"/>
    <w:rsid w:val="00CB73EA"/>
    <w:rsid w:val="00CC072E"/>
    <w:rsid w:val="00CC11F9"/>
    <w:rsid w:val="00CC1B2C"/>
    <w:rsid w:val="00CC4422"/>
    <w:rsid w:val="00CC478D"/>
    <w:rsid w:val="00CC5E4E"/>
    <w:rsid w:val="00CD0696"/>
    <w:rsid w:val="00CD33F4"/>
    <w:rsid w:val="00CD3B6D"/>
    <w:rsid w:val="00CD56E6"/>
    <w:rsid w:val="00CE13A4"/>
    <w:rsid w:val="00CE1ED8"/>
    <w:rsid w:val="00CE36F6"/>
    <w:rsid w:val="00CE5FE7"/>
    <w:rsid w:val="00CE6CAA"/>
    <w:rsid w:val="00CE7347"/>
    <w:rsid w:val="00CF096A"/>
    <w:rsid w:val="00CF199B"/>
    <w:rsid w:val="00CF292B"/>
    <w:rsid w:val="00CF4BA5"/>
    <w:rsid w:val="00CF58E2"/>
    <w:rsid w:val="00CF5E4C"/>
    <w:rsid w:val="00CF67EA"/>
    <w:rsid w:val="00D0012A"/>
    <w:rsid w:val="00D00855"/>
    <w:rsid w:val="00D00BBB"/>
    <w:rsid w:val="00D0114A"/>
    <w:rsid w:val="00D025B7"/>
    <w:rsid w:val="00D02E84"/>
    <w:rsid w:val="00D02EBC"/>
    <w:rsid w:val="00D04B3B"/>
    <w:rsid w:val="00D065CB"/>
    <w:rsid w:val="00D07C63"/>
    <w:rsid w:val="00D11073"/>
    <w:rsid w:val="00D112AA"/>
    <w:rsid w:val="00D11D8D"/>
    <w:rsid w:val="00D11F84"/>
    <w:rsid w:val="00D1281F"/>
    <w:rsid w:val="00D12892"/>
    <w:rsid w:val="00D17688"/>
    <w:rsid w:val="00D221BC"/>
    <w:rsid w:val="00D23595"/>
    <w:rsid w:val="00D26E41"/>
    <w:rsid w:val="00D30431"/>
    <w:rsid w:val="00D30B4C"/>
    <w:rsid w:val="00D31978"/>
    <w:rsid w:val="00D31A45"/>
    <w:rsid w:val="00D323FB"/>
    <w:rsid w:val="00D32AD7"/>
    <w:rsid w:val="00D33839"/>
    <w:rsid w:val="00D34721"/>
    <w:rsid w:val="00D400AF"/>
    <w:rsid w:val="00D4329F"/>
    <w:rsid w:val="00D44539"/>
    <w:rsid w:val="00D4475B"/>
    <w:rsid w:val="00D4647D"/>
    <w:rsid w:val="00D47BCF"/>
    <w:rsid w:val="00D47CED"/>
    <w:rsid w:val="00D50A79"/>
    <w:rsid w:val="00D50D96"/>
    <w:rsid w:val="00D545EF"/>
    <w:rsid w:val="00D559B1"/>
    <w:rsid w:val="00D64E76"/>
    <w:rsid w:val="00D65EBB"/>
    <w:rsid w:val="00D674EC"/>
    <w:rsid w:val="00D719D3"/>
    <w:rsid w:val="00D723F1"/>
    <w:rsid w:val="00D732B6"/>
    <w:rsid w:val="00D73592"/>
    <w:rsid w:val="00D7417F"/>
    <w:rsid w:val="00D754FF"/>
    <w:rsid w:val="00D77208"/>
    <w:rsid w:val="00D77D68"/>
    <w:rsid w:val="00D80F84"/>
    <w:rsid w:val="00D81401"/>
    <w:rsid w:val="00D8175A"/>
    <w:rsid w:val="00D82954"/>
    <w:rsid w:val="00D835AB"/>
    <w:rsid w:val="00D85458"/>
    <w:rsid w:val="00D85B30"/>
    <w:rsid w:val="00D87240"/>
    <w:rsid w:val="00D91E13"/>
    <w:rsid w:val="00D9214F"/>
    <w:rsid w:val="00D93B0C"/>
    <w:rsid w:val="00D9414C"/>
    <w:rsid w:val="00D955A6"/>
    <w:rsid w:val="00D95CB4"/>
    <w:rsid w:val="00D96619"/>
    <w:rsid w:val="00D96AEF"/>
    <w:rsid w:val="00D97501"/>
    <w:rsid w:val="00DA1DCA"/>
    <w:rsid w:val="00DA3DC1"/>
    <w:rsid w:val="00DA4719"/>
    <w:rsid w:val="00DA47CD"/>
    <w:rsid w:val="00DA4EB7"/>
    <w:rsid w:val="00DB0D9E"/>
    <w:rsid w:val="00DB0F4E"/>
    <w:rsid w:val="00DB163F"/>
    <w:rsid w:val="00DB36B7"/>
    <w:rsid w:val="00DB36C4"/>
    <w:rsid w:val="00DB54AF"/>
    <w:rsid w:val="00DB56FD"/>
    <w:rsid w:val="00DB5A46"/>
    <w:rsid w:val="00DB5B21"/>
    <w:rsid w:val="00DB6A4C"/>
    <w:rsid w:val="00DB74D9"/>
    <w:rsid w:val="00DB76D2"/>
    <w:rsid w:val="00DC2A10"/>
    <w:rsid w:val="00DC3BAE"/>
    <w:rsid w:val="00DC4D5C"/>
    <w:rsid w:val="00DC4EF4"/>
    <w:rsid w:val="00DC52E4"/>
    <w:rsid w:val="00DC5A5E"/>
    <w:rsid w:val="00DC682E"/>
    <w:rsid w:val="00DD2D55"/>
    <w:rsid w:val="00DD3041"/>
    <w:rsid w:val="00DD4038"/>
    <w:rsid w:val="00DD4EA0"/>
    <w:rsid w:val="00DE001C"/>
    <w:rsid w:val="00DE03BF"/>
    <w:rsid w:val="00DE0B3C"/>
    <w:rsid w:val="00DE283B"/>
    <w:rsid w:val="00DE354C"/>
    <w:rsid w:val="00DE65FE"/>
    <w:rsid w:val="00DF050B"/>
    <w:rsid w:val="00DF1737"/>
    <w:rsid w:val="00DF1E6E"/>
    <w:rsid w:val="00DF368D"/>
    <w:rsid w:val="00DF4E45"/>
    <w:rsid w:val="00DF5143"/>
    <w:rsid w:val="00DF70BF"/>
    <w:rsid w:val="00DF78E6"/>
    <w:rsid w:val="00E02A69"/>
    <w:rsid w:val="00E0674A"/>
    <w:rsid w:val="00E072C7"/>
    <w:rsid w:val="00E14215"/>
    <w:rsid w:val="00E16DF7"/>
    <w:rsid w:val="00E22F84"/>
    <w:rsid w:val="00E237AE"/>
    <w:rsid w:val="00E25553"/>
    <w:rsid w:val="00E263B2"/>
    <w:rsid w:val="00E2771B"/>
    <w:rsid w:val="00E313C9"/>
    <w:rsid w:val="00E3397B"/>
    <w:rsid w:val="00E33A1F"/>
    <w:rsid w:val="00E35435"/>
    <w:rsid w:val="00E374BB"/>
    <w:rsid w:val="00E37A85"/>
    <w:rsid w:val="00E412E8"/>
    <w:rsid w:val="00E43EFC"/>
    <w:rsid w:val="00E4612C"/>
    <w:rsid w:val="00E46C45"/>
    <w:rsid w:val="00E4789C"/>
    <w:rsid w:val="00E523D3"/>
    <w:rsid w:val="00E52637"/>
    <w:rsid w:val="00E530B0"/>
    <w:rsid w:val="00E554E4"/>
    <w:rsid w:val="00E55599"/>
    <w:rsid w:val="00E55771"/>
    <w:rsid w:val="00E57C3F"/>
    <w:rsid w:val="00E60327"/>
    <w:rsid w:val="00E61160"/>
    <w:rsid w:val="00E61789"/>
    <w:rsid w:val="00E61878"/>
    <w:rsid w:val="00E62462"/>
    <w:rsid w:val="00E62BE8"/>
    <w:rsid w:val="00E6306C"/>
    <w:rsid w:val="00E65121"/>
    <w:rsid w:val="00E701FD"/>
    <w:rsid w:val="00E71A4A"/>
    <w:rsid w:val="00E734D2"/>
    <w:rsid w:val="00E822B0"/>
    <w:rsid w:val="00E84006"/>
    <w:rsid w:val="00E84545"/>
    <w:rsid w:val="00E874A2"/>
    <w:rsid w:val="00EA1227"/>
    <w:rsid w:val="00EA28B7"/>
    <w:rsid w:val="00EA5F19"/>
    <w:rsid w:val="00EA695F"/>
    <w:rsid w:val="00EA6B1E"/>
    <w:rsid w:val="00EA73A2"/>
    <w:rsid w:val="00EA7CAC"/>
    <w:rsid w:val="00EB063D"/>
    <w:rsid w:val="00EB2B95"/>
    <w:rsid w:val="00EB2F19"/>
    <w:rsid w:val="00EB321C"/>
    <w:rsid w:val="00EB42AA"/>
    <w:rsid w:val="00EB5FAA"/>
    <w:rsid w:val="00EB64BE"/>
    <w:rsid w:val="00EB6CAF"/>
    <w:rsid w:val="00EB7020"/>
    <w:rsid w:val="00EB7CA2"/>
    <w:rsid w:val="00EC2135"/>
    <w:rsid w:val="00EC24B8"/>
    <w:rsid w:val="00EC35E3"/>
    <w:rsid w:val="00EC3A44"/>
    <w:rsid w:val="00EC6A2B"/>
    <w:rsid w:val="00EC7527"/>
    <w:rsid w:val="00ED0436"/>
    <w:rsid w:val="00ED055C"/>
    <w:rsid w:val="00ED111A"/>
    <w:rsid w:val="00ED3669"/>
    <w:rsid w:val="00ED3A84"/>
    <w:rsid w:val="00ED683C"/>
    <w:rsid w:val="00ED7845"/>
    <w:rsid w:val="00EE04AD"/>
    <w:rsid w:val="00EE06CA"/>
    <w:rsid w:val="00EE1AFC"/>
    <w:rsid w:val="00EE20A0"/>
    <w:rsid w:val="00EE2981"/>
    <w:rsid w:val="00EE49C1"/>
    <w:rsid w:val="00EE609D"/>
    <w:rsid w:val="00EE6555"/>
    <w:rsid w:val="00EE70C7"/>
    <w:rsid w:val="00EF02B9"/>
    <w:rsid w:val="00EF0D92"/>
    <w:rsid w:val="00EF1177"/>
    <w:rsid w:val="00EF11BD"/>
    <w:rsid w:val="00EF193D"/>
    <w:rsid w:val="00EF1BA1"/>
    <w:rsid w:val="00EF28C5"/>
    <w:rsid w:val="00EF43B2"/>
    <w:rsid w:val="00EF4443"/>
    <w:rsid w:val="00EF4965"/>
    <w:rsid w:val="00EF4E8E"/>
    <w:rsid w:val="00EF769D"/>
    <w:rsid w:val="00F0333D"/>
    <w:rsid w:val="00F03507"/>
    <w:rsid w:val="00F04D17"/>
    <w:rsid w:val="00F05B08"/>
    <w:rsid w:val="00F05F4B"/>
    <w:rsid w:val="00F12906"/>
    <w:rsid w:val="00F13111"/>
    <w:rsid w:val="00F131B4"/>
    <w:rsid w:val="00F13287"/>
    <w:rsid w:val="00F16138"/>
    <w:rsid w:val="00F205E3"/>
    <w:rsid w:val="00F20D0A"/>
    <w:rsid w:val="00F218D7"/>
    <w:rsid w:val="00F24C83"/>
    <w:rsid w:val="00F261DA"/>
    <w:rsid w:val="00F2753F"/>
    <w:rsid w:val="00F30519"/>
    <w:rsid w:val="00F309BF"/>
    <w:rsid w:val="00F32828"/>
    <w:rsid w:val="00F32E85"/>
    <w:rsid w:val="00F33ABF"/>
    <w:rsid w:val="00F37880"/>
    <w:rsid w:val="00F37DBD"/>
    <w:rsid w:val="00F40779"/>
    <w:rsid w:val="00F40EC6"/>
    <w:rsid w:val="00F42CD3"/>
    <w:rsid w:val="00F42D28"/>
    <w:rsid w:val="00F45E6A"/>
    <w:rsid w:val="00F5166A"/>
    <w:rsid w:val="00F54607"/>
    <w:rsid w:val="00F54940"/>
    <w:rsid w:val="00F55FFD"/>
    <w:rsid w:val="00F618EF"/>
    <w:rsid w:val="00F62658"/>
    <w:rsid w:val="00F636F7"/>
    <w:rsid w:val="00F650BD"/>
    <w:rsid w:val="00F657F0"/>
    <w:rsid w:val="00F6623F"/>
    <w:rsid w:val="00F66E41"/>
    <w:rsid w:val="00F70535"/>
    <w:rsid w:val="00F769CB"/>
    <w:rsid w:val="00F807E3"/>
    <w:rsid w:val="00F8157F"/>
    <w:rsid w:val="00F84BC4"/>
    <w:rsid w:val="00F85347"/>
    <w:rsid w:val="00F85BED"/>
    <w:rsid w:val="00F867A0"/>
    <w:rsid w:val="00F86994"/>
    <w:rsid w:val="00F87921"/>
    <w:rsid w:val="00F90A36"/>
    <w:rsid w:val="00F918CF"/>
    <w:rsid w:val="00F93372"/>
    <w:rsid w:val="00F93CAD"/>
    <w:rsid w:val="00F95D76"/>
    <w:rsid w:val="00FA1031"/>
    <w:rsid w:val="00FA2590"/>
    <w:rsid w:val="00FA3FD9"/>
    <w:rsid w:val="00FA5AA0"/>
    <w:rsid w:val="00FA66E0"/>
    <w:rsid w:val="00FA6EF2"/>
    <w:rsid w:val="00FB0EF0"/>
    <w:rsid w:val="00FB2B9C"/>
    <w:rsid w:val="00FB3214"/>
    <w:rsid w:val="00FB3EC3"/>
    <w:rsid w:val="00FB54B5"/>
    <w:rsid w:val="00FB773D"/>
    <w:rsid w:val="00FC0620"/>
    <w:rsid w:val="00FC1B09"/>
    <w:rsid w:val="00FC1B50"/>
    <w:rsid w:val="00FC1D92"/>
    <w:rsid w:val="00FC21D9"/>
    <w:rsid w:val="00FC224F"/>
    <w:rsid w:val="00FC3C15"/>
    <w:rsid w:val="00FC564F"/>
    <w:rsid w:val="00FC5BC1"/>
    <w:rsid w:val="00FC6A75"/>
    <w:rsid w:val="00FC6BFE"/>
    <w:rsid w:val="00FC6EEF"/>
    <w:rsid w:val="00FC7457"/>
    <w:rsid w:val="00FD1E71"/>
    <w:rsid w:val="00FD255C"/>
    <w:rsid w:val="00FD3276"/>
    <w:rsid w:val="00FD37B7"/>
    <w:rsid w:val="00FD61F1"/>
    <w:rsid w:val="00FE0B64"/>
    <w:rsid w:val="00FE1D71"/>
    <w:rsid w:val="00FE3B30"/>
    <w:rsid w:val="00FE3BE8"/>
    <w:rsid w:val="00FE4EF7"/>
    <w:rsid w:val="00FE5F76"/>
    <w:rsid w:val="00FF0158"/>
    <w:rsid w:val="00FF1E52"/>
    <w:rsid w:val="00FF3231"/>
    <w:rsid w:val="00FF59A3"/>
    <w:rsid w:val="00FF6F40"/>
    <w:rsid w:val="00FF7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72737"/>
    <o:shapelayout v:ext="edit">
      <o:idmap v:ext="edit" data="1"/>
    </o:shapelayout>
  </w:shapeDefaults>
  <w:decimalSymbol w:val="."/>
  <w:listSeparator w:val=","/>
  <w14:docId w14:val="403778CC"/>
  <w14:defaultImageDpi w14:val="330"/>
  <w15:chartTrackingRefBased/>
  <w15:docId w15:val="{C5D7CC5B-CB83-4B43-AFEC-292022F20A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D055C"/>
    <w:pPr>
      <w:spacing w:before="120" w:after="120" w:line="360" w:lineRule="auto"/>
    </w:pPr>
    <w:rPr>
      <w:rFonts w:ascii="Arial" w:eastAsia="Times New Roman" w:hAnsi="Arial" w:cs="Tahoma"/>
      <w:sz w:val="28"/>
      <w:szCs w:val="22"/>
    </w:rPr>
  </w:style>
  <w:style w:type="paragraph" w:styleId="Heading1">
    <w:name w:val="heading 1"/>
    <w:basedOn w:val="Heading2"/>
    <w:next w:val="Normal"/>
    <w:link w:val="Heading1Char"/>
    <w:uiPriority w:val="9"/>
    <w:qFormat/>
    <w:rsid w:val="006437F6"/>
    <w:pPr>
      <w:spacing w:before="360" w:after="720"/>
      <w:outlineLvl w:val="0"/>
    </w:pPr>
    <w:rPr>
      <w:b/>
      <w:bCs w:val="0"/>
      <w:color w:val="FFFFFF" w:themeColor="background1"/>
      <w:sz w:val="64"/>
      <w:szCs w:val="64"/>
    </w:rPr>
  </w:style>
  <w:style w:type="paragraph" w:styleId="Heading2">
    <w:name w:val="heading 2"/>
    <w:basedOn w:val="Normal"/>
    <w:next w:val="Normal"/>
    <w:link w:val="Heading2Char"/>
    <w:uiPriority w:val="9"/>
    <w:qFormat/>
    <w:rsid w:val="00941351"/>
    <w:pPr>
      <w:keepNext/>
      <w:keepLines/>
      <w:spacing w:before="600" w:line="240" w:lineRule="auto"/>
      <w:outlineLvl w:val="1"/>
    </w:pPr>
    <w:rPr>
      <w:rFonts w:cs="Times New Roman"/>
      <w:bCs/>
      <w:color w:val="143880"/>
      <w:sz w:val="40"/>
      <w:szCs w:val="26"/>
      <w:lang w:eastAsia="x-none"/>
    </w:rPr>
  </w:style>
  <w:style w:type="paragraph" w:styleId="Heading3">
    <w:name w:val="heading 3"/>
    <w:basedOn w:val="Normal"/>
    <w:next w:val="Normal"/>
    <w:link w:val="Heading3Char"/>
    <w:uiPriority w:val="9"/>
    <w:qFormat/>
    <w:rsid w:val="00AC28FB"/>
    <w:pPr>
      <w:keepNext/>
      <w:spacing w:before="600"/>
      <w:outlineLvl w:val="2"/>
    </w:pPr>
    <w:rPr>
      <w:rFonts w:cs="Times New Roman"/>
      <w:bCs/>
      <w:color w:val="143880"/>
      <w:sz w:val="32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57FCF"/>
    <w:pPr>
      <w:keepNext/>
      <w:keepLines/>
      <w:outlineLvl w:val="3"/>
    </w:pPr>
    <w:rPr>
      <w:rFonts w:eastAsiaTheme="majorEastAsia" w:cstheme="majorBidi"/>
      <w:b/>
      <w:iCs/>
      <w:color w:val="00266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32A6D"/>
    <w:pPr>
      <w:keepNext/>
      <w:keepLines/>
      <w:spacing w:before="40" w:after="0"/>
      <w:outlineLvl w:val="4"/>
    </w:pPr>
    <w:rPr>
      <w:rFonts w:eastAsiaTheme="majorEastAsia" w:cstheme="majorBidi"/>
      <w:color w:val="191D20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B66D4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66D4"/>
    <w:rPr>
      <w:rFonts w:ascii="Gotham Book" w:eastAsia="Times New Roman" w:hAnsi="Gotham Book" w:cs="Tahoma"/>
      <w:sz w:val="28"/>
      <w:szCs w:val="22"/>
    </w:rPr>
  </w:style>
  <w:style w:type="paragraph" w:styleId="Footer">
    <w:name w:val="footer"/>
    <w:basedOn w:val="Normal"/>
    <w:link w:val="FooterChar"/>
    <w:uiPriority w:val="99"/>
    <w:unhideWhenUsed/>
    <w:rsid w:val="00BB66D4"/>
    <w:pPr>
      <w:tabs>
        <w:tab w:val="center" w:pos="4513"/>
        <w:tab w:val="right" w:pos="9026"/>
      </w:tabs>
      <w:spacing w:before="0" w:after="0" w:line="240" w:lineRule="auto"/>
    </w:pPr>
    <w:rPr>
      <w:noProof/>
      <w:color w:val="FFFFFF" w:themeColor="background1"/>
      <w:sz w:val="22"/>
      <w:szCs w:val="18"/>
      <w:lang w:eastAsia="en-AU"/>
    </w:rPr>
  </w:style>
  <w:style w:type="character" w:customStyle="1" w:styleId="FooterChar">
    <w:name w:val="Footer Char"/>
    <w:basedOn w:val="DefaultParagraphFont"/>
    <w:link w:val="Footer"/>
    <w:uiPriority w:val="99"/>
    <w:rsid w:val="00BB66D4"/>
    <w:rPr>
      <w:rFonts w:ascii="Gotham Book" w:eastAsia="Times New Roman" w:hAnsi="Gotham Book" w:cs="Tahoma"/>
      <w:noProof/>
      <w:color w:val="FFFFFF" w:themeColor="background1"/>
      <w:sz w:val="22"/>
      <w:szCs w:val="18"/>
      <w:lang w:eastAsia="en-AU"/>
    </w:rPr>
  </w:style>
  <w:style w:type="paragraph" w:styleId="ListParagraph">
    <w:name w:val="List Paragraph"/>
    <w:aliases w:val="Recommendation,List Paragraph1,List Paragraph11,List Paragraph*,Bullet point,List Paragraph Number,Content descriptions,NFP GP Bulleted List,FooterText,numbered,Paragraphe de liste1,Bulletr List Paragraph,列出段落,列出段落1,List Paragraph2,L"/>
    <w:basedOn w:val="Normal"/>
    <w:link w:val="ListParagraphChar"/>
    <w:qFormat/>
    <w:rsid w:val="00ED055C"/>
    <w:pPr>
      <w:numPr>
        <w:numId w:val="3"/>
      </w:numPr>
      <w:spacing w:after="240"/>
      <w:contextualSpacing/>
    </w:pPr>
  </w:style>
  <w:style w:type="table" w:styleId="TableGrid">
    <w:name w:val="Table Grid"/>
    <w:basedOn w:val="TableNormal"/>
    <w:uiPriority w:val="39"/>
    <w:rsid w:val="00BB66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BB66D4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PageNumber">
    <w:name w:val="page number"/>
    <w:basedOn w:val="DefaultParagraphFont"/>
    <w:uiPriority w:val="99"/>
    <w:semiHidden/>
    <w:unhideWhenUsed/>
    <w:rsid w:val="00BB66D4"/>
  </w:style>
  <w:style w:type="character" w:styleId="Hyperlink">
    <w:name w:val="Hyperlink"/>
    <w:uiPriority w:val="99"/>
    <w:unhideWhenUsed/>
    <w:qFormat/>
    <w:rsid w:val="00ED055C"/>
    <w:rPr>
      <w:rFonts w:ascii="Arial" w:hAnsi="Arial"/>
      <w:b w:val="0"/>
      <w:i w:val="0"/>
      <w:color w:val="auto"/>
      <w:u w:val="none"/>
    </w:rPr>
  </w:style>
  <w:style w:type="paragraph" w:styleId="TOC1">
    <w:name w:val="toc 1"/>
    <w:basedOn w:val="Normal"/>
    <w:next w:val="Normal"/>
    <w:autoRedefine/>
    <w:uiPriority w:val="39"/>
    <w:unhideWhenUsed/>
    <w:rsid w:val="0002397C"/>
    <w:pPr>
      <w:pBdr>
        <w:bottom w:val="single" w:sz="4" w:space="1" w:color="143880"/>
        <w:between w:val="single" w:sz="4" w:space="1" w:color="143880"/>
      </w:pBdr>
      <w:tabs>
        <w:tab w:val="right" w:pos="9016"/>
      </w:tabs>
      <w:spacing w:before="840" w:after="0"/>
    </w:pPr>
    <w:rPr>
      <w:bCs/>
      <w:noProof/>
    </w:rPr>
  </w:style>
  <w:style w:type="character" w:customStyle="1" w:styleId="Heading1Char">
    <w:name w:val="Heading 1 Char"/>
    <w:basedOn w:val="DefaultParagraphFont"/>
    <w:link w:val="Heading1"/>
    <w:uiPriority w:val="9"/>
    <w:rsid w:val="006437F6"/>
    <w:rPr>
      <w:rFonts w:ascii="Arial" w:eastAsia="Times New Roman" w:hAnsi="Arial" w:cs="Times New Roman"/>
      <w:b/>
      <w:color w:val="FFFFFF" w:themeColor="background1"/>
      <w:sz w:val="64"/>
      <w:szCs w:val="64"/>
      <w:lang w:eastAsia="x-none"/>
    </w:rPr>
  </w:style>
  <w:style w:type="character" w:customStyle="1" w:styleId="Heading2Char">
    <w:name w:val="Heading 2 Char"/>
    <w:basedOn w:val="DefaultParagraphFont"/>
    <w:link w:val="Heading2"/>
    <w:uiPriority w:val="9"/>
    <w:rsid w:val="00941351"/>
    <w:rPr>
      <w:rFonts w:ascii="Arial" w:eastAsia="Times New Roman" w:hAnsi="Arial" w:cs="Times New Roman"/>
      <w:bCs/>
      <w:color w:val="143880"/>
      <w:sz w:val="40"/>
      <w:szCs w:val="26"/>
      <w:lang w:eastAsia="x-none"/>
    </w:rPr>
  </w:style>
  <w:style w:type="character" w:customStyle="1" w:styleId="Heading3Char">
    <w:name w:val="Heading 3 Char"/>
    <w:basedOn w:val="DefaultParagraphFont"/>
    <w:link w:val="Heading3"/>
    <w:uiPriority w:val="9"/>
    <w:rsid w:val="00AC28FB"/>
    <w:rPr>
      <w:rFonts w:ascii="Arial" w:eastAsia="Times New Roman" w:hAnsi="Arial" w:cs="Times New Roman"/>
      <w:bCs/>
      <w:color w:val="143880"/>
      <w:sz w:val="32"/>
    </w:rPr>
  </w:style>
  <w:style w:type="character" w:customStyle="1" w:styleId="Heading4Char">
    <w:name w:val="Heading 4 Char"/>
    <w:basedOn w:val="DefaultParagraphFont"/>
    <w:link w:val="Heading4"/>
    <w:uiPriority w:val="9"/>
    <w:rsid w:val="00857FCF"/>
    <w:rPr>
      <w:rFonts w:ascii="Arial" w:eastAsiaTheme="majorEastAsia" w:hAnsi="Arial" w:cstheme="majorBidi"/>
      <w:b/>
      <w:iCs/>
      <w:color w:val="002664"/>
      <w:sz w:val="28"/>
    </w:rPr>
  </w:style>
  <w:style w:type="character" w:styleId="Strong">
    <w:name w:val="Strong"/>
    <w:uiPriority w:val="22"/>
    <w:qFormat/>
    <w:rsid w:val="006437F6"/>
    <w:rPr>
      <w:rFonts w:ascii="Arial" w:hAnsi="Arial"/>
      <w:b/>
      <w:bCs/>
      <w:sz w:val="28"/>
    </w:rPr>
  </w:style>
  <w:style w:type="paragraph" w:customStyle="1" w:styleId="captions">
    <w:name w:val="captions"/>
    <w:basedOn w:val="Normal"/>
    <w:qFormat/>
    <w:rsid w:val="00BB66D4"/>
    <w:pPr>
      <w:spacing w:line="240" w:lineRule="auto"/>
      <w:jc w:val="center"/>
    </w:pPr>
    <w:rPr>
      <w:noProof/>
    </w:rPr>
  </w:style>
  <w:style w:type="character" w:styleId="CommentReference">
    <w:name w:val="annotation reference"/>
    <w:basedOn w:val="DefaultParagraphFont"/>
    <w:uiPriority w:val="99"/>
    <w:semiHidden/>
    <w:unhideWhenUsed/>
    <w:rsid w:val="00BB66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B66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B66D4"/>
    <w:rPr>
      <w:rFonts w:ascii="Gotham Book" w:eastAsia="Times New Roman" w:hAnsi="Gotham Book" w:cs="Tahoma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66D4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66D4"/>
    <w:rPr>
      <w:rFonts w:ascii="Segoe UI" w:eastAsia="Times New Roman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66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B66D4"/>
    <w:rPr>
      <w:rFonts w:ascii="Gotham Book" w:eastAsia="Times New Roman" w:hAnsi="Gotham Book" w:cs="Tahoma"/>
      <w:b/>
      <w:bCs/>
      <w:sz w:val="20"/>
      <w:szCs w:val="20"/>
    </w:rPr>
  </w:style>
  <w:style w:type="paragraph" w:customStyle="1" w:styleId="EasyReadBodycopy">
    <w:name w:val="Easy Read – Body copy"/>
    <w:basedOn w:val="Normal"/>
    <w:qFormat/>
    <w:rsid w:val="00BB66D4"/>
    <w:rPr>
      <w:rFonts w:cs="Arial"/>
      <w:szCs w:val="32"/>
    </w:rPr>
  </w:style>
  <w:style w:type="character" w:customStyle="1" w:styleId="ListParagraphChar">
    <w:name w:val="List Paragraph Char"/>
    <w:aliases w:val="Recommendation Char,List Paragraph1 Char,List Paragraph11 Char,List Paragraph* Char,Bullet point Char,List Paragraph Number Char,Content descriptions Char,NFP GP Bulleted List Char,FooterText Char,numbered Char,列出段落 Char,列出段落1 Char"/>
    <w:basedOn w:val="DefaultParagraphFont"/>
    <w:link w:val="ListParagraph"/>
    <w:qFormat/>
    <w:locked/>
    <w:rsid w:val="00ED055C"/>
    <w:rPr>
      <w:rFonts w:ascii="Arial" w:eastAsia="Times New Roman" w:hAnsi="Arial" w:cs="Tahoma"/>
      <w:sz w:val="28"/>
      <w:szCs w:val="22"/>
    </w:rPr>
  </w:style>
  <w:style w:type="paragraph" w:customStyle="1" w:styleId="EasyReadBullet">
    <w:name w:val="Easy Read – Bullet"/>
    <w:basedOn w:val="ListParagraph"/>
    <w:qFormat/>
    <w:rsid w:val="00BB66D4"/>
    <w:pPr>
      <w:numPr>
        <w:numId w:val="1"/>
      </w:numPr>
    </w:pPr>
    <w:rPr>
      <w:rFonts w:cs="Arial"/>
      <w:szCs w:val="32"/>
    </w:rPr>
  </w:style>
  <w:style w:type="paragraph" w:customStyle="1" w:styleId="EasyReadHeading1">
    <w:name w:val="Easy Read – Heading 1"/>
    <w:basedOn w:val="Normal"/>
    <w:qFormat/>
    <w:rsid w:val="00BB66D4"/>
    <w:pPr>
      <w:spacing w:before="160" w:after="400"/>
    </w:pPr>
    <w:rPr>
      <w:rFonts w:cs="Arial"/>
      <w:b/>
      <w:bCs/>
      <w:sz w:val="40"/>
      <w:szCs w:val="40"/>
    </w:rPr>
  </w:style>
  <w:style w:type="paragraph" w:customStyle="1" w:styleId="EasyRead-Heading3">
    <w:name w:val="Easy Read - Heading 3"/>
    <w:basedOn w:val="Normal"/>
    <w:qFormat/>
    <w:rsid w:val="00BB66D4"/>
    <w:pPr>
      <w:spacing w:before="160" w:after="200"/>
    </w:pPr>
    <w:rPr>
      <w:rFonts w:cs="Arial"/>
      <w:b/>
      <w:bCs/>
      <w:sz w:val="32"/>
      <w:szCs w:val="32"/>
    </w:rPr>
  </w:style>
  <w:style w:type="paragraph" w:customStyle="1" w:styleId="EasyReadHeading2">
    <w:name w:val="Easy Read – Heading 2"/>
    <w:basedOn w:val="Normal"/>
    <w:qFormat/>
    <w:rsid w:val="00BB66D4"/>
    <w:pPr>
      <w:spacing w:before="160" w:after="200"/>
    </w:pPr>
    <w:rPr>
      <w:rFonts w:cs="Arial"/>
      <w:sz w:val="36"/>
      <w:szCs w:val="36"/>
    </w:rPr>
  </w:style>
  <w:style w:type="character" w:styleId="Emphasis">
    <w:name w:val="Emphasis"/>
    <w:basedOn w:val="DefaultParagraphFont"/>
    <w:uiPriority w:val="20"/>
    <w:qFormat/>
    <w:rsid w:val="00BB66D4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BB66D4"/>
    <w:rPr>
      <w:color w:val="C00F37"/>
      <w:u w:val="single"/>
    </w:rPr>
  </w:style>
  <w:style w:type="paragraph" w:styleId="NoSpacing">
    <w:name w:val="No Spacing"/>
    <w:uiPriority w:val="1"/>
    <w:qFormat/>
    <w:rsid w:val="00BB66D4"/>
    <w:rPr>
      <w:rFonts w:ascii="Gotham Book" w:eastAsia="Times New Roman" w:hAnsi="Gotham Book" w:cs="Tahoma"/>
      <w:sz w:val="28"/>
      <w:szCs w:val="22"/>
    </w:rPr>
  </w:style>
  <w:style w:type="paragraph" w:styleId="NormalWeb">
    <w:name w:val="Normal (Web)"/>
    <w:basedOn w:val="Normal"/>
    <w:uiPriority w:val="99"/>
    <w:unhideWhenUsed/>
    <w:rsid w:val="00BB66D4"/>
    <w:pPr>
      <w:spacing w:before="100" w:beforeAutospacing="1" w:after="100" w:afterAutospacing="1" w:line="240" w:lineRule="auto"/>
    </w:pPr>
    <w:rPr>
      <w:rFonts w:ascii="Calibri" w:eastAsiaTheme="minorHAnsi" w:hAnsi="Calibri" w:cs="Calibri"/>
      <w:sz w:val="22"/>
      <w:lang w:eastAsia="en-AU"/>
    </w:rPr>
  </w:style>
  <w:style w:type="paragraph" w:customStyle="1" w:styleId="Tablespacerrow">
    <w:name w:val="Table spacer row"/>
    <w:basedOn w:val="captions"/>
    <w:qFormat/>
    <w:rsid w:val="00BB66D4"/>
    <w:rPr>
      <w:sz w:val="8"/>
      <w:lang w:val="en-US"/>
    </w:rPr>
  </w:style>
  <w:style w:type="paragraph" w:styleId="TOC2">
    <w:name w:val="toc 2"/>
    <w:basedOn w:val="TOC1"/>
    <w:next w:val="Normal"/>
    <w:autoRedefine/>
    <w:uiPriority w:val="39"/>
    <w:unhideWhenUsed/>
    <w:rsid w:val="0002397C"/>
  </w:style>
  <w:style w:type="paragraph" w:styleId="TOC3">
    <w:name w:val="toc 3"/>
    <w:basedOn w:val="Normal"/>
    <w:next w:val="Normal"/>
    <w:autoRedefine/>
    <w:uiPriority w:val="39"/>
    <w:unhideWhenUsed/>
    <w:rsid w:val="00BB66D4"/>
    <w:pPr>
      <w:spacing w:after="100"/>
      <w:ind w:left="560"/>
    </w:pPr>
  </w:style>
  <w:style w:type="character" w:styleId="UnresolvedMention">
    <w:name w:val="Unresolved Mention"/>
    <w:basedOn w:val="DefaultParagraphFont"/>
    <w:uiPriority w:val="99"/>
    <w:semiHidden/>
    <w:unhideWhenUsed/>
    <w:rsid w:val="00BB66D4"/>
    <w:rPr>
      <w:color w:val="605E5C"/>
      <w:shd w:val="clear" w:color="auto" w:fill="E1DFDD"/>
    </w:rPr>
  </w:style>
  <w:style w:type="paragraph" w:customStyle="1" w:styleId="Default">
    <w:name w:val="Default"/>
    <w:rsid w:val="006036D6"/>
    <w:pPr>
      <w:autoSpaceDE w:val="0"/>
      <w:autoSpaceDN w:val="0"/>
      <w:adjustRightInd w:val="0"/>
    </w:pPr>
    <w:rPr>
      <w:rFonts w:ascii="Arial" w:hAnsi="Arial" w:cs="Arial"/>
      <w:color w:val="000000"/>
    </w:rPr>
  </w:style>
  <w:style w:type="paragraph" w:styleId="Revision">
    <w:name w:val="Revision"/>
    <w:hidden/>
    <w:uiPriority w:val="99"/>
    <w:semiHidden/>
    <w:rsid w:val="00BD1C46"/>
    <w:rPr>
      <w:rFonts w:ascii="Gotham Book" w:eastAsia="Times New Roman" w:hAnsi="Gotham Book" w:cs="Tahoma"/>
      <w:sz w:val="28"/>
      <w:szCs w:val="22"/>
    </w:rPr>
  </w:style>
  <w:style w:type="paragraph" w:styleId="ListBullet">
    <w:name w:val="List Bullet"/>
    <w:basedOn w:val="ListParagraph"/>
    <w:uiPriority w:val="99"/>
    <w:unhideWhenUsed/>
    <w:rsid w:val="00A831D5"/>
    <w:pPr>
      <w:numPr>
        <w:numId w:val="2"/>
      </w:numPr>
    </w:pPr>
  </w:style>
  <w:style w:type="paragraph" w:styleId="List">
    <w:name w:val="List"/>
    <w:basedOn w:val="Normal"/>
    <w:uiPriority w:val="99"/>
    <w:unhideWhenUsed/>
    <w:rsid w:val="00DE001C"/>
    <w:pPr>
      <w:ind w:left="283" w:hanging="283"/>
      <w:contextualSpacing/>
    </w:pPr>
  </w:style>
  <w:style w:type="character" w:customStyle="1" w:styleId="None">
    <w:name w:val="None"/>
    <w:rsid w:val="006C4FF6"/>
  </w:style>
  <w:style w:type="paragraph" w:styleId="Subtitle">
    <w:name w:val="Subtitle"/>
    <w:basedOn w:val="Heading1"/>
    <w:next w:val="Normal"/>
    <w:link w:val="SubtitleChar"/>
    <w:uiPriority w:val="11"/>
    <w:qFormat/>
    <w:rsid w:val="006437F6"/>
    <w:pPr>
      <w:outlineLvl w:val="9"/>
    </w:pPr>
    <w:rPr>
      <w:bCs/>
      <w:sz w:val="32"/>
      <w:szCs w:val="46"/>
    </w:rPr>
  </w:style>
  <w:style w:type="character" w:customStyle="1" w:styleId="SubtitleChar">
    <w:name w:val="Subtitle Char"/>
    <w:basedOn w:val="DefaultParagraphFont"/>
    <w:link w:val="Subtitle"/>
    <w:uiPriority w:val="11"/>
    <w:rsid w:val="006437F6"/>
    <w:rPr>
      <w:rFonts w:ascii="Arial" w:eastAsia="Times New Roman" w:hAnsi="Arial" w:cs="Times New Roman"/>
      <w:b/>
      <w:bCs/>
      <w:color w:val="FFFFFF" w:themeColor="background1"/>
      <w:sz w:val="32"/>
      <w:szCs w:val="46"/>
      <w:lang w:eastAsia="x-none"/>
    </w:rPr>
  </w:style>
  <w:style w:type="paragraph" w:styleId="TOCHeading">
    <w:name w:val="TOC Heading"/>
    <w:basedOn w:val="Heading2"/>
    <w:next w:val="Normal"/>
    <w:uiPriority w:val="39"/>
    <w:unhideWhenUsed/>
    <w:qFormat/>
    <w:rsid w:val="00BF0C40"/>
  </w:style>
  <w:style w:type="character" w:customStyle="1" w:styleId="ui-provider">
    <w:name w:val="ui-provider"/>
    <w:basedOn w:val="DefaultParagraphFont"/>
    <w:rsid w:val="00A60D5F"/>
  </w:style>
  <w:style w:type="character" w:customStyle="1" w:styleId="Heading5Char">
    <w:name w:val="Heading 5 Char"/>
    <w:basedOn w:val="DefaultParagraphFont"/>
    <w:link w:val="Heading5"/>
    <w:uiPriority w:val="9"/>
    <w:semiHidden/>
    <w:rsid w:val="00332A6D"/>
    <w:rPr>
      <w:rFonts w:ascii="Public Sans Light" w:eastAsiaTheme="majorEastAsia" w:hAnsi="Public Sans Light" w:cstheme="majorBidi"/>
      <w:color w:val="191D20" w:themeColor="accent1" w:themeShade="BF"/>
      <w:sz w:val="28"/>
      <w:szCs w:val="22"/>
    </w:rPr>
  </w:style>
  <w:style w:type="paragraph" w:customStyle="1" w:styleId="WordList">
    <w:name w:val="Word List"/>
    <w:basedOn w:val="Normal"/>
    <w:qFormat/>
    <w:rsid w:val="00ED055C"/>
    <w:pPr>
      <w:spacing w:before="240" w:after="0"/>
      <w:outlineLvl w:val="2"/>
    </w:pPr>
    <w:rPr>
      <w:b/>
    </w:rPr>
  </w:style>
  <w:style w:type="paragraph" w:customStyle="1" w:styleId="paragraph">
    <w:name w:val="paragraph"/>
    <w:basedOn w:val="Normal"/>
    <w:rsid w:val="0017327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n-AU"/>
    </w:rPr>
  </w:style>
  <w:style w:type="character" w:customStyle="1" w:styleId="normaltextrun">
    <w:name w:val="normaltextrun"/>
    <w:basedOn w:val="DefaultParagraphFont"/>
    <w:rsid w:val="0017327B"/>
  </w:style>
  <w:style w:type="character" w:customStyle="1" w:styleId="findhit">
    <w:name w:val="findhit"/>
    <w:basedOn w:val="DefaultParagraphFont"/>
    <w:rsid w:val="0017327B"/>
  </w:style>
  <w:style w:type="character" w:customStyle="1" w:styleId="eop">
    <w:name w:val="eop"/>
    <w:basedOn w:val="DefaultParagraphFont"/>
    <w:rsid w:val="0017327B"/>
  </w:style>
  <w:style w:type="character" w:styleId="HTMLVariable">
    <w:name w:val="HTML Variable"/>
    <w:basedOn w:val="DefaultParagraphFont"/>
    <w:uiPriority w:val="99"/>
    <w:unhideWhenUsed/>
    <w:rsid w:val="00DE354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39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993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781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1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128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25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871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47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75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025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2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32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31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15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0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8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80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22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02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7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6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6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68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77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36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nformationaccessgroup.com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customXml" Target="../customXml/item4.xml"/><Relationship Id="rId2" Type="http://schemas.openxmlformats.org/officeDocument/2006/relationships/numbering" Target="numbering.xml"/><Relationship Id="rId16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customXml" Target="../customXml/item2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NSW Gov">
      <a:dk1>
        <a:sysClr val="windowText" lastClr="000000"/>
      </a:dk1>
      <a:lt1>
        <a:sysClr val="window" lastClr="FFFFFF"/>
      </a:lt1>
      <a:dk2>
        <a:srgbClr val="002664"/>
      </a:dk2>
      <a:lt2>
        <a:srgbClr val="FFFFFF"/>
      </a:lt2>
      <a:accent1>
        <a:srgbClr val="22272B"/>
      </a:accent1>
      <a:accent2>
        <a:srgbClr val="630019"/>
      </a:accent2>
      <a:accent3>
        <a:srgbClr val="146CFD"/>
      </a:accent3>
      <a:accent4>
        <a:srgbClr val="495054"/>
      </a:accent4>
      <a:accent5>
        <a:srgbClr val="8CE0FF"/>
      </a:accent5>
      <a:accent6>
        <a:srgbClr val="D7153A"/>
      </a:accent6>
      <a:hlink>
        <a:srgbClr val="002664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6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8B610D04-BADF-4360-8334-F4068723F33E}">
  <we:reference id="wa200004420" version="1.0.1.0" store="en-US" storeType="OMEX"/>
  <we:alternateReferences>
    <we:reference id="wa200004420" version="1.0.1.0" store="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D5C283D9BF06543B23B191D1D5B7CE4" ma:contentTypeVersion="2" ma:contentTypeDescription="Create a new document." ma:contentTypeScope="" ma:versionID="8fd5dc8710d5874a96781ef8760c46e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71d11a6cf1ca6fd1d423830ac2a80509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4784D8E-B5D1-4E57-8656-9DE05FE1EBB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416ACE6-9575-4408-8676-56BBE2C612D3}"/>
</file>

<file path=customXml/itemProps3.xml><?xml version="1.0" encoding="utf-8"?>
<ds:datastoreItem xmlns:ds="http://schemas.openxmlformats.org/officeDocument/2006/customXml" ds:itemID="{1EB14D2F-69E5-4F95-9443-765D3CDF8A7E}"/>
</file>

<file path=customXml/itemProps4.xml><?xml version="1.0" encoding="utf-8"?>
<ds:datastoreItem xmlns:ds="http://schemas.openxmlformats.org/officeDocument/2006/customXml" ds:itemID="{9846F639-A56E-468A-BF3B-50E4E6E4570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11</Pages>
  <Words>1068</Words>
  <Characters>6094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Respiratory syncytial virus (RSV) - Protecting yourself and others from the virus</vt:lpstr>
    </vt:vector>
  </TitlesOfParts>
  <Company/>
  <LinksUpToDate>false</LinksUpToDate>
  <CharactersWithSpaces>7148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Respiratory syncytial virus (RSV) - Protecting yourself and others from the virus</dc:title>
  <dc:subject/>
  <dc:creator>NSW Health</dc:creator>
  <cp:keywords/>
  <dc:description/>
  <cp:lastModifiedBy>Stephen Preston</cp:lastModifiedBy>
  <cp:revision>24</cp:revision>
  <dcterms:created xsi:type="dcterms:W3CDTF">2025-04-22T22:32:00Z</dcterms:created>
  <dcterms:modified xsi:type="dcterms:W3CDTF">2025-05-15T06:27:00Z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0x0101006D5C283D9BF06543B23B191D1D5B7CE4</vt:lpwstr>
  </property>
</Properties>
</file>