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7891" w14:textId="6A0E9003" w:rsidR="00143406" w:rsidRDefault="00BE2557" w:rsidP="00536D69">
      <w:pPr>
        <w:jc w:val="center"/>
        <w:rPr>
          <w:rFonts w:ascii="Arial Narrow" w:hAnsi="Arial Narrow"/>
          <w:b/>
          <w:color w:val="002060"/>
          <w:sz w:val="36"/>
          <w:szCs w:val="36"/>
          <w:lang w:val="en-US"/>
        </w:rPr>
      </w:pPr>
      <w:bookmarkStart w:id="0" w:name="_GoBack"/>
      <w:bookmarkEnd w:id="0"/>
      <w:r>
        <w:rPr>
          <w:rFonts w:ascii="Arial Narrow" w:hAnsi="Arial Narrow"/>
          <w:b/>
          <w:color w:val="002060"/>
          <w:sz w:val="36"/>
          <w:szCs w:val="36"/>
          <w:lang w:val="en-US"/>
        </w:rPr>
        <w:t>CENTRE FOR ALCOHOL</w:t>
      </w:r>
      <w:r w:rsidR="00B016F2">
        <w:rPr>
          <w:rFonts w:ascii="Arial Narrow" w:hAnsi="Arial Narrow"/>
          <w:b/>
          <w:color w:val="002060"/>
          <w:sz w:val="36"/>
          <w:szCs w:val="36"/>
          <w:lang w:val="en-US"/>
        </w:rPr>
        <w:t xml:space="preserve"> AND OTHER DRUGS</w:t>
      </w:r>
    </w:p>
    <w:p w14:paraId="54170627" w14:textId="1B2A7B10" w:rsidR="007825B8" w:rsidRPr="00780683" w:rsidRDefault="00DF6B2B" w:rsidP="00536D69">
      <w:pPr>
        <w:jc w:val="center"/>
        <w:rPr>
          <w:rFonts w:ascii="Arial Narrow" w:hAnsi="Arial Narrow"/>
          <w:b/>
          <w:color w:val="002060"/>
          <w:sz w:val="36"/>
          <w:szCs w:val="36"/>
          <w:lang w:val="en-US"/>
        </w:rPr>
      </w:pPr>
      <w:r w:rsidRPr="00780683">
        <w:rPr>
          <w:rFonts w:ascii="Arial Narrow" w:hAnsi="Arial Narrow"/>
          <w:b/>
          <w:color w:val="002060"/>
          <w:sz w:val="36"/>
          <w:szCs w:val="36"/>
          <w:lang w:val="en-US"/>
        </w:rPr>
        <w:t xml:space="preserve">SERIOUS </w:t>
      </w:r>
      <w:r w:rsidR="00EA3469" w:rsidRPr="00780683">
        <w:rPr>
          <w:rFonts w:ascii="Arial Narrow" w:hAnsi="Arial Narrow"/>
          <w:b/>
          <w:color w:val="002060"/>
          <w:sz w:val="36"/>
          <w:szCs w:val="36"/>
          <w:lang w:val="en-US"/>
        </w:rPr>
        <w:t>CLINICAL INCIDENT REPORT</w:t>
      </w:r>
      <w:r w:rsidR="00780683" w:rsidRPr="00780683">
        <w:rPr>
          <w:rFonts w:ascii="Arial Narrow" w:hAnsi="Arial Narrow"/>
          <w:b/>
          <w:color w:val="002060"/>
          <w:sz w:val="36"/>
          <w:szCs w:val="36"/>
          <w:lang w:val="en-US"/>
        </w:rPr>
        <w:t xml:space="preserve"> </w:t>
      </w:r>
      <w:r w:rsidR="00780683">
        <w:rPr>
          <w:rFonts w:ascii="Arial Narrow" w:hAnsi="Arial Narrow"/>
          <w:b/>
          <w:color w:val="002060"/>
          <w:sz w:val="36"/>
          <w:szCs w:val="36"/>
          <w:lang w:val="en-US"/>
        </w:rPr>
        <w:t xml:space="preserve">FOR </w:t>
      </w:r>
      <w:r w:rsidR="00F65361">
        <w:rPr>
          <w:rFonts w:ascii="Arial Narrow" w:hAnsi="Arial Narrow"/>
          <w:b/>
          <w:color w:val="002060"/>
          <w:sz w:val="36"/>
          <w:szCs w:val="36"/>
          <w:lang w:val="en-US"/>
        </w:rPr>
        <w:t xml:space="preserve">FUNDED </w:t>
      </w:r>
      <w:r w:rsidR="00780683">
        <w:rPr>
          <w:rFonts w:ascii="Arial Narrow" w:hAnsi="Arial Narrow"/>
          <w:b/>
          <w:color w:val="002060"/>
          <w:sz w:val="36"/>
          <w:szCs w:val="36"/>
          <w:lang w:val="en-US"/>
        </w:rPr>
        <w:t>NGOS</w:t>
      </w:r>
    </w:p>
    <w:p w14:paraId="1253D944" w14:textId="77777777" w:rsidR="00AC3F0F" w:rsidRPr="00300BEA" w:rsidRDefault="00AC3F0F" w:rsidP="00F05101">
      <w:pPr>
        <w:spacing w:after="0"/>
        <w:rPr>
          <w:rFonts w:ascii="Arial Narrow" w:hAnsi="Arial Narrow"/>
          <w:b/>
          <w:color w:val="0070C0"/>
          <w:lang w:val="en-US"/>
        </w:rPr>
      </w:pPr>
      <w:r w:rsidRPr="00300BEA">
        <w:rPr>
          <w:rFonts w:ascii="Arial Narrow" w:hAnsi="Arial Narrow"/>
          <w:b/>
          <w:color w:val="0070C0"/>
          <w:lang w:val="en-US"/>
        </w:rPr>
        <w:t xml:space="preserve">Who should complete this </w:t>
      </w:r>
      <w:r w:rsidR="004E2DEF" w:rsidRPr="00300BEA">
        <w:rPr>
          <w:rFonts w:ascii="Arial Narrow" w:hAnsi="Arial Narrow"/>
          <w:b/>
          <w:color w:val="0070C0"/>
          <w:lang w:val="en-US"/>
        </w:rPr>
        <w:t>report</w:t>
      </w:r>
      <w:r w:rsidRPr="00300BEA">
        <w:rPr>
          <w:rFonts w:ascii="Arial Narrow" w:hAnsi="Arial Narrow"/>
          <w:b/>
          <w:color w:val="0070C0"/>
          <w:lang w:val="en-US"/>
        </w:rPr>
        <w:t>?</w:t>
      </w:r>
    </w:p>
    <w:p w14:paraId="35C2CA0A" w14:textId="09C3ADFA" w:rsidR="00F05101" w:rsidRPr="00300BEA" w:rsidRDefault="00DF6B2B">
      <w:pPr>
        <w:rPr>
          <w:rFonts w:ascii="Arial Narrow" w:hAnsi="Arial Narrow"/>
          <w:lang w:val="en-US"/>
        </w:rPr>
      </w:pPr>
      <w:r w:rsidRPr="00300BEA">
        <w:rPr>
          <w:rFonts w:ascii="Arial Narrow" w:hAnsi="Arial Narrow"/>
          <w:lang w:val="en-US"/>
        </w:rPr>
        <w:t xml:space="preserve">This form is for NGOs to report serious clinical incidents to their </w:t>
      </w:r>
      <w:r w:rsidR="00A0200D" w:rsidRPr="00300BEA">
        <w:rPr>
          <w:rFonts w:ascii="Arial Narrow" w:hAnsi="Arial Narrow"/>
          <w:lang w:val="en-US"/>
        </w:rPr>
        <w:t xml:space="preserve">NSW Health </w:t>
      </w:r>
      <w:r w:rsidRPr="00300BEA">
        <w:rPr>
          <w:rFonts w:ascii="Arial Narrow" w:hAnsi="Arial Narrow"/>
          <w:lang w:val="en-US"/>
        </w:rPr>
        <w:t>funding and contracting agency</w:t>
      </w:r>
      <w:r w:rsidR="00536D69" w:rsidRPr="00300BEA">
        <w:rPr>
          <w:rFonts w:ascii="Arial Narrow" w:hAnsi="Arial Narrow"/>
          <w:lang w:val="en-US"/>
        </w:rPr>
        <w:t xml:space="preserve"> (Local Health District </w:t>
      </w:r>
      <w:r w:rsidR="00A0200D" w:rsidRPr="00300BEA">
        <w:rPr>
          <w:rFonts w:ascii="Arial Narrow" w:hAnsi="Arial Narrow"/>
          <w:lang w:val="en-US"/>
        </w:rPr>
        <w:t>and/</w:t>
      </w:r>
      <w:r w:rsidR="00536D69" w:rsidRPr="00300BEA">
        <w:rPr>
          <w:rFonts w:ascii="Arial Narrow" w:hAnsi="Arial Narrow"/>
          <w:lang w:val="en-US"/>
        </w:rPr>
        <w:t xml:space="preserve">or the Ministry of Health). </w:t>
      </w:r>
      <w:r w:rsidR="0015357F" w:rsidRPr="00300BEA">
        <w:rPr>
          <w:rFonts w:ascii="Arial Narrow" w:hAnsi="Arial Narrow"/>
          <w:lang w:val="en-US"/>
        </w:rPr>
        <w:t xml:space="preserve">An organisation may use their own serious clinical incident report provided that </w:t>
      </w:r>
      <w:r w:rsidR="00F6603C" w:rsidRPr="00300BEA">
        <w:rPr>
          <w:rFonts w:ascii="Arial Narrow" w:hAnsi="Arial Narrow"/>
          <w:lang w:val="en-US"/>
        </w:rPr>
        <w:t xml:space="preserve">all required content from this report is addressed. </w:t>
      </w:r>
    </w:p>
    <w:p w14:paraId="0CCDAE4A" w14:textId="77777777" w:rsidR="00F05101" w:rsidRPr="00300BEA" w:rsidRDefault="00F05101" w:rsidP="00F05101">
      <w:pPr>
        <w:spacing w:after="0"/>
        <w:rPr>
          <w:rFonts w:ascii="Arial Narrow" w:hAnsi="Arial Narrow"/>
          <w:b/>
          <w:lang w:val="en-US"/>
        </w:rPr>
      </w:pPr>
      <w:r w:rsidRPr="00300BEA">
        <w:rPr>
          <w:rFonts w:ascii="Arial Narrow" w:hAnsi="Arial Narrow"/>
          <w:b/>
          <w:color w:val="0070C0"/>
          <w:lang w:val="en-US"/>
        </w:rPr>
        <w:t>What is a serious clinical incident?</w:t>
      </w:r>
    </w:p>
    <w:p w14:paraId="3BC350D6" w14:textId="77777777" w:rsidR="002B3895" w:rsidRPr="00300BEA" w:rsidRDefault="00EA3469">
      <w:pPr>
        <w:rPr>
          <w:rFonts w:ascii="Arial Narrow" w:hAnsi="Arial Narrow"/>
          <w:lang w:val="en-US"/>
        </w:rPr>
      </w:pPr>
      <w:r w:rsidRPr="00300BEA">
        <w:rPr>
          <w:rFonts w:ascii="Arial Narrow" w:hAnsi="Arial Narrow"/>
          <w:lang w:val="en-US"/>
        </w:rPr>
        <w:t xml:space="preserve">A </w:t>
      </w:r>
      <w:r w:rsidR="00DF6B2B" w:rsidRPr="00300BEA">
        <w:rPr>
          <w:rFonts w:ascii="Arial Narrow" w:hAnsi="Arial Narrow"/>
          <w:lang w:val="en-US"/>
        </w:rPr>
        <w:t xml:space="preserve">serious </w:t>
      </w:r>
      <w:r w:rsidRPr="00300BEA">
        <w:rPr>
          <w:rFonts w:ascii="Arial Narrow" w:hAnsi="Arial Narrow"/>
          <w:lang w:val="en-US"/>
        </w:rPr>
        <w:t>clinical incident is an ev</w:t>
      </w:r>
      <w:r w:rsidR="004E2DEF" w:rsidRPr="00300BEA">
        <w:rPr>
          <w:rFonts w:ascii="Arial Narrow" w:hAnsi="Arial Narrow"/>
          <w:lang w:val="en-US"/>
        </w:rPr>
        <w:t>ent or circumstance that occurs</w:t>
      </w:r>
      <w:r w:rsidRPr="00300BEA">
        <w:rPr>
          <w:rFonts w:ascii="Arial Narrow" w:hAnsi="Arial Narrow"/>
          <w:lang w:val="en-US"/>
        </w:rPr>
        <w:t xml:space="preserve"> during service delivery </w:t>
      </w:r>
      <w:r w:rsidR="00421877" w:rsidRPr="00300BEA">
        <w:rPr>
          <w:rFonts w:ascii="Arial Narrow" w:hAnsi="Arial Narrow"/>
          <w:lang w:val="en-US"/>
        </w:rPr>
        <w:t xml:space="preserve">which </w:t>
      </w:r>
      <w:r w:rsidR="00B87CE7" w:rsidRPr="00300BEA">
        <w:rPr>
          <w:rFonts w:ascii="Arial Narrow" w:hAnsi="Arial Narrow"/>
          <w:lang w:val="en-US"/>
        </w:rPr>
        <w:t xml:space="preserve">has </w:t>
      </w:r>
      <w:r w:rsidR="00421877" w:rsidRPr="00300BEA">
        <w:rPr>
          <w:rFonts w:ascii="Arial Narrow" w:hAnsi="Arial Narrow"/>
          <w:lang w:val="en-US"/>
        </w:rPr>
        <w:t>had</w:t>
      </w:r>
      <w:r w:rsidR="00B87CE7" w:rsidRPr="00300BEA">
        <w:rPr>
          <w:rFonts w:ascii="Arial Narrow" w:hAnsi="Arial Narrow"/>
          <w:lang w:val="en-US"/>
        </w:rPr>
        <w:t>,</w:t>
      </w:r>
      <w:r w:rsidR="00421877" w:rsidRPr="00300BEA">
        <w:rPr>
          <w:rFonts w:ascii="Arial Narrow" w:hAnsi="Arial Narrow"/>
          <w:lang w:val="en-US"/>
        </w:rPr>
        <w:t xml:space="preserve"> </w:t>
      </w:r>
      <w:r w:rsidR="00B87CE7" w:rsidRPr="00300BEA">
        <w:rPr>
          <w:rFonts w:ascii="Arial Narrow" w:hAnsi="Arial Narrow"/>
          <w:lang w:val="en-US"/>
        </w:rPr>
        <w:t xml:space="preserve">or has potential to have, </w:t>
      </w:r>
      <w:r w:rsidR="00421877" w:rsidRPr="00300BEA">
        <w:rPr>
          <w:rFonts w:ascii="Arial Narrow" w:hAnsi="Arial Narrow"/>
          <w:lang w:val="en-US"/>
        </w:rPr>
        <w:t>a significant impact on clients</w:t>
      </w:r>
      <w:r w:rsidR="00B87CE7" w:rsidRPr="00300BEA">
        <w:rPr>
          <w:rFonts w:ascii="Arial Narrow" w:hAnsi="Arial Narrow"/>
          <w:lang w:val="en-US"/>
        </w:rPr>
        <w:t xml:space="preserve">, </w:t>
      </w:r>
      <w:r w:rsidR="00421877" w:rsidRPr="00300BEA">
        <w:rPr>
          <w:rFonts w:ascii="Arial Narrow" w:hAnsi="Arial Narrow"/>
          <w:lang w:val="en-US"/>
        </w:rPr>
        <w:t>staff and/or service delivery, or where serious physical and/or psychological inj</w:t>
      </w:r>
      <w:r w:rsidR="00780683" w:rsidRPr="00300BEA">
        <w:rPr>
          <w:rFonts w:ascii="Arial Narrow" w:hAnsi="Arial Narrow"/>
          <w:lang w:val="en-US"/>
        </w:rPr>
        <w:t>ury or death has occurred or has</w:t>
      </w:r>
      <w:r w:rsidR="00421877" w:rsidRPr="00300BEA">
        <w:rPr>
          <w:rFonts w:ascii="Arial Narrow" w:hAnsi="Arial Narrow"/>
          <w:lang w:val="en-US"/>
        </w:rPr>
        <w:t xml:space="preserve"> the potential to occur. </w:t>
      </w:r>
    </w:p>
    <w:p w14:paraId="3CEC4947" w14:textId="77777777" w:rsidR="00F05101" w:rsidRPr="00300BEA" w:rsidRDefault="00B87CE7" w:rsidP="00F05101">
      <w:pPr>
        <w:spacing w:after="0"/>
        <w:rPr>
          <w:rFonts w:ascii="Arial Narrow" w:hAnsi="Arial Narrow"/>
          <w:b/>
          <w:color w:val="0070C0"/>
          <w:lang w:val="en-US"/>
        </w:rPr>
      </w:pPr>
      <w:r w:rsidRPr="00300BEA">
        <w:rPr>
          <w:rFonts w:ascii="Arial Narrow" w:hAnsi="Arial Narrow"/>
          <w:b/>
          <w:color w:val="0070C0"/>
          <w:lang w:val="en-US"/>
        </w:rPr>
        <w:t>Who to contact and send this report to?</w:t>
      </w:r>
    </w:p>
    <w:p w14:paraId="4FC3FA8A" w14:textId="03B2DB48" w:rsidR="00FA030F" w:rsidRPr="00300BEA" w:rsidRDefault="00264A38" w:rsidP="00F05101">
      <w:pPr>
        <w:rPr>
          <w:rFonts w:ascii="Arial Narrow" w:hAnsi="Arial Narrow"/>
          <w:lang w:val="en-US"/>
        </w:rPr>
      </w:pPr>
      <w:r w:rsidRPr="00300BEA">
        <w:rPr>
          <w:rFonts w:ascii="Arial Narrow" w:hAnsi="Arial Narrow"/>
          <w:lang w:val="en-US"/>
        </w:rPr>
        <w:t>Notice of a serious clinical incident is to be made to the organisation’s funding and contracting agency within 24 hours</w:t>
      </w:r>
      <w:r w:rsidR="00E835F2" w:rsidRPr="00300BEA">
        <w:rPr>
          <w:rFonts w:ascii="Arial Narrow" w:hAnsi="Arial Narrow"/>
          <w:lang w:val="en-US"/>
        </w:rPr>
        <w:t xml:space="preserve"> of the incident occurring</w:t>
      </w:r>
      <w:r w:rsidRPr="00300BEA">
        <w:rPr>
          <w:rFonts w:ascii="Arial Narrow" w:hAnsi="Arial Narrow"/>
          <w:lang w:val="en-US"/>
        </w:rPr>
        <w:t xml:space="preserve">. A </w:t>
      </w:r>
      <w:r w:rsidR="00780683" w:rsidRPr="00300BEA">
        <w:rPr>
          <w:rFonts w:ascii="Arial Narrow" w:hAnsi="Arial Narrow"/>
          <w:lang w:val="en-US"/>
        </w:rPr>
        <w:t>S</w:t>
      </w:r>
      <w:r w:rsidRPr="00300BEA">
        <w:rPr>
          <w:rFonts w:ascii="Arial Narrow" w:hAnsi="Arial Narrow"/>
          <w:lang w:val="en-US"/>
        </w:rPr>
        <w:t xml:space="preserve">erious </w:t>
      </w:r>
      <w:r w:rsidR="00780683" w:rsidRPr="00300BEA">
        <w:rPr>
          <w:rFonts w:ascii="Arial Narrow" w:hAnsi="Arial Narrow"/>
          <w:lang w:val="en-US"/>
        </w:rPr>
        <w:t xml:space="preserve">Clinical Incident Report is to be </w:t>
      </w:r>
      <w:r w:rsidR="00536D69" w:rsidRPr="00300BEA">
        <w:rPr>
          <w:rFonts w:ascii="Arial Narrow" w:hAnsi="Arial Narrow"/>
          <w:lang w:val="en-US"/>
        </w:rPr>
        <w:t xml:space="preserve">sent to the </w:t>
      </w:r>
      <w:r w:rsidR="00780683" w:rsidRPr="00300BEA">
        <w:rPr>
          <w:rFonts w:ascii="Arial Narrow" w:hAnsi="Arial Narrow"/>
          <w:lang w:val="en-US"/>
        </w:rPr>
        <w:t>organisation’s</w:t>
      </w:r>
      <w:r w:rsidR="00536D69" w:rsidRPr="00300BEA">
        <w:rPr>
          <w:rFonts w:ascii="Arial Narrow" w:hAnsi="Arial Narrow"/>
          <w:lang w:val="en-US"/>
        </w:rPr>
        <w:t xml:space="preserve"> </w:t>
      </w:r>
      <w:r w:rsidR="00780683" w:rsidRPr="00300BEA">
        <w:rPr>
          <w:rFonts w:ascii="Arial Narrow" w:hAnsi="Arial Narrow"/>
          <w:lang w:val="en-US"/>
        </w:rPr>
        <w:t xml:space="preserve">funding and contracting agency </w:t>
      </w:r>
      <w:r w:rsidR="00536D69" w:rsidRPr="00300BEA">
        <w:rPr>
          <w:rFonts w:ascii="Arial Narrow" w:hAnsi="Arial Narrow"/>
          <w:lang w:val="en-US"/>
        </w:rPr>
        <w:t>within 72 hours of the incident</w:t>
      </w:r>
      <w:r w:rsidR="00E835F2" w:rsidRPr="00300BEA">
        <w:rPr>
          <w:rFonts w:ascii="Arial Narrow" w:hAnsi="Arial Narrow"/>
          <w:lang w:val="en-US"/>
        </w:rPr>
        <w:t xml:space="preserve"> occurring</w:t>
      </w:r>
      <w:r w:rsidR="00536D69" w:rsidRPr="00300BEA">
        <w:rPr>
          <w:rFonts w:ascii="Arial Narrow" w:hAnsi="Arial Narrow"/>
          <w:lang w:val="en-US"/>
        </w:rPr>
        <w:t xml:space="preserve">. </w:t>
      </w:r>
    </w:p>
    <w:p w14:paraId="2C6F607E" w14:textId="3AFC6F49" w:rsidR="00AF4750" w:rsidRPr="00300BEA" w:rsidRDefault="00FA030F" w:rsidP="00F05101">
      <w:pPr>
        <w:rPr>
          <w:rFonts w:ascii="Arial Narrow" w:hAnsi="Arial Narrow"/>
          <w:lang w:val="en-US"/>
        </w:rPr>
      </w:pPr>
      <w:r w:rsidRPr="00300BEA">
        <w:rPr>
          <w:rFonts w:ascii="Arial Narrow" w:hAnsi="Arial Narrow"/>
          <w:lang w:val="en-US"/>
        </w:rPr>
        <w:t xml:space="preserve">Questions relating to serious clinical incident reporting are to be directed to the organisation’s funding and contracting agency. </w:t>
      </w:r>
      <w:r w:rsidR="00327875" w:rsidRPr="00300BEA">
        <w:rPr>
          <w:rFonts w:ascii="Arial Narrow" w:hAnsi="Arial Narrow"/>
          <w:lang w:val="en-US"/>
        </w:rPr>
        <w:t xml:space="preserve">Organisations with multiple NSW Health funding and contracting agencies must contact at least one of the agencies if there is a serious clinical incident. </w:t>
      </w:r>
    </w:p>
    <w:p w14:paraId="59C9962C" w14:textId="31D820A4" w:rsidR="00EE1582" w:rsidRPr="00300BEA" w:rsidRDefault="00EE1582" w:rsidP="00F05101">
      <w:pPr>
        <w:rPr>
          <w:rFonts w:ascii="Arial Narrow" w:hAnsi="Arial Narrow"/>
          <w:b/>
          <w:color w:val="0070C0"/>
          <w:lang w:val="en-US"/>
        </w:rPr>
      </w:pPr>
      <w:r w:rsidRPr="00300BEA">
        <w:rPr>
          <w:rFonts w:ascii="Arial Narrow" w:hAnsi="Arial Narrow"/>
          <w:b/>
          <w:color w:val="0070C0"/>
          <w:lang w:val="en-US"/>
        </w:rPr>
        <w:t xml:space="preserve">Serious clinical incident management </w:t>
      </w:r>
      <w:r w:rsidR="002F2B79" w:rsidRPr="00300BEA">
        <w:rPr>
          <w:rFonts w:ascii="Arial Narrow" w:hAnsi="Arial Narrow"/>
          <w:b/>
          <w:color w:val="0070C0"/>
          <w:lang w:val="en-US"/>
        </w:rPr>
        <w:t xml:space="preserve">– process </w:t>
      </w:r>
      <w:r w:rsidR="002B3895" w:rsidRPr="00300BEA">
        <w:rPr>
          <w:rFonts w:ascii="Arial Narrow" w:hAnsi="Arial Narrow"/>
          <w:b/>
          <w:color w:val="0070C0"/>
          <w:lang w:val="en-US"/>
        </w:rPr>
        <w:t>flowchart</w:t>
      </w:r>
      <w:r w:rsidRPr="00300BEA">
        <w:rPr>
          <w:rFonts w:ascii="Arial Narrow" w:hAnsi="Arial Narrow"/>
          <w:b/>
          <w:color w:val="0070C0"/>
          <w:lang w:val="en-US"/>
        </w:rPr>
        <w:t xml:space="preserve"> </w:t>
      </w:r>
    </w:p>
    <w:p w14:paraId="06F86F42" w14:textId="00F2F37D" w:rsidR="001E2485" w:rsidRDefault="001E2485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  <w:r>
        <w:rPr>
          <w:rFonts w:ascii="Arial Narrow" w:hAnsi="Arial Narrow"/>
          <w:noProof/>
          <w:color w:val="00B050"/>
          <w:sz w:val="20"/>
          <w:szCs w:val="20"/>
          <w:lang w:eastAsia="en-AU"/>
        </w:rPr>
        <w:drawing>
          <wp:inline distT="0" distB="0" distL="0" distR="0" wp14:anchorId="0373B7FD" wp14:editId="0BF104D1">
            <wp:extent cx="5724939" cy="3394213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FBE92DC" w14:textId="77777777" w:rsidR="00E144E3" w:rsidRDefault="00E144E3">
      <w:pPr>
        <w:rPr>
          <w:rFonts w:ascii="Arial Narrow" w:hAnsi="Arial Narrow"/>
          <w:sz w:val="36"/>
          <w:szCs w:val="36"/>
          <w:lang w:val="en-US"/>
        </w:rPr>
      </w:pPr>
      <w:r>
        <w:rPr>
          <w:rFonts w:ascii="Arial Narrow" w:hAnsi="Arial Narrow"/>
          <w:sz w:val="36"/>
          <w:szCs w:val="36"/>
          <w:lang w:val="en-US"/>
        </w:rPr>
        <w:br w:type="page"/>
      </w:r>
    </w:p>
    <w:p w14:paraId="18749ADD" w14:textId="354E812E" w:rsidR="00E144E3" w:rsidRPr="008C78DB" w:rsidRDefault="00E144E3" w:rsidP="00E144E3">
      <w:pPr>
        <w:rPr>
          <w:rFonts w:ascii="Arial Narrow" w:hAnsi="Arial Narrow"/>
          <w:color w:val="002060"/>
          <w:sz w:val="36"/>
          <w:szCs w:val="36"/>
          <w:lang w:val="en-US"/>
        </w:rPr>
      </w:pPr>
      <w:r w:rsidRPr="008C78DB">
        <w:rPr>
          <w:rFonts w:ascii="Arial Narrow" w:hAnsi="Arial Narrow"/>
          <w:color w:val="002060"/>
          <w:sz w:val="36"/>
          <w:szCs w:val="36"/>
          <w:lang w:val="en-US"/>
        </w:rPr>
        <w:lastRenderedPageBreak/>
        <w:t>Incident classification guide with examples of clinical incident types</w:t>
      </w:r>
    </w:p>
    <w:p w14:paraId="4C65C2C9" w14:textId="77777777" w:rsidR="00E144E3" w:rsidRDefault="00E144E3" w:rsidP="00E144E3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Organisations are to use discretion when classifying incident types and use this form to report serious clinical incidents to the funding and contracting agency. If organisations are unsure whether a clinical incident is to be reported, contact the funding and contracting agency for advice.</w:t>
      </w:r>
      <w:r w:rsidRPr="00934B0E">
        <w:rPr>
          <w:rFonts w:ascii="Arial Narrow" w:hAnsi="Arial Narrow"/>
          <w:lang w:val="en-US"/>
        </w:rPr>
        <w:t xml:space="preserve"> </w:t>
      </w:r>
    </w:p>
    <w:p w14:paraId="76EE8331" w14:textId="77777777" w:rsidR="00E144E3" w:rsidRDefault="00E144E3" w:rsidP="00E144E3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Organisations also need to report other serious incidents, such as those relating to misconduct, serious complaints, an event which may cause adverse publicity, termination of a contract by another government funding agency, or any current, pending or threatened reputational proceedings. Refer to the terms and conditions of the relevant funding agreement and/or</w:t>
      </w:r>
      <w:r w:rsidRPr="00934B0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contact the funding and contracting agency for advice.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144E3" w14:paraId="3CE1A61A" w14:textId="77777777" w:rsidTr="004555D6">
        <w:tc>
          <w:tcPr>
            <w:tcW w:w="5228" w:type="dxa"/>
            <w:shd w:val="clear" w:color="auto" w:fill="002060"/>
          </w:tcPr>
          <w:p w14:paraId="372BD767" w14:textId="77777777" w:rsidR="00E144E3" w:rsidRDefault="00E144E3" w:rsidP="00C81A88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Incident classification </w:t>
            </w:r>
          </w:p>
        </w:tc>
        <w:tc>
          <w:tcPr>
            <w:tcW w:w="5228" w:type="dxa"/>
            <w:shd w:val="clear" w:color="auto" w:fill="002060"/>
          </w:tcPr>
          <w:p w14:paraId="27F353C6" w14:textId="77777777" w:rsidR="00E144E3" w:rsidRPr="00263D49" w:rsidRDefault="00E144E3" w:rsidP="00C81A88">
            <w:pPr>
              <w:pStyle w:val="ListParagraph"/>
              <w:ind w:left="360"/>
              <w:rPr>
                <w:rFonts w:ascii="Arial Narrow" w:hAnsi="Arial Narrow"/>
                <w:b/>
                <w:lang w:val="en-US"/>
              </w:rPr>
            </w:pPr>
            <w:r w:rsidRPr="00263D49">
              <w:rPr>
                <w:rFonts w:ascii="Arial Narrow" w:hAnsi="Arial Narrow"/>
                <w:b/>
                <w:lang w:val="en-US"/>
              </w:rPr>
              <w:t xml:space="preserve">Incident examples </w:t>
            </w:r>
          </w:p>
        </w:tc>
      </w:tr>
      <w:tr w:rsidR="00E144E3" w14:paraId="4CB4726D" w14:textId="77777777" w:rsidTr="004555D6">
        <w:tc>
          <w:tcPr>
            <w:tcW w:w="5228" w:type="dxa"/>
            <w:shd w:val="clear" w:color="auto" w:fill="D9E2F3" w:themeFill="accent5" w:themeFillTint="33"/>
          </w:tcPr>
          <w:p w14:paraId="64F14363" w14:textId="77777777" w:rsidR="008C78DB" w:rsidRDefault="008C78DB" w:rsidP="00C81A88">
            <w:pPr>
              <w:rPr>
                <w:rFonts w:ascii="Arial Narrow" w:hAnsi="Arial Narrow"/>
                <w:b/>
                <w:lang w:val="en-US"/>
              </w:rPr>
            </w:pPr>
          </w:p>
          <w:p w14:paraId="750B2770" w14:textId="77777777" w:rsidR="008C78DB" w:rsidRDefault="00E144E3" w:rsidP="00C81A88">
            <w:pPr>
              <w:rPr>
                <w:rFonts w:ascii="Arial Narrow" w:hAnsi="Arial Narrow"/>
                <w:b/>
                <w:lang w:val="en-US"/>
              </w:rPr>
            </w:pPr>
            <w:r w:rsidRPr="00677542">
              <w:rPr>
                <w:rFonts w:ascii="Arial Narrow" w:hAnsi="Arial Narrow"/>
                <w:b/>
                <w:lang w:val="en-US"/>
              </w:rPr>
              <w:t xml:space="preserve">Serious </w:t>
            </w:r>
            <w:r>
              <w:rPr>
                <w:rFonts w:ascii="Arial Narrow" w:hAnsi="Arial Narrow"/>
                <w:b/>
                <w:lang w:val="en-US"/>
              </w:rPr>
              <w:t>c</w:t>
            </w:r>
            <w:r w:rsidRPr="00677542">
              <w:rPr>
                <w:rFonts w:ascii="Arial Narrow" w:hAnsi="Arial Narrow"/>
                <w:b/>
                <w:lang w:val="en-US"/>
              </w:rPr>
              <w:t xml:space="preserve">linical </w:t>
            </w:r>
            <w:r>
              <w:rPr>
                <w:rFonts w:ascii="Arial Narrow" w:hAnsi="Arial Narrow"/>
                <w:b/>
                <w:lang w:val="en-US"/>
              </w:rPr>
              <w:t>i</w:t>
            </w:r>
            <w:r w:rsidRPr="00677542">
              <w:rPr>
                <w:rFonts w:ascii="Arial Narrow" w:hAnsi="Arial Narrow"/>
                <w:b/>
                <w:lang w:val="en-US"/>
              </w:rPr>
              <w:t xml:space="preserve">ncidents </w:t>
            </w:r>
          </w:p>
          <w:p w14:paraId="37ADFEC0" w14:textId="47F4FBAF" w:rsidR="00E144E3" w:rsidRPr="001C013E" w:rsidRDefault="00E144E3" w:rsidP="00C81A8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An event or circumstance that occurs during service delivery which has had, or has potential to have, a significant impact on clients, staff and/or service delivery, or where serious physical and/or psychological injury or death has occurred or has the potential to occur.</w:t>
            </w:r>
          </w:p>
        </w:tc>
        <w:tc>
          <w:tcPr>
            <w:tcW w:w="5228" w:type="dxa"/>
            <w:shd w:val="clear" w:color="auto" w:fill="D9E2F3" w:themeFill="accent5" w:themeFillTint="33"/>
          </w:tcPr>
          <w:p w14:paraId="1C683621" w14:textId="77777777" w:rsidR="008C78DB" w:rsidRDefault="008C78DB" w:rsidP="008C78DB">
            <w:pPr>
              <w:pStyle w:val="ListParagraph"/>
              <w:ind w:left="360"/>
              <w:rPr>
                <w:rFonts w:ascii="Arial Narrow" w:hAnsi="Arial Narrow"/>
                <w:lang w:val="en-US"/>
              </w:rPr>
            </w:pPr>
          </w:p>
          <w:p w14:paraId="2912D448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Death or near-death</w:t>
            </w:r>
          </w:p>
          <w:p w14:paraId="5266A167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Injury, self-harm, accident or assault, requiring medical attention and/or Police involvement</w:t>
            </w:r>
          </w:p>
          <w:p w14:paraId="464ABEB0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Alcohol and other drug use requiring medical attention</w:t>
            </w:r>
          </w:p>
          <w:p w14:paraId="3C8250B6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Alleged serious physical assault requiring Police involvement requiring Police involvement</w:t>
            </w:r>
          </w:p>
          <w:p w14:paraId="6E5F29BC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Alleged sexual assault</w:t>
            </w:r>
          </w:p>
          <w:p w14:paraId="53D10669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Medication error resulting in significant harm</w:t>
            </w:r>
          </w:p>
          <w:p w14:paraId="179EF10A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Property damage seriously impacting on alcohol and other drug and/or clinical service delivery </w:t>
            </w:r>
          </w:p>
          <w:p w14:paraId="4BA61102" w14:textId="233BD472" w:rsidR="00A16330" w:rsidRDefault="00A16330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Confirmed case COVID-19 (Coronavirus)</w:t>
            </w:r>
          </w:p>
          <w:p w14:paraId="14EFC064" w14:textId="77777777" w:rsidR="006368A7" w:rsidRPr="00677542" w:rsidRDefault="006368A7" w:rsidP="006368A7">
            <w:pPr>
              <w:pStyle w:val="ListParagraph"/>
              <w:ind w:left="360"/>
              <w:rPr>
                <w:rFonts w:ascii="Arial Narrow" w:hAnsi="Arial Narrow"/>
                <w:lang w:val="en-US"/>
              </w:rPr>
            </w:pPr>
          </w:p>
        </w:tc>
      </w:tr>
      <w:tr w:rsidR="00E144E3" w14:paraId="7B656F7B" w14:textId="77777777" w:rsidTr="004555D6">
        <w:tc>
          <w:tcPr>
            <w:tcW w:w="5228" w:type="dxa"/>
          </w:tcPr>
          <w:p w14:paraId="16B31E09" w14:textId="77777777" w:rsidR="008C78DB" w:rsidRDefault="008C78DB" w:rsidP="00C81A88">
            <w:pPr>
              <w:rPr>
                <w:rFonts w:ascii="Arial Narrow" w:hAnsi="Arial Narrow"/>
                <w:b/>
                <w:lang w:val="en-US"/>
              </w:rPr>
            </w:pPr>
          </w:p>
          <w:p w14:paraId="2DBED928" w14:textId="77777777" w:rsidR="008C78DB" w:rsidRDefault="00E144E3" w:rsidP="00C81A88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Non-serious c</w:t>
            </w:r>
            <w:r w:rsidR="008C78DB">
              <w:rPr>
                <w:rFonts w:ascii="Arial Narrow" w:hAnsi="Arial Narrow"/>
                <w:b/>
                <w:lang w:val="en-US"/>
              </w:rPr>
              <w:t xml:space="preserve">linical incidents </w:t>
            </w:r>
          </w:p>
          <w:p w14:paraId="41969EFB" w14:textId="0D9DAD39" w:rsidR="00E144E3" w:rsidRPr="00677542" w:rsidRDefault="00E144E3" w:rsidP="00C81A88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An event or circumstance that occurs during service delivery which has had a minor and manageable impact on clients, staff and/or service delivery, and where no or minor harm has occurred.</w:t>
            </w:r>
          </w:p>
        </w:tc>
        <w:tc>
          <w:tcPr>
            <w:tcW w:w="5228" w:type="dxa"/>
          </w:tcPr>
          <w:p w14:paraId="7093F66A" w14:textId="77777777" w:rsidR="008C78DB" w:rsidRDefault="008C78DB" w:rsidP="008C78DB">
            <w:pPr>
              <w:pStyle w:val="ListParagraph"/>
              <w:ind w:left="360"/>
              <w:rPr>
                <w:rFonts w:ascii="Arial Narrow" w:hAnsi="Arial Narrow"/>
                <w:lang w:val="en-US"/>
              </w:rPr>
            </w:pPr>
          </w:p>
          <w:p w14:paraId="4A5DE5CA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Accident or injury requiring first aid or minor medical attention</w:t>
            </w:r>
          </w:p>
          <w:p w14:paraId="0F4551B9" w14:textId="77777777" w:rsidR="00E144E3" w:rsidRPr="00911F5A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Client missed medication, medication refusal or medication error resulting in no or minor harm</w:t>
            </w:r>
          </w:p>
          <w:p w14:paraId="715CE9CA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Client absconding, breaking curfew or not attending appointments / program</w:t>
            </w:r>
          </w:p>
          <w:p w14:paraId="1481E472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Alcohol and other drug use on-site which does not require medical attention</w:t>
            </w:r>
          </w:p>
          <w:p w14:paraId="4791D52A" w14:textId="77777777" w:rsidR="00E144E3" w:rsidRDefault="00E144E3" w:rsidP="00C81A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Client possession of alcohol, tobacco, or non-prescribed medication</w:t>
            </w:r>
          </w:p>
          <w:p w14:paraId="562598D8" w14:textId="77777777" w:rsidR="006368A7" w:rsidRPr="00677542" w:rsidRDefault="006368A7" w:rsidP="006368A7">
            <w:pPr>
              <w:pStyle w:val="ListParagraph"/>
              <w:ind w:left="360"/>
              <w:rPr>
                <w:rFonts w:ascii="Arial Narrow" w:hAnsi="Arial Narrow"/>
                <w:lang w:val="en-US"/>
              </w:rPr>
            </w:pPr>
          </w:p>
        </w:tc>
      </w:tr>
    </w:tbl>
    <w:p w14:paraId="7D72B9CA" w14:textId="77777777" w:rsidR="00E144E3" w:rsidRDefault="00E144E3" w:rsidP="00E144E3">
      <w:pPr>
        <w:rPr>
          <w:rFonts w:ascii="Arial Narrow" w:hAnsi="Arial Narrow"/>
          <w:lang w:val="en-US"/>
        </w:rPr>
      </w:pPr>
    </w:p>
    <w:p w14:paraId="72167B1D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637DF24E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71C59464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43DABC69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397ADA31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39115FAB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6A90031A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31D3F06F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2ABBB30F" w14:textId="77777777" w:rsidR="00E144E3" w:rsidRDefault="00E144E3" w:rsidP="00F05101">
      <w:pPr>
        <w:rPr>
          <w:rFonts w:ascii="Arial Narrow" w:hAnsi="Arial Narrow"/>
          <w:color w:val="00B050"/>
          <w:sz w:val="20"/>
          <w:szCs w:val="20"/>
          <w:lang w:val="en-US"/>
        </w:rPr>
      </w:pPr>
    </w:p>
    <w:p w14:paraId="7DD10D07" w14:textId="6D14D0E5" w:rsidR="00E144E3" w:rsidRDefault="00E144E3">
      <w:pPr>
        <w:rPr>
          <w:rFonts w:ascii="Arial Narrow" w:hAnsi="Arial Narrow"/>
          <w:color w:val="00B050"/>
          <w:sz w:val="20"/>
          <w:szCs w:val="20"/>
          <w:lang w:val="en-US"/>
        </w:rPr>
      </w:pPr>
      <w:r>
        <w:rPr>
          <w:rFonts w:ascii="Arial Narrow" w:hAnsi="Arial Narrow"/>
          <w:color w:val="00B05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"/>
        <w:gridCol w:w="973"/>
        <w:gridCol w:w="545"/>
        <w:gridCol w:w="710"/>
        <w:gridCol w:w="60"/>
        <w:gridCol w:w="105"/>
        <w:gridCol w:w="253"/>
        <w:gridCol w:w="326"/>
        <w:gridCol w:w="342"/>
        <w:gridCol w:w="581"/>
        <w:gridCol w:w="459"/>
        <w:gridCol w:w="425"/>
        <w:gridCol w:w="64"/>
        <w:gridCol w:w="66"/>
        <w:gridCol w:w="93"/>
        <w:gridCol w:w="913"/>
        <w:gridCol w:w="184"/>
        <w:gridCol w:w="98"/>
        <w:gridCol w:w="526"/>
        <w:gridCol w:w="171"/>
        <w:gridCol w:w="305"/>
        <w:gridCol w:w="841"/>
        <w:gridCol w:w="31"/>
        <w:gridCol w:w="423"/>
        <w:gridCol w:w="1643"/>
      </w:tblGrid>
      <w:tr w:rsidR="00A87F03" w14:paraId="666402DD" w14:textId="77777777" w:rsidTr="00D93D86">
        <w:tc>
          <w:tcPr>
            <w:tcW w:w="10456" w:type="dxa"/>
            <w:gridSpan w:val="25"/>
            <w:shd w:val="clear" w:color="auto" w:fill="002060"/>
          </w:tcPr>
          <w:p w14:paraId="47D58BE1" w14:textId="10BEA1D0" w:rsidR="00A87F03" w:rsidRDefault="00A87F03" w:rsidP="00AF4750">
            <w:pPr>
              <w:rPr>
                <w:rFonts w:ascii="Arial Narrow" w:hAnsi="Arial Narrow"/>
                <w:lang w:val="en-US"/>
              </w:rPr>
            </w:pPr>
            <w:r w:rsidRPr="00A87F03">
              <w:rPr>
                <w:rFonts w:ascii="Arial Narrow" w:hAnsi="Arial Narrow"/>
                <w:color w:val="FFFFFF" w:themeColor="background1"/>
                <w:lang w:val="en-US"/>
              </w:rPr>
              <w:lastRenderedPageBreak/>
              <w:t>Details</w:t>
            </w:r>
            <w:r w:rsidR="00CC7D89">
              <w:rPr>
                <w:rFonts w:ascii="Arial Narrow" w:hAnsi="Arial Narrow"/>
                <w:color w:val="FFFFFF" w:themeColor="background1"/>
                <w:lang w:val="en-US"/>
              </w:rPr>
              <w:t xml:space="preserve"> of person completing this report</w:t>
            </w:r>
          </w:p>
        </w:tc>
      </w:tr>
      <w:tr w:rsidR="00DC6293" w14:paraId="3BAA2A24" w14:textId="77777777" w:rsidTr="00280A52">
        <w:tc>
          <w:tcPr>
            <w:tcW w:w="2712" w:type="dxa"/>
            <w:gridSpan w:val="6"/>
          </w:tcPr>
          <w:p w14:paraId="25CEC71B" w14:textId="7C526926" w:rsidR="00A87F03" w:rsidRDefault="00A87F03" w:rsidP="00CC7D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Name </w:t>
            </w:r>
          </w:p>
        </w:tc>
        <w:sdt>
          <w:sdtPr>
            <w:rPr>
              <w:rFonts w:ascii="Arial Narrow" w:hAnsi="Arial Narrow"/>
              <w:lang w:val="en-US"/>
            </w:rPr>
            <w:id w:val="1022756304"/>
            <w:placeholder>
              <w:docPart w:val="9CAAB1D9DDF94586AA56FE781C438771"/>
            </w:placeholder>
            <w:showingPlcHdr/>
          </w:sdtPr>
          <w:sdtEndPr/>
          <w:sdtContent>
            <w:tc>
              <w:tcPr>
                <w:tcW w:w="3522" w:type="dxa"/>
                <w:gridSpan w:val="10"/>
              </w:tcPr>
              <w:p w14:paraId="08B92317" w14:textId="77777777" w:rsidR="00A87F03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284" w:type="dxa"/>
            <w:gridSpan w:val="5"/>
          </w:tcPr>
          <w:p w14:paraId="4183D962" w14:textId="77777777" w:rsidR="00A87F03" w:rsidRDefault="00A87F03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Telephone:</w:t>
            </w:r>
          </w:p>
        </w:tc>
        <w:sdt>
          <w:sdtPr>
            <w:rPr>
              <w:rFonts w:ascii="Arial Narrow" w:hAnsi="Arial Narrow"/>
              <w:lang w:val="en-US"/>
            </w:rPr>
            <w:id w:val="-712972569"/>
            <w:placeholder>
              <w:docPart w:val="1EF72B02395B48F388E122682FD56B93"/>
            </w:placeholder>
            <w:showingPlcHdr/>
          </w:sdtPr>
          <w:sdtEndPr/>
          <w:sdtContent>
            <w:tc>
              <w:tcPr>
                <w:tcW w:w="2938" w:type="dxa"/>
                <w:gridSpan w:val="4"/>
              </w:tcPr>
              <w:p w14:paraId="7A376EFF" w14:textId="77777777" w:rsidR="00A87F03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83604B" w14:paraId="74483663" w14:textId="77777777" w:rsidTr="00280A52">
        <w:tc>
          <w:tcPr>
            <w:tcW w:w="2712" w:type="dxa"/>
            <w:gridSpan w:val="6"/>
          </w:tcPr>
          <w:p w14:paraId="0A1F8A83" w14:textId="77777777" w:rsidR="0083604B" w:rsidRDefault="0083604B" w:rsidP="00B365A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Email:</w:t>
            </w:r>
          </w:p>
        </w:tc>
        <w:sdt>
          <w:sdtPr>
            <w:rPr>
              <w:rFonts w:ascii="Arial Narrow" w:hAnsi="Arial Narrow"/>
              <w:lang w:val="en-US"/>
            </w:rPr>
            <w:id w:val="68242239"/>
            <w:placeholder>
              <w:docPart w:val="0F9DEB2816C940F093B99F19EFBAE7CD"/>
            </w:placeholder>
            <w:showingPlcHdr/>
          </w:sdtPr>
          <w:sdtEndPr/>
          <w:sdtContent>
            <w:tc>
              <w:tcPr>
                <w:tcW w:w="7744" w:type="dxa"/>
                <w:gridSpan w:val="19"/>
              </w:tcPr>
              <w:p w14:paraId="7711787C" w14:textId="77777777" w:rsidR="0083604B" w:rsidRDefault="0083604B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A87F03" w14:paraId="4B57A059" w14:textId="77777777" w:rsidTr="00280A52">
        <w:tc>
          <w:tcPr>
            <w:tcW w:w="2712" w:type="dxa"/>
            <w:gridSpan w:val="6"/>
          </w:tcPr>
          <w:p w14:paraId="115B7239" w14:textId="77777777" w:rsidR="00A87F03" w:rsidRDefault="00A87F03" w:rsidP="00B365A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Position </w:t>
            </w:r>
            <w:r w:rsidR="00B365AB">
              <w:rPr>
                <w:rFonts w:ascii="Arial Narrow" w:hAnsi="Arial Narrow"/>
                <w:lang w:val="en-US"/>
              </w:rPr>
              <w:t>t</w:t>
            </w:r>
            <w:r>
              <w:rPr>
                <w:rFonts w:ascii="Arial Narrow" w:hAnsi="Arial Narrow"/>
                <w:lang w:val="en-US"/>
              </w:rPr>
              <w:t>itle:</w:t>
            </w:r>
          </w:p>
        </w:tc>
        <w:sdt>
          <w:sdtPr>
            <w:rPr>
              <w:rFonts w:ascii="Arial Narrow" w:hAnsi="Arial Narrow"/>
              <w:lang w:val="en-US"/>
            </w:rPr>
            <w:id w:val="117884952"/>
            <w:placeholder>
              <w:docPart w:val="1C50714C82864773A9BA1E8962BAA314"/>
            </w:placeholder>
            <w:showingPlcHdr/>
          </w:sdtPr>
          <w:sdtEndPr/>
          <w:sdtContent>
            <w:tc>
              <w:tcPr>
                <w:tcW w:w="7744" w:type="dxa"/>
                <w:gridSpan w:val="19"/>
              </w:tcPr>
              <w:p w14:paraId="7C39AABA" w14:textId="77777777" w:rsidR="00A87F03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A87F03" w14:paraId="24CE20C4" w14:textId="77777777" w:rsidTr="00280A52">
        <w:tc>
          <w:tcPr>
            <w:tcW w:w="2712" w:type="dxa"/>
            <w:gridSpan w:val="6"/>
          </w:tcPr>
          <w:p w14:paraId="7BAF5D0E" w14:textId="77777777" w:rsidR="00A87F03" w:rsidRDefault="00A87F03" w:rsidP="00B365A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Organisation </w:t>
            </w:r>
            <w:r w:rsidR="00B365AB">
              <w:rPr>
                <w:rFonts w:ascii="Arial Narrow" w:hAnsi="Arial Narrow"/>
                <w:lang w:val="en-US"/>
              </w:rPr>
              <w:t>n</w:t>
            </w:r>
            <w:r>
              <w:rPr>
                <w:rFonts w:ascii="Arial Narrow" w:hAnsi="Arial Narrow"/>
                <w:lang w:val="en-US"/>
              </w:rPr>
              <w:t>ame:</w:t>
            </w:r>
          </w:p>
        </w:tc>
        <w:sdt>
          <w:sdtPr>
            <w:rPr>
              <w:rFonts w:ascii="Arial Narrow" w:hAnsi="Arial Narrow"/>
              <w:lang w:val="en-US"/>
            </w:rPr>
            <w:id w:val="-211891222"/>
            <w:placeholder>
              <w:docPart w:val="6B9E43B9F4CB4E7A8D1CD7EB29DC35A1"/>
            </w:placeholder>
            <w:showingPlcHdr/>
          </w:sdtPr>
          <w:sdtEndPr/>
          <w:sdtContent>
            <w:tc>
              <w:tcPr>
                <w:tcW w:w="7744" w:type="dxa"/>
                <w:gridSpan w:val="19"/>
              </w:tcPr>
              <w:p w14:paraId="1191E36A" w14:textId="77777777" w:rsidR="00A87F03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3A2292" w14:paraId="72BF120D" w14:textId="77777777" w:rsidTr="00280A52">
        <w:tc>
          <w:tcPr>
            <w:tcW w:w="2712" w:type="dxa"/>
            <w:gridSpan w:val="6"/>
          </w:tcPr>
          <w:p w14:paraId="12CBCF14" w14:textId="77777777" w:rsidR="003A2292" w:rsidRDefault="003A2292" w:rsidP="00834DB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Service/</w:t>
            </w:r>
            <w:r w:rsidR="00834DBB">
              <w:rPr>
                <w:rFonts w:ascii="Arial Narrow" w:hAnsi="Arial Narrow"/>
                <w:lang w:val="en-US"/>
              </w:rPr>
              <w:t>p</w:t>
            </w:r>
            <w:r>
              <w:rPr>
                <w:rFonts w:ascii="Arial Narrow" w:hAnsi="Arial Narrow"/>
                <w:lang w:val="en-US"/>
              </w:rPr>
              <w:t>rogram incident relates to:</w:t>
            </w:r>
          </w:p>
        </w:tc>
        <w:sdt>
          <w:sdtPr>
            <w:rPr>
              <w:rFonts w:ascii="Arial Narrow" w:hAnsi="Arial Narrow"/>
              <w:lang w:val="en-US"/>
            </w:rPr>
            <w:id w:val="467099856"/>
            <w:placeholder>
              <w:docPart w:val="AB0E38540C06402886435851518FA6E4"/>
            </w:placeholder>
            <w:showingPlcHdr/>
          </w:sdtPr>
          <w:sdtEndPr/>
          <w:sdtContent>
            <w:tc>
              <w:tcPr>
                <w:tcW w:w="7744" w:type="dxa"/>
                <w:gridSpan w:val="19"/>
              </w:tcPr>
              <w:p w14:paraId="2FD3FDDF" w14:textId="77777777" w:rsidR="003A2292" w:rsidRDefault="00947901" w:rsidP="00947901">
                <w:pPr>
                  <w:rPr>
                    <w:rFonts w:ascii="Arial Narrow" w:hAnsi="Arial Narrow"/>
                    <w:lang w:val="en-US"/>
                  </w:rPr>
                </w:pPr>
                <w:r w:rsidRPr="00947901">
                  <w:rPr>
                    <w:rStyle w:val="PlaceholderText"/>
                    <w:rFonts w:ascii="Arial Narrow" w:hAnsi="Arial Narrow"/>
                  </w:rPr>
                  <w:t>E.g. “Sunny Hill Residential Rehabilitation Program”</w:t>
                </w:r>
              </w:p>
            </w:tc>
          </w:sdtContent>
        </w:sdt>
      </w:tr>
      <w:tr w:rsidR="003A2292" w14:paraId="3A6409AD" w14:textId="77777777" w:rsidTr="00D93D86">
        <w:tc>
          <w:tcPr>
            <w:tcW w:w="10456" w:type="dxa"/>
            <w:gridSpan w:val="25"/>
            <w:shd w:val="clear" w:color="auto" w:fill="002060"/>
          </w:tcPr>
          <w:p w14:paraId="272465D9" w14:textId="30A092BF" w:rsidR="003A2292" w:rsidRPr="003A2292" w:rsidRDefault="003A2292" w:rsidP="00F65361">
            <w:pPr>
              <w:rPr>
                <w:rFonts w:ascii="Arial Narrow" w:hAnsi="Arial Narrow"/>
                <w:color w:val="FFFFFF" w:themeColor="background1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lang w:val="en-US"/>
              </w:rPr>
              <w:t xml:space="preserve">Incident </w:t>
            </w:r>
            <w:r w:rsidR="00F65361">
              <w:rPr>
                <w:rFonts w:ascii="Arial Narrow" w:hAnsi="Arial Narrow"/>
                <w:color w:val="FFFFFF" w:themeColor="background1"/>
                <w:lang w:val="en-US"/>
              </w:rPr>
              <w:t>d</w:t>
            </w:r>
            <w:r>
              <w:rPr>
                <w:rFonts w:ascii="Arial Narrow" w:hAnsi="Arial Narrow"/>
                <w:color w:val="FFFFFF" w:themeColor="background1"/>
                <w:lang w:val="en-US"/>
              </w:rPr>
              <w:t>etails</w:t>
            </w:r>
          </w:p>
        </w:tc>
      </w:tr>
      <w:tr w:rsidR="00E31C50" w14:paraId="6A3443AF" w14:textId="77777777" w:rsidTr="00280A52">
        <w:tc>
          <w:tcPr>
            <w:tcW w:w="1292" w:type="dxa"/>
            <w:gridSpan w:val="2"/>
            <w:shd w:val="clear" w:color="auto" w:fill="FFFFFF" w:themeFill="background1"/>
          </w:tcPr>
          <w:p w14:paraId="2AD41581" w14:textId="77777777" w:rsidR="00F37F79" w:rsidRPr="00B365AB" w:rsidRDefault="00F37F79" w:rsidP="00AF4750">
            <w:pPr>
              <w:rPr>
                <w:rFonts w:ascii="Arial Narrow" w:hAnsi="Arial Narrow"/>
                <w:lang w:val="en-US"/>
              </w:rPr>
            </w:pPr>
            <w:r w:rsidRPr="00B365AB">
              <w:rPr>
                <w:rFonts w:ascii="Arial Narrow" w:hAnsi="Arial Narrow"/>
                <w:lang w:val="en-US"/>
              </w:rPr>
              <w:t xml:space="preserve">Date </w:t>
            </w:r>
            <w:r>
              <w:rPr>
                <w:rFonts w:ascii="Arial Narrow" w:hAnsi="Arial Narrow"/>
                <w:lang w:val="en-US"/>
              </w:rPr>
              <w:t>of incident:</w:t>
            </w:r>
          </w:p>
        </w:tc>
        <w:sdt>
          <w:sdtPr>
            <w:rPr>
              <w:rFonts w:ascii="Arial Narrow" w:hAnsi="Arial Narrow"/>
              <w:lang w:val="en-US"/>
            </w:rPr>
            <w:id w:val="-1122767363"/>
            <w:placeholder>
              <w:docPart w:val="1705403DC20A43B5BB2B4CEB4B11010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gridSpan w:val="4"/>
                <w:shd w:val="clear" w:color="auto" w:fill="FFFFFF" w:themeFill="background1"/>
              </w:tcPr>
              <w:p w14:paraId="2549BFAB" w14:textId="77777777" w:rsidR="00F37F79" w:rsidRPr="00B365AB" w:rsidRDefault="00F37F79" w:rsidP="00B365AB">
                <w:pPr>
                  <w:rPr>
                    <w:rFonts w:ascii="Arial Narrow" w:hAnsi="Arial Narrow"/>
                    <w:lang w:val="en-US"/>
                  </w:rPr>
                </w:pPr>
                <w:r w:rsidRPr="00DC6293">
                  <w:rPr>
                    <w:rFonts w:ascii="Arial Narrow" w:hAnsi="Arial Narrow"/>
                    <w:color w:val="808080" w:themeColor="background1" w:themeShade="80"/>
                    <w:lang w:val="en-US"/>
                  </w:rPr>
                  <w:t>Click to enter</w:t>
                </w:r>
              </w:p>
            </w:tc>
          </w:sdtContent>
        </w:sdt>
        <w:tc>
          <w:tcPr>
            <w:tcW w:w="2450" w:type="dxa"/>
            <w:gridSpan w:val="7"/>
            <w:shd w:val="clear" w:color="auto" w:fill="FFFFFF" w:themeFill="background1"/>
          </w:tcPr>
          <w:p w14:paraId="194AD9BE" w14:textId="77777777" w:rsidR="00F37F79" w:rsidRPr="00B365AB" w:rsidRDefault="00F37F79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Time of incident:</w:t>
            </w:r>
          </w:p>
        </w:tc>
        <w:sdt>
          <w:sdtPr>
            <w:rPr>
              <w:rFonts w:ascii="Arial Narrow" w:hAnsi="Arial Narrow"/>
              <w:lang w:val="en-US"/>
            </w:rPr>
            <w:id w:val="502018788"/>
            <w:placeholder>
              <w:docPart w:val="BDBC3F7228C64F36A3C24F0C2A0EDEC1"/>
            </w:placeholder>
            <w:showingPlcHdr/>
          </w:sdtPr>
          <w:sdtEndPr/>
          <w:sdtContent>
            <w:tc>
              <w:tcPr>
                <w:tcW w:w="2356" w:type="dxa"/>
                <w:gridSpan w:val="8"/>
                <w:shd w:val="clear" w:color="auto" w:fill="FFFFFF" w:themeFill="background1"/>
              </w:tcPr>
              <w:p w14:paraId="67900099" w14:textId="77777777" w:rsidR="00F37F79" w:rsidRPr="00B365AB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938" w:type="dxa"/>
            <w:gridSpan w:val="4"/>
            <w:shd w:val="clear" w:color="auto" w:fill="FFFFFF" w:themeFill="background1"/>
          </w:tcPr>
          <w:p w14:paraId="1A73DEBA" w14:textId="77777777" w:rsidR="00F37F79" w:rsidRPr="00B365AB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alias w:val="AM"/>
                <w:tag w:val="AM"/>
                <w:id w:val="-4646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7F79">
              <w:rPr>
                <w:rFonts w:ascii="Arial Narrow" w:hAnsi="Arial Narrow"/>
                <w:lang w:val="en-US"/>
              </w:rPr>
              <w:t xml:space="preserve">AM    </w:t>
            </w:r>
            <w:sdt>
              <w:sdtPr>
                <w:rPr>
                  <w:rFonts w:ascii="Arial Narrow" w:hAnsi="Arial Narrow"/>
                  <w:lang w:val="en-US"/>
                </w:rPr>
                <w:id w:val="19365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7F79">
              <w:rPr>
                <w:rFonts w:ascii="Arial Narrow" w:hAnsi="Arial Narrow"/>
                <w:lang w:val="en-US"/>
              </w:rPr>
              <w:t>PM</w:t>
            </w:r>
          </w:p>
        </w:tc>
      </w:tr>
      <w:tr w:rsidR="00337DAA" w14:paraId="4CA50BC3" w14:textId="77777777" w:rsidTr="00280A52">
        <w:tc>
          <w:tcPr>
            <w:tcW w:w="2712" w:type="dxa"/>
            <w:gridSpan w:val="6"/>
            <w:shd w:val="clear" w:color="auto" w:fill="FFFFFF" w:themeFill="background1"/>
          </w:tcPr>
          <w:p w14:paraId="721580AA" w14:textId="77777777" w:rsidR="00337DAA" w:rsidRDefault="00337DAA" w:rsidP="00337DA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Address/location of incident:</w:t>
            </w:r>
          </w:p>
        </w:tc>
        <w:tc>
          <w:tcPr>
            <w:tcW w:w="7744" w:type="dxa"/>
            <w:gridSpan w:val="19"/>
            <w:shd w:val="clear" w:color="auto" w:fill="FFFFFF" w:themeFill="background1"/>
          </w:tcPr>
          <w:sdt>
            <w:sdtPr>
              <w:rPr>
                <w:rFonts w:ascii="Arial Narrow" w:hAnsi="Arial Narrow"/>
                <w:lang w:val="en-US"/>
              </w:rPr>
              <w:id w:val="91280555"/>
              <w:placeholder>
                <w:docPart w:val="7D203DDB163648F8905B6D908B8FBAD9"/>
              </w:placeholder>
              <w:showingPlcHdr/>
            </w:sdtPr>
            <w:sdtEndPr/>
            <w:sdtContent>
              <w:p w14:paraId="3DF5EFC5" w14:textId="77777777" w:rsidR="00337DAA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14:paraId="1EFC35B4" w14:textId="77777777" w:rsidR="009C4963" w:rsidRDefault="009C4963" w:rsidP="00AF4750">
            <w:pPr>
              <w:rPr>
                <w:rFonts w:ascii="MS Gothic" w:eastAsia="MS Gothic" w:hAnsi="MS Gothic"/>
                <w:lang w:val="en-US"/>
              </w:rPr>
            </w:pPr>
          </w:p>
        </w:tc>
      </w:tr>
      <w:tr w:rsidR="001C214F" w14:paraId="7551408D" w14:textId="77777777" w:rsidTr="00D93D86">
        <w:tc>
          <w:tcPr>
            <w:tcW w:w="10456" w:type="dxa"/>
            <w:gridSpan w:val="25"/>
            <w:shd w:val="clear" w:color="auto" w:fill="002060"/>
          </w:tcPr>
          <w:p w14:paraId="72C11BB7" w14:textId="77777777" w:rsidR="001C214F" w:rsidRDefault="004B19DA" w:rsidP="004B19DA">
            <w:pPr>
              <w:rPr>
                <w:rFonts w:ascii="MS Gothic" w:eastAsia="MS Gothic" w:hAnsi="MS Gothic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lang w:val="en-US"/>
              </w:rPr>
              <w:t>Details of p</w:t>
            </w:r>
            <w:r w:rsidR="001C214F" w:rsidRPr="00DC6293">
              <w:rPr>
                <w:rFonts w:ascii="Arial Narrow" w:hAnsi="Arial Narrow"/>
                <w:color w:val="FFFFFF" w:themeColor="background1"/>
                <w:lang w:val="en-US"/>
              </w:rPr>
              <w:t>ersons</w:t>
            </w:r>
            <w:r w:rsidR="00DD75BE">
              <w:rPr>
                <w:rFonts w:ascii="Arial Narrow" w:hAnsi="Arial Narrow"/>
                <w:color w:val="FFFFFF" w:themeColor="background1"/>
                <w:lang w:val="en-US"/>
              </w:rPr>
              <w:t xml:space="preserve"> directly</w:t>
            </w:r>
            <w:r w:rsidR="001C214F" w:rsidRPr="00DC6293">
              <w:rPr>
                <w:rFonts w:ascii="Arial Narrow" w:hAnsi="Arial Narrow"/>
                <w:color w:val="FFFFFF" w:themeColor="background1"/>
                <w:lang w:val="en-US"/>
              </w:rPr>
              <w:t xml:space="preserve"> involved –</w:t>
            </w:r>
            <w:r w:rsidR="00D93D86">
              <w:rPr>
                <w:rFonts w:ascii="Arial Narrow" w:hAnsi="Arial Narrow"/>
                <w:color w:val="FFFFFF" w:themeColor="background1"/>
                <w:lang w:val="en-US"/>
              </w:rPr>
              <w:t xml:space="preserve"> </w:t>
            </w:r>
            <w:r w:rsidR="001C214F" w:rsidRPr="00DC6293">
              <w:rPr>
                <w:rFonts w:ascii="Arial Narrow" w:hAnsi="Arial Narrow"/>
                <w:color w:val="FFFFFF" w:themeColor="background1"/>
                <w:lang w:val="en-US"/>
              </w:rPr>
              <w:t>complete</w:t>
            </w:r>
            <w:r w:rsidR="00847D2F" w:rsidRPr="00DC6293">
              <w:rPr>
                <w:rFonts w:ascii="Arial Narrow" w:hAnsi="Arial Narrow"/>
                <w:color w:val="FFFFFF" w:themeColor="background1"/>
                <w:lang w:val="en-US"/>
              </w:rPr>
              <w:t xml:space="preserve"> a separate line</w:t>
            </w:r>
            <w:r w:rsidR="001C214F" w:rsidRPr="00DC6293">
              <w:rPr>
                <w:rFonts w:ascii="Arial Narrow" w:hAnsi="Arial Narrow"/>
                <w:color w:val="FFFFFF" w:themeColor="background1"/>
                <w:lang w:val="en-US"/>
              </w:rPr>
              <w:t xml:space="preserve"> for each person involved in the incident</w:t>
            </w:r>
          </w:p>
        </w:tc>
      </w:tr>
      <w:tr w:rsidR="00280A52" w:rsidRPr="00847D2F" w14:paraId="2BEA61D0" w14:textId="77777777" w:rsidTr="00280A52">
        <w:tc>
          <w:tcPr>
            <w:tcW w:w="319" w:type="dxa"/>
            <w:shd w:val="clear" w:color="auto" w:fill="FFFFFF" w:themeFill="background1"/>
          </w:tcPr>
          <w:p w14:paraId="492651D7" w14:textId="77777777" w:rsidR="00670FDA" w:rsidRPr="00847D2F" w:rsidRDefault="00670FDA" w:rsidP="001C214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#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14:paraId="5E1E7F3E" w14:textId="77777777" w:rsidR="00670FDA" w:rsidRPr="00847D2F" w:rsidRDefault="00670FDA" w:rsidP="004B19DA">
            <w:pPr>
              <w:jc w:val="center"/>
              <w:rPr>
                <w:rFonts w:ascii="Arial Narrow" w:hAnsi="Arial Narrow"/>
                <w:lang w:val="en-US"/>
              </w:rPr>
            </w:pPr>
            <w:r w:rsidRPr="00847D2F">
              <w:rPr>
                <w:rFonts w:ascii="Arial Narrow" w:hAnsi="Arial Narrow"/>
                <w:lang w:val="en-US"/>
              </w:rPr>
              <w:t>Surname</w:t>
            </w:r>
          </w:p>
        </w:tc>
        <w:tc>
          <w:tcPr>
            <w:tcW w:w="1454" w:type="dxa"/>
            <w:gridSpan w:val="5"/>
            <w:shd w:val="clear" w:color="auto" w:fill="FFFFFF" w:themeFill="background1"/>
          </w:tcPr>
          <w:p w14:paraId="53045B11" w14:textId="77777777" w:rsidR="00670FDA" w:rsidRPr="00847D2F" w:rsidRDefault="00670F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 w:rsidRPr="00847D2F">
              <w:rPr>
                <w:rFonts w:ascii="Arial Narrow" w:eastAsia="MS Gothic" w:hAnsi="Arial Narrow"/>
                <w:lang w:val="en-US"/>
              </w:rPr>
              <w:t>First name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14:paraId="69268A71" w14:textId="77777777" w:rsidR="00670FDA" w:rsidRPr="00847D2F" w:rsidRDefault="004B19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 w:rsidRPr="00911F5A">
              <w:rPr>
                <w:rFonts w:ascii="Arial Narrow" w:eastAsia="MS Gothic" w:hAnsi="Arial Narrow"/>
                <w:lang w:val="en-US"/>
              </w:rPr>
              <w:t>Gender</w:t>
            </w:r>
            <w:r>
              <w:rPr>
                <w:rFonts w:ascii="Arial Narrow" w:eastAsia="MS Gothic" w:hAnsi="Arial Narrow"/>
                <w:lang w:val="en-US"/>
              </w:rPr>
              <w:t xml:space="preserve"> </w:t>
            </w:r>
          </w:p>
        </w:tc>
        <w:tc>
          <w:tcPr>
            <w:tcW w:w="1107" w:type="dxa"/>
            <w:gridSpan w:val="5"/>
            <w:shd w:val="clear" w:color="auto" w:fill="FFFFFF" w:themeFill="background1"/>
          </w:tcPr>
          <w:p w14:paraId="069A0724" w14:textId="77777777" w:rsidR="00670FDA" w:rsidRPr="00847D2F" w:rsidRDefault="00670F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>Date of birth</w:t>
            </w:r>
          </w:p>
        </w:tc>
        <w:tc>
          <w:tcPr>
            <w:tcW w:w="913" w:type="dxa"/>
            <w:shd w:val="clear" w:color="auto" w:fill="FFFFFF" w:themeFill="background1"/>
          </w:tcPr>
          <w:p w14:paraId="5E10ADBE" w14:textId="77777777" w:rsidR="00670FDA" w:rsidRPr="00847D2F" w:rsidRDefault="00670F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>Injured? Y/N</w:t>
            </w:r>
          </w:p>
        </w:tc>
        <w:tc>
          <w:tcPr>
            <w:tcW w:w="979" w:type="dxa"/>
            <w:gridSpan w:val="4"/>
            <w:shd w:val="clear" w:color="auto" w:fill="FFFFFF" w:themeFill="background1"/>
          </w:tcPr>
          <w:p w14:paraId="40E63EAB" w14:textId="77777777" w:rsidR="00670FDA" w:rsidRPr="00847D2F" w:rsidRDefault="00670F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 xml:space="preserve">Medical </w:t>
            </w:r>
            <w:r w:rsidR="00C70620">
              <w:rPr>
                <w:rFonts w:ascii="Arial Narrow" w:eastAsia="MS Gothic" w:hAnsi="Arial Narrow"/>
                <w:lang w:val="en-US"/>
              </w:rPr>
              <w:t>attention</w:t>
            </w:r>
            <w:r>
              <w:rPr>
                <w:rFonts w:ascii="Arial Narrow" w:eastAsia="MS Gothic" w:hAnsi="Arial Narrow"/>
                <w:lang w:val="en-US"/>
              </w:rPr>
              <w:t xml:space="preserve"> required? Y/N</w:t>
            </w:r>
          </w:p>
        </w:tc>
        <w:tc>
          <w:tcPr>
            <w:tcW w:w="1600" w:type="dxa"/>
            <w:gridSpan w:val="4"/>
            <w:shd w:val="clear" w:color="auto" w:fill="FFFFFF" w:themeFill="background1"/>
          </w:tcPr>
          <w:p w14:paraId="5BFF0E7F" w14:textId="77777777" w:rsidR="00670FDA" w:rsidRPr="00847D2F" w:rsidRDefault="00670F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>Client/Staff/Other</w:t>
            </w:r>
          </w:p>
        </w:tc>
        <w:tc>
          <w:tcPr>
            <w:tcW w:w="1643" w:type="dxa"/>
            <w:shd w:val="clear" w:color="auto" w:fill="FFFFFF" w:themeFill="background1"/>
          </w:tcPr>
          <w:p w14:paraId="62DBF8F3" w14:textId="77777777" w:rsidR="00670FDA" w:rsidRPr="00847D2F" w:rsidRDefault="00670FDA" w:rsidP="004B19DA">
            <w:pPr>
              <w:jc w:val="center"/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>Aboriginal or Torres Strait Islander? Y/N</w:t>
            </w:r>
          </w:p>
        </w:tc>
      </w:tr>
      <w:tr w:rsidR="00280A52" w:rsidRPr="00847D2F" w14:paraId="1C44D97B" w14:textId="77777777" w:rsidTr="00280A52">
        <w:tc>
          <w:tcPr>
            <w:tcW w:w="319" w:type="dxa"/>
            <w:shd w:val="clear" w:color="auto" w:fill="FFFFFF" w:themeFill="background1"/>
          </w:tcPr>
          <w:p w14:paraId="59B732BE" w14:textId="77777777" w:rsidR="00670FDA" w:rsidRPr="00847D2F" w:rsidRDefault="00670FDA" w:rsidP="001C214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sdt>
          <w:sdtPr>
            <w:rPr>
              <w:rFonts w:ascii="Arial Narrow" w:hAnsi="Arial Narrow"/>
              <w:lang w:val="en-US"/>
            </w:rPr>
            <w:id w:val="-251747573"/>
            <w:placeholder>
              <w:docPart w:val="BF92838CDC4848C090E22D3AEA81B971"/>
            </w:placeholder>
            <w:showingPlcHdr/>
          </w:sdtPr>
          <w:sdtEndPr/>
          <w:sdtContent>
            <w:tc>
              <w:tcPr>
                <w:tcW w:w="1518" w:type="dxa"/>
                <w:gridSpan w:val="2"/>
                <w:shd w:val="clear" w:color="auto" w:fill="FFFFFF" w:themeFill="background1"/>
              </w:tcPr>
              <w:p w14:paraId="6422761E" w14:textId="77777777" w:rsidR="00670FDA" w:rsidRPr="00847D2F" w:rsidRDefault="00CC1717" w:rsidP="001C214F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153104158"/>
            <w:placeholder>
              <w:docPart w:val="1D13581FBE904FE68C499B725C922A56"/>
            </w:placeholder>
            <w:showingPlcHdr/>
          </w:sdtPr>
          <w:sdtEndPr/>
          <w:sdtContent>
            <w:tc>
              <w:tcPr>
                <w:tcW w:w="1454" w:type="dxa"/>
                <w:gridSpan w:val="5"/>
                <w:shd w:val="clear" w:color="auto" w:fill="FFFFFF" w:themeFill="background1"/>
              </w:tcPr>
              <w:p w14:paraId="191A4799" w14:textId="77777777" w:rsidR="00670FDA" w:rsidRPr="00847D2F" w:rsidRDefault="00CC1717" w:rsidP="001C214F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331453388"/>
            <w:placeholder>
              <w:docPart w:val="AE9BBBCCF84B4DE79B1C87903593EE86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23" w:type="dxa"/>
                <w:gridSpan w:val="2"/>
                <w:shd w:val="clear" w:color="auto" w:fill="FFFFFF" w:themeFill="background1"/>
              </w:tcPr>
              <w:p w14:paraId="2039853C" w14:textId="77777777" w:rsidR="00670FDA" w:rsidRPr="00847D2F" w:rsidRDefault="00DC6293" w:rsidP="001C214F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736401163"/>
            <w:placeholder>
              <w:docPart w:val="D855E511657F4632BA8FC07F589D8A2A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5"/>
                <w:shd w:val="clear" w:color="auto" w:fill="FFFFFF" w:themeFill="background1"/>
              </w:tcPr>
              <w:p w14:paraId="59B921AB" w14:textId="77777777" w:rsidR="00670FDA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05503075"/>
            <w:placeholder>
              <w:docPart w:val="2A8D7365E6214C5F8B52C1AF8806D58B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13" w:type="dxa"/>
                <w:shd w:val="clear" w:color="auto" w:fill="FFFFFF" w:themeFill="background1"/>
              </w:tcPr>
              <w:p w14:paraId="2E4D72EA" w14:textId="77777777" w:rsidR="00670FDA" w:rsidRDefault="00DC6293" w:rsidP="001C214F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250019900"/>
            <w:placeholder>
              <w:docPart w:val="7A8A99D07C724A5D9DD359342D61227D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79" w:type="dxa"/>
                <w:gridSpan w:val="4"/>
                <w:shd w:val="clear" w:color="auto" w:fill="FFFFFF" w:themeFill="background1"/>
              </w:tcPr>
              <w:p w14:paraId="6C3E5405" w14:textId="77777777" w:rsidR="00670FDA" w:rsidRDefault="00DC6293" w:rsidP="001C214F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4146921"/>
            <w:placeholder>
              <w:docPart w:val="E635D859CE734C7EA79DC80B64CC0B04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600" w:type="dxa"/>
                <w:gridSpan w:val="4"/>
                <w:shd w:val="clear" w:color="auto" w:fill="FFFFFF" w:themeFill="background1"/>
              </w:tcPr>
              <w:p w14:paraId="2E2A3BEE" w14:textId="77777777" w:rsidR="00670FDA" w:rsidRDefault="00DC6293" w:rsidP="001C214F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507947281"/>
            <w:placeholder>
              <w:docPart w:val="721F13D0816C4A1A942839FFA5C34747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643" w:type="dxa"/>
                <w:shd w:val="clear" w:color="auto" w:fill="FFFFFF" w:themeFill="background1"/>
              </w:tcPr>
              <w:p w14:paraId="2549D388" w14:textId="77777777" w:rsidR="00670FDA" w:rsidRDefault="00DC6293" w:rsidP="001C214F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4B963608" w14:textId="77777777" w:rsidTr="00280A52">
        <w:tc>
          <w:tcPr>
            <w:tcW w:w="319" w:type="dxa"/>
            <w:shd w:val="clear" w:color="auto" w:fill="FFFFFF" w:themeFill="background1"/>
          </w:tcPr>
          <w:p w14:paraId="18580BB1" w14:textId="77777777" w:rsidR="00DC6293" w:rsidRPr="00847D2F" w:rsidRDefault="00DC6293" w:rsidP="00DC629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sdt>
          <w:sdtPr>
            <w:rPr>
              <w:rFonts w:ascii="Arial Narrow" w:hAnsi="Arial Narrow"/>
              <w:lang w:val="en-US"/>
            </w:rPr>
            <w:id w:val="-454408290"/>
            <w:placeholder>
              <w:docPart w:val="F109CAE775D64C2293E88B50B9B0A900"/>
            </w:placeholder>
            <w:showingPlcHdr/>
          </w:sdtPr>
          <w:sdtEndPr/>
          <w:sdtContent>
            <w:tc>
              <w:tcPr>
                <w:tcW w:w="1518" w:type="dxa"/>
                <w:gridSpan w:val="2"/>
                <w:shd w:val="clear" w:color="auto" w:fill="FFFFFF" w:themeFill="background1"/>
              </w:tcPr>
              <w:p w14:paraId="04C54E23" w14:textId="77777777" w:rsidR="00DC6293" w:rsidRPr="00847D2F" w:rsidRDefault="00CC1717" w:rsidP="00DC6293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-786811690"/>
            <w:placeholder>
              <w:docPart w:val="314174CE08CC4158A0A36E44029EFEDA"/>
            </w:placeholder>
            <w:showingPlcHdr/>
          </w:sdtPr>
          <w:sdtEndPr/>
          <w:sdtContent>
            <w:tc>
              <w:tcPr>
                <w:tcW w:w="1454" w:type="dxa"/>
                <w:gridSpan w:val="5"/>
                <w:shd w:val="clear" w:color="auto" w:fill="FFFFFF" w:themeFill="background1"/>
              </w:tcPr>
              <w:p w14:paraId="2053371C" w14:textId="77777777" w:rsidR="00DC6293" w:rsidRPr="00847D2F" w:rsidRDefault="00CC1717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902339128"/>
            <w:placeholder>
              <w:docPart w:val="1034A75831604FFCA71D39766EEC3EA3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23" w:type="dxa"/>
                <w:gridSpan w:val="2"/>
                <w:shd w:val="clear" w:color="auto" w:fill="FFFFFF" w:themeFill="background1"/>
              </w:tcPr>
              <w:p w14:paraId="3375EEF6" w14:textId="77777777" w:rsidR="00DC6293" w:rsidRPr="00847D2F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514984740"/>
            <w:placeholder>
              <w:docPart w:val="5BFB61235937467E8F93B26E0FBC0A3E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5"/>
                <w:shd w:val="clear" w:color="auto" w:fill="FFFFFF" w:themeFill="background1"/>
              </w:tcPr>
              <w:p w14:paraId="4E5D1946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2110733622"/>
            <w:placeholder>
              <w:docPart w:val="9D9000562ED94AE1ACE7EAA66ED1C1E1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13" w:type="dxa"/>
                <w:shd w:val="clear" w:color="auto" w:fill="FFFFFF" w:themeFill="background1"/>
              </w:tcPr>
              <w:p w14:paraId="649F7E53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693350530"/>
            <w:placeholder>
              <w:docPart w:val="07A84600F2DC43979FE2D2AA40343A2E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79" w:type="dxa"/>
                <w:gridSpan w:val="4"/>
                <w:shd w:val="clear" w:color="auto" w:fill="FFFFFF" w:themeFill="background1"/>
              </w:tcPr>
              <w:p w14:paraId="55BE2592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031183224"/>
            <w:placeholder>
              <w:docPart w:val="6A58576496324912A5785ADDDC662669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600" w:type="dxa"/>
                <w:gridSpan w:val="4"/>
                <w:shd w:val="clear" w:color="auto" w:fill="FFFFFF" w:themeFill="background1"/>
              </w:tcPr>
              <w:p w14:paraId="7AB42FB2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319169933"/>
            <w:placeholder>
              <w:docPart w:val="3E3FDE10A7CB4F788B1D8C8F658B3A13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643" w:type="dxa"/>
                <w:shd w:val="clear" w:color="auto" w:fill="FFFFFF" w:themeFill="background1"/>
              </w:tcPr>
              <w:p w14:paraId="6D96C1D0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3070102B" w14:textId="77777777" w:rsidTr="00280A52">
        <w:tc>
          <w:tcPr>
            <w:tcW w:w="319" w:type="dxa"/>
            <w:shd w:val="clear" w:color="auto" w:fill="FFFFFF" w:themeFill="background1"/>
          </w:tcPr>
          <w:p w14:paraId="5CA3B948" w14:textId="77777777" w:rsidR="00DC6293" w:rsidRPr="00847D2F" w:rsidRDefault="00DC6293" w:rsidP="00DC629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sdt>
          <w:sdtPr>
            <w:rPr>
              <w:rFonts w:ascii="Arial Narrow" w:hAnsi="Arial Narrow"/>
              <w:lang w:val="en-US"/>
            </w:rPr>
            <w:id w:val="-1114446193"/>
            <w:placeholder>
              <w:docPart w:val="6AAC3242B9744ACFBF54098E33F51F67"/>
            </w:placeholder>
            <w:showingPlcHdr/>
          </w:sdtPr>
          <w:sdtEndPr/>
          <w:sdtContent>
            <w:tc>
              <w:tcPr>
                <w:tcW w:w="1518" w:type="dxa"/>
                <w:gridSpan w:val="2"/>
                <w:shd w:val="clear" w:color="auto" w:fill="FFFFFF" w:themeFill="background1"/>
              </w:tcPr>
              <w:p w14:paraId="1007D9F9" w14:textId="77777777" w:rsidR="00DC6293" w:rsidRPr="00847D2F" w:rsidRDefault="00CC1717" w:rsidP="00DC6293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2095120117"/>
            <w:placeholder>
              <w:docPart w:val="AEE87A3B820B4B4CB0E168B7BD357FF3"/>
            </w:placeholder>
            <w:showingPlcHdr/>
          </w:sdtPr>
          <w:sdtEndPr/>
          <w:sdtContent>
            <w:tc>
              <w:tcPr>
                <w:tcW w:w="1454" w:type="dxa"/>
                <w:gridSpan w:val="5"/>
                <w:shd w:val="clear" w:color="auto" w:fill="FFFFFF" w:themeFill="background1"/>
              </w:tcPr>
              <w:p w14:paraId="1841DEA1" w14:textId="77777777" w:rsidR="00DC6293" w:rsidRPr="00847D2F" w:rsidRDefault="00CC1717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445763084"/>
            <w:placeholder>
              <w:docPart w:val="F4F5EDF31D574DE2AB6CA3173611FC4C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23" w:type="dxa"/>
                <w:gridSpan w:val="2"/>
                <w:shd w:val="clear" w:color="auto" w:fill="FFFFFF" w:themeFill="background1"/>
              </w:tcPr>
              <w:p w14:paraId="320690AB" w14:textId="77777777" w:rsidR="00DC6293" w:rsidRPr="00847D2F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327164811"/>
            <w:placeholder>
              <w:docPart w:val="285A1608AA0147FAB41A5201210722F8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5"/>
                <w:shd w:val="clear" w:color="auto" w:fill="FFFFFF" w:themeFill="background1"/>
              </w:tcPr>
              <w:p w14:paraId="40E8C338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723637183"/>
            <w:placeholder>
              <w:docPart w:val="9A370E705B964C03B0CC75697EA10C2A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13" w:type="dxa"/>
                <w:shd w:val="clear" w:color="auto" w:fill="FFFFFF" w:themeFill="background1"/>
              </w:tcPr>
              <w:p w14:paraId="3C95FFAE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406038454"/>
            <w:placeholder>
              <w:docPart w:val="648464B38C3E4D1B8D664C8EB3445A82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79" w:type="dxa"/>
                <w:gridSpan w:val="4"/>
                <w:shd w:val="clear" w:color="auto" w:fill="FFFFFF" w:themeFill="background1"/>
              </w:tcPr>
              <w:p w14:paraId="617E82DC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090737236"/>
            <w:placeholder>
              <w:docPart w:val="7423CAAF88364C9D9C1D171D0C3552A0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600" w:type="dxa"/>
                <w:gridSpan w:val="4"/>
                <w:shd w:val="clear" w:color="auto" w:fill="FFFFFF" w:themeFill="background1"/>
              </w:tcPr>
              <w:p w14:paraId="4D6F2B28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733891870"/>
            <w:placeholder>
              <w:docPart w:val="3226B945BF974D108DA5603F7404B2B9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643" w:type="dxa"/>
                <w:shd w:val="clear" w:color="auto" w:fill="FFFFFF" w:themeFill="background1"/>
              </w:tcPr>
              <w:p w14:paraId="3CD77353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079673ED" w14:textId="77777777" w:rsidTr="00280A52">
        <w:tc>
          <w:tcPr>
            <w:tcW w:w="319" w:type="dxa"/>
            <w:shd w:val="clear" w:color="auto" w:fill="FFFFFF" w:themeFill="background1"/>
          </w:tcPr>
          <w:p w14:paraId="5629135E" w14:textId="77777777" w:rsidR="00DC6293" w:rsidRPr="00847D2F" w:rsidRDefault="00DC6293" w:rsidP="00DC629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sdt>
          <w:sdtPr>
            <w:rPr>
              <w:rFonts w:ascii="Arial Narrow" w:hAnsi="Arial Narrow"/>
              <w:lang w:val="en-US"/>
            </w:rPr>
            <w:id w:val="1750000352"/>
            <w:placeholder>
              <w:docPart w:val="ED2B83403AC445839711E239C9A16F02"/>
            </w:placeholder>
            <w:showingPlcHdr/>
          </w:sdtPr>
          <w:sdtEndPr/>
          <w:sdtContent>
            <w:tc>
              <w:tcPr>
                <w:tcW w:w="1518" w:type="dxa"/>
                <w:gridSpan w:val="2"/>
                <w:shd w:val="clear" w:color="auto" w:fill="FFFFFF" w:themeFill="background1"/>
              </w:tcPr>
              <w:p w14:paraId="00D8DD83" w14:textId="77777777" w:rsidR="00DC6293" w:rsidRPr="00847D2F" w:rsidRDefault="00CC1717" w:rsidP="00DC6293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-1126391879"/>
            <w:placeholder>
              <w:docPart w:val="3B00E343D4A34104B57533129E79FC84"/>
            </w:placeholder>
            <w:showingPlcHdr/>
          </w:sdtPr>
          <w:sdtEndPr/>
          <w:sdtContent>
            <w:tc>
              <w:tcPr>
                <w:tcW w:w="1454" w:type="dxa"/>
                <w:gridSpan w:val="5"/>
                <w:shd w:val="clear" w:color="auto" w:fill="FFFFFF" w:themeFill="background1"/>
              </w:tcPr>
              <w:p w14:paraId="1AB68E55" w14:textId="77777777" w:rsidR="00DC6293" w:rsidRPr="00847D2F" w:rsidRDefault="00CC1717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190906584"/>
            <w:placeholder>
              <w:docPart w:val="C445A81BD1F84AB49E3BC9C3AE4014D0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23" w:type="dxa"/>
                <w:gridSpan w:val="2"/>
                <w:shd w:val="clear" w:color="auto" w:fill="FFFFFF" w:themeFill="background1"/>
              </w:tcPr>
              <w:p w14:paraId="687F1F01" w14:textId="77777777" w:rsidR="00DC6293" w:rsidRPr="00847D2F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2134361478"/>
            <w:placeholder>
              <w:docPart w:val="1147CD61EB044B79B6D6AD80FA807BD0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5"/>
                <w:shd w:val="clear" w:color="auto" w:fill="FFFFFF" w:themeFill="background1"/>
              </w:tcPr>
              <w:p w14:paraId="6FD563AE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531236983"/>
            <w:placeholder>
              <w:docPart w:val="272351DC861F4731BEEE144C8DEE2005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13" w:type="dxa"/>
                <w:shd w:val="clear" w:color="auto" w:fill="FFFFFF" w:themeFill="background1"/>
              </w:tcPr>
              <w:p w14:paraId="685E0B89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371200059"/>
            <w:placeholder>
              <w:docPart w:val="FF6B09014F034013973AC6AE0F39A1A8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79" w:type="dxa"/>
                <w:gridSpan w:val="4"/>
                <w:shd w:val="clear" w:color="auto" w:fill="FFFFFF" w:themeFill="background1"/>
              </w:tcPr>
              <w:p w14:paraId="7AED7463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228916044"/>
            <w:placeholder>
              <w:docPart w:val="C4E9D45B0A734C0099B2447B2F53D758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600" w:type="dxa"/>
                <w:gridSpan w:val="4"/>
                <w:shd w:val="clear" w:color="auto" w:fill="FFFFFF" w:themeFill="background1"/>
              </w:tcPr>
              <w:p w14:paraId="0296F035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087464755"/>
            <w:placeholder>
              <w:docPart w:val="E8856B3BC4C6456A9EFCAEC03B169B28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643" w:type="dxa"/>
                <w:shd w:val="clear" w:color="auto" w:fill="FFFFFF" w:themeFill="background1"/>
              </w:tcPr>
              <w:p w14:paraId="7389C6A4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35FC7D0D" w14:textId="77777777" w:rsidTr="00280A52">
        <w:tc>
          <w:tcPr>
            <w:tcW w:w="319" w:type="dxa"/>
            <w:shd w:val="clear" w:color="auto" w:fill="FFFFFF" w:themeFill="background1"/>
          </w:tcPr>
          <w:p w14:paraId="31E9F655" w14:textId="77777777" w:rsidR="00DC6293" w:rsidRPr="00847D2F" w:rsidRDefault="00DC6293" w:rsidP="00DC629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sdt>
          <w:sdtPr>
            <w:rPr>
              <w:rFonts w:ascii="Arial Narrow" w:hAnsi="Arial Narrow"/>
              <w:lang w:val="en-US"/>
            </w:rPr>
            <w:id w:val="-1193150167"/>
            <w:placeholder>
              <w:docPart w:val="608B3785EBBE4F268190E74C6A4BEA1E"/>
            </w:placeholder>
            <w:showingPlcHdr/>
          </w:sdtPr>
          <w:sdtEndPr/>
          <w:sdtContent>
            <w:tc>
              <w:tcPr>
                <w:tcW w:w="1518" w:type="dxa"/>
                <w:gridSpan w:val="2"/>
                <w:shd w:val="clear" w:color="auto" w:fill="FFFFFF" w:themeFill="background1"/>
              </w:tcPr>
              <w:p w14:paraId="779BED4C" w14:textId="77777777" w:rsidR="00DC6293" w:rsidRPr="00847D2F" w:rsidRDefault="00CC1717" w:rsidP="00DC6293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1536703353"/>
            <w:placeholder>
              <w:docPart w:val="81F5ABA0C2DB4367AA94BA3D575088B6"/>
            </w:placeholder>
            <w:showingPlcHdr/>
          </w:sdtPr>
          <w:sdtEndPr/>
          <w:sdtContent>
            <w:tc>
              <w:tcPr>
                <w:tcW w:w="1454" w:type="dxa"/>
                <w:gridSpan w:val="5"/>
                <w:shd w:val="clear" w:color="auto" w:fill="FFFFFF" w:themeFill="background1"/>
              </w:tcPr>
              <w:p w14:paraId="33EB7552" w14:textId="77777777" w:rsidR="00DC6293" w:rsidRPr="00847D2F" w:rsidRDefault="00CC1717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228037616"/>
            <w:placeholder>
              <w:docPart w:val="5090D7446C694A02A9C843D8A8DA183E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23" w:type="dxa"/>
                <w:gridSpan w:val="2"/>
                <w:shd w:val="clear" w:color="auto" w:fill="FFFFFF" w:themeFill="background1"/>
              </w:tcPr>
              <w:p w14:paraId="6B00963D" w14:textId="77777777" w:rsidR="00DC6293" w:rsidRPr="00847D2F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347555909"/>
            <w:placeholder>
              <w:docPart w:val="F8AACF7F97B941BB8D719EB3D8F6A41F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5"/>
                <w:shd w:val="clear" w:color="auto" w:fill="FFFFFF" w:themeFill="background1"/>
              </w:tcPr>
              <w:p w14:paraId="10909EFE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2055543350"/>
            <w:placeholder>
              <w:docPart w:val="627130996BA44B83830955BE61D71113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13" w:type="dxa"/>
                <w:shd w:val="clear" w:color="auto" w:fill="FFFFFF" w:themeFill="background1"/>
              </w:tcPr>
              <w:p w14:paraId="1730416E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659774932"/>
            <w:placeholder>
              <w:docPart w:val="905E50774E2540439F4CB68C55C4BC34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979" w:type="dxa"/>
                <w:gridSpan w:val="4"/>
                <w:shd w:val="clear" w:color="auto" w:fill="FFFFFF" w:themeFill="background1"/>
              </w:tcPr>
              <w:p w14:paraId="314AD38E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852724525"/>
            <w:placeholder>
              <w:docPart w:val="C4209F3F8C174E56B99E097CE42BA7D0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1600" w:type="dxa"/>
                <w:gridSpan w:val="4"/>
                <w:shd w:val="clear" w:color="auto" w:fill="FFFFFF" w:themeFill="background1"/>
              </w:tcPr>
              <w:p w14:paraId="1EA2CA13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244232953"/>
            <w:placeholder>
              <w:docPart w:val="49D97317C09C4BC58B7687BD2E641A6F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643" w:type="dxa"/>
                <w:shd w:val="clear" w:color="auto" w:fill="FFFFFF" w:themeFill="background1"/>
              </w:tcPr>
              <w:p w14:paraId="662F0C6C" w14:textId="77777777" w:rsidR="00DC6293" w:rsidRDefault="00DC6293" w:rsidP="00DC6293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834DBB" w:rsidRPr="00847D2F" w14:paraId="2FD04CCE" w14:textId="77777777" w:rsidTr="00D93D86">
        <w:tc>
          <w:tcPr>
            <w:tcW w:w="10456" w:type="dxa"/>
            <w:gridSpan w:val="25"/>
            <w:shd w:val="clear" w:color="auto" w:fill="002060"/>
          </w:tcPr>
          <w:p w14:paraId="32563231" w14:textId="77777777" w:rsidR="00834DBB" w:rsidRPr="00834DBB" w:rsidRDefault="00280A52" w:rsidP="00280A52">
            <w:pPr>
              <w:rPr>
                <w:rFonts w:ascii="Arial Narrow" w:eastAsia="MS Gothic" w:hAnsi="Arial Narrow"/>
                <w:color w:val="FFFFFF" w:themeColor="background1"/>
                <w:lang w:val="en-US"/>
              </w:rPr>
            </w:pPr>
            <w:r>
              <w:rPr>
                <w:rFonts w:ascii="Arial Narrow" w:eastAsia="MS Gothic" w:hAnsi="Arial Narrow"/>
                <w:color w:val="FFFFFF" w:themeColor="background1"/>
                <w:lang w:val="en-US"/>
              </w:rPr>
              <w:t>Details of w</w:t>
            </w:r>
            <w:r w:rsidR="00834DBB" w:rsidRPr="00834DBB">
              <w:rPr>
                <w:rFonts w:ascii="Arial Narrow" w:eastAsia="MS Gothic" w:hAnsi="Arial Narrow"/>
                <w:color w:val="FFFFFF" w:themeColor="background1"/>
                <w:lang w:val="en-US"/>
              </w:rPr>
              <w:t>itnesses</w:t>
            </w:r>
            <w:r w:rsidR="007760B2">
              <w:rPr>
                <w:rFonts w:ascii="Arial Narrow" w:eastAsia="MS Gothic" w:hAnsi="Arial Narrow"/>
                <w:color w:val="FFFFFF" w:themeColor="background1"/>
                <w:lang w:val="en-US"/>
              </w:rPr>
              <w:t xml:space="preserve"> of the incident</w:t>
            </w:r>
          </w:p>
        </w:tc>
      </w:tr>
      <w:tr w:rsidR="00280A52" w:rsidRPr="00847D2F" w14:paraId="20C82F7E" w14:textId="77777777" w:rsidTr="00280A52">
        <w:tc>
          <w:tcPr>
            <w:tcW w:w="319" w:type="dxa"/>
            <w:shd w:val="clear" w:color="auto" w:fill="FFFFFF" w:themeFill="background1"/>
          </w:tcPr>
          <w:p w14:paraId="651F4DDB" w14:textId="77777777" w:rsidR="00280A52" w:rsidRPr="00847D2F" w:rsidRDefault="00280A52" w:rsidP="00280A5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#</w:t>
            </w:r>
          </w:p>
        </w:tc>
        <w:tc>
          <w:tcPr>
            <w:tcW w:w="2228" w:type="dxa"/>
            <w:gridSpan w:val="3"/>
            <w:shd w:val="clear" w:color="auto" w:fill="FFFFFF" w:themeFill="background1"/>
          </w:tcPr>
          <w:p w14:paraId="7CFAAE49" w14:textId="77777777" w:rsidR="00280A52" w:rsidRPr="00847D2F" w:rsidRDefault="00280A52" w:rsidP="00280A52">
            <w:pPr>
              <w:rPr>
                <w:rFonts w:ascii="Arial Narrow" w:hAnsi="Arial Narrow"/>
                <w:lang w:val="en-US"/>
              </w:rPr>
            </w:pPr>
            <w:r w:rsidRPr="00847D2F">
              <w:rPr>
                <w:rFonts w:ascii="Arial Narrow" w:hAnsi="Arial Narrow"/>
                <w:lang w:val="en-US"/>
              </w:rPr>
              <w:t>Surname</w:t>
            </w:r>
          </w:p>
        </w:tc>
        <w:tc>
          <w:tcPr>
            <w:tcW w:w="2551" w:type="dxa"/>
            <w:gridSpan w:val="8"/>
            <w:shd w:val="clear" w:color="auto" w:fill="FFFFFF" w:themeFill="background1"/>
          </w:tcPr>
          <w:p w14:paraId="37FD1DA8" w14:textId="77777777" w:rsidR="00280A52" w:rsidRPr="00847D2F" w:rsidRDefault="00280A52" w:rsidP="00280A52">
            <w:pPr>
              <w:rPr>
                <w:rFonts w:ascii="Arial Narrow" w:eastAsia="MS Gothic" w:hAnsi="Arial Narrow"/>
                <w:lang w:val="en-US"/>
              </w:rPr>
            </w:pPr>
            <w:r w:rsidRPr="00847D2F">
              <w:rPr>
                <w:rFonts w:ascii="Arial Narrow" w:eastAsia="MS Gothic" w:hAnsi="Arial Narrow"/>
                <w:lang w:val="en-US"/>
              </w:rPr>
              <w:t>First name</w:t>
            </w: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046788AE" w14:textId="77777777" w:rsidR="00280A52" w:rsidRPr="00847D2F" w:rsidRDefault="007760B2" w:rsidP="00280A52">
            <w:pPr>
              <w:rPr>
                <w:rFonts w:ascii="Arial Narrow" w:eastAsia="MS Gothic" w:hAnsi="Arial Narrow"/>
                <w:lang w:val="en-US"/>
              </w:rPr>
            </w:pPr>
            <w:r w:rsidRPr="00911F5A">
              <w:rPr>
                <w:rFonts w:ascii="Arial Narrow" w:eastAsia="MS Gothic" w:hAnsi="Arial Narrow"/>
                <w:lang w:val="en-US"/>
              </w:rPr>
              <w:t>Gender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12F33C1A" w14:textId="77777777" w:rsidR="00280A52" w:rsidRPr="00847D2F" w:rsidRDefault="00280A52" w:rsidP="00280A52">
            <w:pPr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>Date of birth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14:paraId="18557076" w14:textId="77777777" w:rsidR="00280A52" w:rsidRPr="00847D2F" w:rsidRDefault="00280A52" w:rsidP="00280A52">
            <w:pPr>
              <w:rPr>
                <w:rFonts w:ascii="Arial Narrow" w:eastAsia="MS Gothic" w:hAnsi="Arial Narrow"/>
                <w:lang w:val="en-US"/>
              </w:rPr>
            </w:pPr>
            <w:r>
              <w:rPr>
                <w:rFonts w:ascii="Arial Narrow" w:eastAsia="MS Gothic" w:hAnsi="Arial Narrow"/>
                <w:lang w:val="en-US"/>
              </w:rPr>
              <w:t>Client/Staff/Other</w:t>
            </w:r>
          </w:p>
        </w:tc>
      </w:tr>
      <w:tr w:rsidR="00280A52" w:rsidRPr="00847D2F" w14:paraId="1AD499DD" w14:textId="77777777" w:rsidTr="00280A52">
        <w:tc>
          <w:tcPr>
            <w:tcW w:w="319" w:type="dxa"/>
            <w:shd w:val="clear" w:color="auto" w:fill="FFFFFF" w:themeFill="background1"/>
          </w:tcPr>
          <w:p w14:paraId="3AD2B955" w14:textId="77777777" w:rsidR="00280A52" w:rsidRPr="00847D2F" w:rsidRDefault="00280A52" w:rsidP="00280A5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sdt>
          <w:sdtPr>
            <w:rPr>
              <w:rFonts w:ascii="Arial Narrow" w:hAnsi="Arial Narrow"/>
              <w:lang w:val="en-US"/>
            </w:rPr>
            <w:id w:val="1091201311"/>
            <w:placeholder>
              <w:docPart w:val="F4A1035E2DFF45C18574BAD89838A51D"/>
            </w:placeholder>
            <w:showingPlcHdr/>
          </w:sdtPr>
          <w:sdtEndPr/>
          <w:sdtContent>
            <w:tc>
              <w:tcPr>
                <w:tcW w:w="2228" w:type="dxa"/>
                <w:gridSpan w:val="3"/>
                <w:shd w:val="clear" w:color="auto" w:fill="FFFFFF" w:themeFill="background1"/>
              </w:tcPr>
              <w:p w14:paraId="411CD370" w14:textId="77777777" w:rsidR="00280A52" w:rsidRPr="00847D2F" w:rsidRDefault="00280A52" w:rsidP="00280A52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579645861"/>
            <w:placeholder>
              <w:docPart w:val="F4A1035E2DFF45C18574BAD89838A51D"/>
            </w:placeholder>
            <w:showingPlcHdr/>
          </w:sdtPr>
          <w:sdtEndPr/>
          <w:sdtContent>
            <w:tc>
              <w:tcPr>
                <w:tcW w:w="2551" w:type="dxa"/>
                <w:gridSpan w:val="8"/>
                <w:shd w:val="clear" w:color="auto" w:fill="FFFFFF" w:themeFill="background1"/>
              </w:tcPr>
              <w:p w14:paraId="09E83633" w14:textId="77777777" w:rsidR="00280A52" w:rsidRPr="00847D2F" w:rsidRDefault="00947901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2021809465"/>
            <w:placeholder>
              <w:docPart w:val="2DBC770AD5E94245A1B13BC267B83917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18" w:type="dxa"/>
                <w:gridSpan w:val="6"/>
                <w:shd w:val="clear" w:color="auto" w:fill="FFFFFF" w:themeFill="background1"/>
              </w:tcPr>
              <w:p w14:paraId="2C73F315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176025816"/>
            <w:placeholder>
              <w:docPart w:val="36BA0B37820E4F66AD97A84367CC2BF9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FFFFFF" w:themeFill="background1"/>
              </w:tcPr>
              <w:p w14:paraId="77413B13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235464570"/>
            <w:placeholder>
              <w:docPart w:val="E5CC1CF5324E4A7BB1CBC99347790913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2097" w:type="dxa"/>
                <w:gridSpan w:val="3"/>
                <w:shd w:val="clear" w:color="auto" w:fill="FFFFFF" w:themeFill="background1"/>
              </w:tcPr>
              <w:p w14:paraId="1C844EED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0F9AEEDB" w14:textId="77777777" w:rsidTr="00280A52">
        <w:tc>
          <w:tcPr>
            <w:tcW w:w="319" w:type="dxa"/>
            <w:shd w:val="clear" w:color="auto" w:fill="FFFFFF" w:themeFill="background1"/>
          </w:tcPr>
          <w:p w14:paraId="691F7CDD" w14:textId="77777777" w:rsidR="00280A52" w:rsidRPr="00847D2F" w:rsidRDefault="00280A52" w:rsidP="00280A5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sdt>
          <w:sdtPr>
            <w:rPr>
              <w:rFonts w:ascii="Arial Narrow" w:hAnsi="Arial Narrow"/>
              <w:lang w:val="en-US"/>
            </w:rPr>
            <w:id w:val="-1533572064"/>
            <w:placeholder>
              <w:docPart w:val="A0CA922119D14B739862C4715A19A2B1"/>
            </w:placeholder>
            <w:showingPlcHdr/>
          </w:sdtPr>
          <w:sdtEndPr/>
          <w:sdtContent>
            <w:tc>
              <w:tcPr>
                <w:tcW w:w="2228" w:type="dxa"/>
                <w:gridSpan w:val="3"/>
                <w:shd w:val="clear" w:color="auto" w:fill="FFFFFF" w:themeFill="background1"/>
              </w:tcPr>
              <w:p w14:paraId="7806125C" w14:textId="77777777" w:rsidR="00280A52" w:rsidRPr="00847D2F" w:rsidRDefault="00280A52" w:rsidP="00280A52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-199159601"/>
            <w:placeholder>
              <w:docPart w:val="C3C2B0EEE0464AC59635779C4FF834C1"/>
            </w:placeholder>
            <w:showingPlcHdr/>
          </w:sdtPr>
          <w:sdtEndPr/>
          <w:sdtContent>
            <w:tc>
              <w:tcPr>
                <w:tcW w:w="2551" w:type="dxa"/>
                <w:gridSpan w:val="8"/>
                <w:shd w:val="clear" w:color="auto" w:fill="FFFFFF" w:themeFill="background1"/>
              </w:tcPr>
              <w:p w14:paraId="1BFB38BA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704991299"/>
            <w:placeholder>
              <w:docPart w:val="EEF3524FC6B64282844A1635494192C8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18" w:type="dxa"/>
                <w:gridSpan w:val="6"/>
                <w:shd w:val="clear" w:color="auto" w:fill="FFFFFF" w:themeFill="background1"/>
              </w:tcPr>
              <w:p w14:paraId="0FBC013A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609155937"/>
            <w:placeholder>
              <w:docPart w:val="7F5FEC0C65104014BDC64B319AEA3D12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FFFFFF" w:themeFill="background1"/>
              </w:tcPr>
              <w:p w14:paraId="3A87D6C0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604417800"/>
            <w:placeholder>
              <w:docPart w:val="3D760952F022478F8EAE637E82229A9E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2097" w:type="dxa"/>
                <w:gridSpan w:val="3"/>
                <w:shd w:val="clear" w:color="auto" w:fill="FFFFFF" w:themeFill="background1"/>
              </w:tcPr>
              <w:p w14:paraId="084664F0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2A9E50C8" w14:textId="77777777" w:rsidTr="00280A52">
        <w:tc>
          <w:tcPr>
            <w:tcW w:w="319" w:type="dxa"/>
            <w:shd w:val="clear" w:color="auto" w:fill="FFFFFF" w:themeFill="background1"/>
          </w:tcPr>
          <w:p w14:paraId="45CA0CB8" w14:textId="77777777" w:rsidR="00280A52" w:rsidRPr="00847D2F" w:rsidRDefault="00280A52" w:rsidP="00280A5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sdt>
          <w:sdtPr>
            <w:rPr>
              <w:rFonts w:ascii="Arial Narrow" w:hAnsi="Arial Narrow"/>
              <w:lang w:val="en-US"/>
            </w:rPr>
            <w:id w:val="-332067889"/>
            <w:placeholder>
              <w:docPart w:val="7078EFF852E8467D8F5B1A47314CC632"/>
            </w:placeholder>
            <w:showingPlcHdr/>
          </w:sdtPr>
          <w:sdtEndPr/>
          <w:sdtContent>
            <w:tc>
              <w:tcPr>
                <w:tcW w:w="2228" w:type="dxa"/>
                <w:gridSpan w:val="3"/>
                <w:shd w:val="clear" w:color="auto" w:fill="FFFFFF" w:themeFill="background1"/>
              </w:tcPr>
              <w:p w14:paraId="7356BB6B" w14:textId="77777777" w:rsidR="00280A52" w:rsidRPr="00847D2F" w:rsidRDefault="00280A52" w:rsidP="00280A52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1278378178"/>
            <w:placeholder>
              <w:docPart w:val="00364A78FF6149C3920AC7E5E1ADDB1B"/>
            </w:placeholder>
            <w:showingPlcHdr/>
          </w:sdtPr>
          <w:sdtEndPr/>
          <w:sdtContent>
            <w:tc>
              <w:tcPr>
                <w:tcW w:w="2551" w:type="dxa"/>
                <w:gridSpan w:val="8"/>
                <w:shd w:val="clear" w:color="auto" w:fill="FFFFFF" w:themeFill="background1"/>
              </w:tcPr>
              <w:p w14:paraId="6160EA23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19377635"/>
            <w:placeholder>
              <w:docPart w:val="E7305660F6A846F89F5C2C2956223FB7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18" w:type="dxa"/>
                <w:gridSpan w:val="6"/>
                <w:shd w:val="clear" w:color="auto" w:fill="FFFFFF" w:themeFill="background1"/>
              </w:tcPr>
              <w:p w14:paraId="5E031AB4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061326847"/>
            <w:placeholder>
              <w:docPart w:val="8BD6D5490B744E72A0B46C4CFBFD0ED8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FFFFFF" w:themeFill="background1"/>
              </w:tcPr>
              <w:p w14:paraId="38244B00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680746483"/>
            <w:placeholder>
              <w:docPart w:val="F73D5D3B630B4DFE97E459EFC9C3E57E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2097" w:type="dxa"/>
                <w:gridSpan w:val="3"/>
                <w:shd w:val="clear" w:color="auto" w:fill="FFFFFF" w:themeFill="background1"/>
              </w:tcPr>
              <w:p w14:paraId="635E1025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280A52" w:rsidRPr="00847D2F" w14:paraId="72D4AB17" w14:textId="77777777" w:rsidTr="00280A52">
        <w:tc>
          <w:tcPr>
            <w:tcW w:w="319" w:type="dxa"/>
            <w:shd w:val="clear" w:color="auto" w:fill="FFFFFF" w:themeFill="background1"/>
          </w:tcPr>
          <w:p w14:paraId="168DCD5E" w14:textId="77777777" w:rsidR="00280A52" w:rsidRPr="00847D2F" w:rsidRDefault="00280A52" w:rsidP="00280A5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sdt>
          <w:sdtPr>
            <w:rPr>
              <w:rFonts w:ascii="Arial Narrow" w:hAnsi="Arial Narrow"/>
              <w:lang w:val="en-US"/>
            </w:rPr>
            <w:id w:val="-494731712"/>
            <w:placeholder>
              <w:docPart w:val="C0ADE6E23DB14AF6978E8019037E858E"/>
            </w:placeholder>
            <w:showingPlcHdr/>
          </w:sdtPr>
          <w:sdtEndPr/>
          <w:sdtContent>
            <w:tc>
              <w:tcPr>
                <w:tcW w:w="2228" w:type="dxa"/>
                <w:gridSpan w:val="3"/>
                <w:shd w:val="clear" w:color="auto" w:fill="FFFFFF" w:themeFill="background1"/>
              </w:tcPr>
              <w:p w14:paraId="590C5847" w14:textId="77777777" w:rsidR="00280A52" w:rsidRPr="00847D2F" w:rsidRDefault="00280A52" w:rsidP="00280A52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en-US"/>
            </w:rPr>
            <w:id w:val="1072708665"/>
            <w:placeholder>
              <w:docPart w:val="591A3B8019094002AFE78A63383FFC34"/>
            </w:placeholder>
            <w:showingPlcHdr/>
          </w:sdtPr>
          <w:sdtEndPr/>
          <w:sdtContent>
            <w:tc>
              <w:tcPr>
                <w:tcW w:w="2551" w:type="dxa"/>
                <w:gridSpan w:val="8"/>
                <w:shd w:val="clear" w:color="auto" w:fill="FFFFFF" w:themeFill="background1"/>
              </w:tcPr>
              <w:p w14:paraId="49A3806C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456874980"/>
            <w:placeholder>
              <w:docPart w:val="70902485D6CF43D4B401C6D776C89B21"/>
            </w:placeholder>
            <w:showingPlcHdr/>
            <w:dropDownList>
              <w:listItem w:value="Choose an item."/>
              <w:listItem w:displayText="M" w:value="M"/>
              <w:listItem w:displayText="F" w:value="F"/>
              <w:listItem w:displayText="X" w:value="X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18" w:type="dxa"/>
                <w:gridSpan w:val="6"/>
                <w:shd w:val="clear" w:color="auto" w:fill="FFFFFF" w:themeFill="background1"/>
              </w:tcPr>
              <w:p w14:paraId="208286E7" w14:textId="77777777" w:rsidR="00280A52" w:rsidRPr="00847D2F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-1045905310"/>
            <w:placeholder>
              <w:docPart w:val="16BB063701C24537BF128452E16E8A34"/>
            </w:placeholder>
            <w:showingPlcHdr/>
            <w:date w:fullDate="2019-11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FFFFFF" w:themeFill="background1"/>
              </w:tcPr>
              <w:p w14:paraId="4A7E1353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="MS Gothic" w:hAnsi="Arial Narrow"/>
              <w:lang w:val="en-US"/>
            </w:rPr>
            <w:id w:val="1629433557"/>
            <w:placeholder>
              <w:docPart w:val="96633B77D4834C83A2308FFF4856594B"/>
            </w:placeholder>
            <w:showingPlcHdr/>
            <w:dropDownList>
              <w:listItem w:value="Choose an item."/>
              <w:listItem w:displayText="Client" w:value="Client"/>
              <w:listItem w:displayText="Staff" w:value="Staff"/>
              <w:listItem w:displayText="Other" w:value="Other"/>
            </w:dropDownList>
          </w:sdtPr>
          <w:sdtEndPr/>
          <w:sdtContent>
            <w:tc>
              <w:tcPr>
                <w:tcW w:w="2097" w:type="dxa"/>
                <w:gridSpan w:val="3"/>
                <w:shd w:val="clear" w:color="auto" w:fill="FFFFFF" w:themeFill="background1"/>
              </w:tcPr>
              <w:p w14:paraId="61B834F6" w14:textId="77777777" w:rsidR="00280A52" w:rsidRDefault="00280A52" w:rsidP="00280A52">
                <w:pPr>
                  <w:rPr>
                    <w:rFonts w:ascii="Arial Narrow" w:eastAsia="MS Gothic" w:hAnsi="Arial Narrow"/>
                    <w:lang w:val="en-US"/>
                  </w:rPr>
                </w:pPr>
                <w:r w:rsidRPr="00DC6293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DC6293" w14:paraId="1D333B76" w14:textId="77777777" w:rsidTr="00D93D86">
        <w:tc>
          <w:tcPr>
            <w:tcW w:w="10456" w:type="dxa"/>
            <w:gridSpan w:val="25"/>
            <w:shd w:val="clear" w:color="auto" w:fill="002060"/>
          </w:tcPr>
          <w:p w14:paraId="63B47682" w14:textId="77777777" w:rsidR="00DC6293" w:rsidRDefault="00280A52" w:rsidP="007760B2">
            <w:pPr>
              <w:rPr>
                <w:rFonts w:ascii="Arial Narrow" w:hAnsi="Arial Narrow"/>
                <w:lang w:val="en-US"/>
              </w:rPr>
            </w:pPr>
            <w:r>
              <w:br w:type="page"/>
            </w:r>
            <w:r w:rsidR="007760B2">
              <w:rPr>
                <w:rFonts w:ascii="Arial Narrow" w:hAnsi="Arial Narrow"/>
                <w:color w:val="FFFFFF" w:themeColor="background1"/>
                <w:lang w:val="en-US"/>
              </w:rPr>
              <w:t>Description of the in</w:t>
            </w:r>
            <w:r w:rsidR="00BE06BD" w:rsidRPr="00BE06BD">
              <w:rPr>
                <w:rFonts w:ascii="Arial Narrow" w:hAnsi="Arial Narrow"/>
                <w:color w:val="FFFFFF" w:themeColor="background1"/>
                <w:lang w:val="en-US"/>
              </w:rPr>
              <w:t xml:space="preserve">cident </w:t>
            </w:r>
          </w:p>
        </w:tc>
      </w:tr>
      <w:tr w:rsidR="00BE06BD" w14:paraId="536E9741" w14:textId="77777777" w:rsidTr="00B75B4C">
        <w:tc>
          <w:tcPr>
            <w:tcW w:w="10456" w:type="dxa"/>
            <w:gridSpan w:val="25"/>
          </w:tcPr>
          <w:p w14:paraId="517CD65D" w14:textId="77777777" w:rsidR="004B7D54" w:rsidRDefault="007760B2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</w:t>
            </w:r>
            <w:r w:rsidR="004B7D54">
              <w:rPr>
                <w:rFonts w:ascii="Arial Narrow" w:hAnsi="Arial Narrow"/>
                <w:lang w:val="en-US"/>
              </w:rPr>
              <w:t>rovide a factual description of the incident and any other important information, i.e. what happened and how it occurred:</w:t>
            </w:r>
          </w:p>
          <w:sdt>
            <w:sdtPr>
              <w:rPr>
                <w:rFonts w:ascii="Arial Narrow" w:hAnsi="Arial Narrow"/>
                <w:lang w:val="en-US"/>
              </w:rPr>
              <w:id w:val="911504322"/>
              <w:placeholder>
                <w:docPart w:val="405329B69DC94D5EBD243E7F25E7F796"/>
              </w:placeholder>
              <w:showingPlcHdr/>
            </w:sdtPr>
            <w:sdtEndPr/>
            <w:sdtContent>
              <w:p w14:paraId="3D3885FA" w14:textId="77777777" w:rsidR="00BE06BD" w:rsidRDefault="00881F0D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DC770F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14:paraId="3C7899A4" w14:textId="77777777" w:rsidR="00BE06BD" w:rsidRDefault="00BE06BD" w:rsidP="00AF4750">
            <w:pPr>
              <w:rPr>
                <w:rFonts w:ascii="Arial Narrow" w:hAnsi="Arial Narrow"/>
                <w:lang w:val="en-US"/>
              </w:rPr>
            </w:pPr>
          </w:p>
          <w:p w14:paraId="79AB0FE7" w14:textId="77777777" w:rsidR="00BE06BD" w:rsidRDefault="00BE06BD" w:rsidP="00AF4750">
            <w:pPr>
              <w:rPr>
                <w:rFonts w:ascii="Arial Narrow" w:hAnsi="Arial Narrow"/>
                <w:lang w:val="en-US"/>
              </w:rPr>
            </w:pPr>
          </w:p>
          <w:p w14:paraId="328DFD44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  <w:p w14:paraId="0C39E65C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  <w:p w14:paraId="244703EE" w14:textId="77777777" w:rsidR="00BE06BD" w:rsidRDefault="00BE06BD" w:rsidP="00AF4750">
            <w:pPr>
              <w:rPr>
                <w:rFonts w:ascii="Arial Narrow" w:hAnsi="Arial Narrow"/>
                <w:lang w:val="en-US"/>
              </w:rPr>
            </w:pPr>
          </w:p>
        </w:tc>
      </w:tr>
      <w:tr w:rsidR="009A7F21" w14:paraId="1CECFF3D" w14:textId="77777777" w:rsidTr="00D93D86">
        <w:tc>
          <w:tcPr>
            <w:tcW w:w="10456" w:type="dxa"/>
            <w:gridSpan w:val="25"/>
            <w:shd w:val="clear" w:color="auto" w:fill="002060"/>
          </w:tcPr>
          <w:p w14:paraId="54AD71A1" w14:textId="77777777" w:rsidR="009A7F21" w:rsidRPr="004B7D54" w:rsidRDefault="007760B2" w:rsidP="007760B2">
            <w:pPr>
              <w:rPr>
                <w:rFonts w:ascii="Arial Narrow" w:hAnsi="Arial Narrow"/>
                <w:color w:val="FFFFFF" w:themeColor="background1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lang w:val="en-US"/>
              </w:rPr>
              <w:t>Incident management and f</w:t>
            </w:r>
            <w:r w:rsidR="004B7D54">
              <w:rPr>
                <w:rFonts w:ascii="Arial Narrow" w:hAnsi="Arial Narrow"/>
                <w:color w:val="FFFFFF" w:themeColor="background1"/>
                <w:lang w:val="en-US"/>
              </w:rPr>
              <w:t>ollow-up</w:t>
            </w:r>
          </w:p>
        </w:tc>
      </w:tr>
      <w:tr w:rsidR="009A7F21" w14:paraId="0E512DF6" w14:textId="77777777" w:rsidTr="009A7F21">
        <w:tc>
          <w:tcPr>
            <w:tcW w:w="10456" w:type="dxa"/>
            <w:gridSpan w:val="25"/>
          </w:tcPr>
          <w:p w14:paraId="4B088128" w14:textId="77777777" w:rsidR="009A7F21" w:rsidRDefault="004B7D54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What immediate actions have been taken in response to the incident?</w:t>
            </w:r>
          </w:p>
          <w:sdt>
            <w:sdtPr>
              <w:rPr>
                <w:rFonts w:ascii="Arial Narrow" w:hAnsi="Arial Narrow"/>
                <w:lang w:val="en-US"/>
              </w:rPr>
              <w:id w:val="953908508"/>
              <w:placeholder>
                <w:docPart w:val="0D052955E69F422984F1FB64C363B25A"/>
              </w:placeholder>
              <w:showingPlcHdr/>
            </w:sdtPr>
            <w:sdtEndPr/>
            <w:sdtContent>
              <w:p w14:paraId="204FA5A3" w14:textId="77777777" w:rsidR="004B7D54" w:rsidRDefault="00DC770F" w:rsidP="00DC770F">
                <w:pPr>
                  <w:rPr>
                    <w:rFonts w:ascii="Arial Narrow" w:hAnsi="Arial Narrow"/>
                    <w:lang w:val="en-US"/>
                  </w:rPr>
                </w:pPr>
                <w:r w:rsidRPr="00DC770F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14:paraId="2A922A58" w14:textId="77777777" w:rsidR="00DC770F" w:rsidRDefault="00DC770F" w:rsidP="00DC770F">
            <w:pPr>
              <w:rPr>
                <w:rFonts w:ascii="Arial Narrow" w:hAnsi="Arial Narrow"/>
                <w:lang w:val="en-US"/>
              </w:rPr>
            </w:pPr>
          </w:p>
          <w:p w14:paraId="7A2133DF" w14:textId="77777777" w:rsidR="00B53820" w:rsidRDefault="00B53820" w:rsidP="00DC770F">
            <w:pPr>
              <w:rPr>
                <w:rFonts w:ascii="Arial Narrow" w:hAnsi="Arial Narrow"/>
                <w:lang w:val="en-US"/>
              </w:rPr>
            </w:pPr>
          </w:p>
          <w:p w14:paraId="66CFEEC4" w14:textId="77777777" w:rsidR="00B53820" w:rsidRDefault="00B53820" w:rsidP="00DC770F">
            <w:pPr>
              <w:rPr>
                <w:rFonts w:ascii="Arial Narrow" w:hAnsi="Arial Narrow"/>
                <w:lang w:val="en-US"/>
              </w:rPr>
            </w:pPr>
          </w:p>
          <w:p w14:paraId="5207BFAD" w14:textId="77777777" w:rsidR="00B53820" w:rsidRDefault="00B53820" w:rsidP="00DC770F">
            <w:pPr>
              <w:rPr>
                <w:rFonts w:ascii="Arial Narrow" w:hAnsi="Arial Narrow"/>
                <w:lang w:val="en-US"/>
              </w:rPr>
            </w:pPr>
          </w:p>
        </w:tc>
      </w:tr>
      <w:tr w:rsidR="004B7D54" w14:paraId="4BD021B8" w14:textId="77777777" w:rsidTr="004A19E8">
        <w:tc>
          <w:tcPr>
            <w:tcW w:w="10456" w:type="dxa"/>
            <w:gridSpan w:val="25"/>
            <w:tcBorders>
              <w:bottom w:val="single" w:sz="4" w:space="0" w:color="auto"/>
            </w:tcBorders>
          </w:tcPr>
          <w:p w14:paraId="5B5CEF3D" w14:textId="77777777" w:rsidR="004B7D54" w:rsidRDefault="004B7D54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What follow-up actions will be taken in response to the incident</w:t>
            </w:r>
            <w:r w:rsidR="003D70FA">
              <w:rPr>
                <w:rFonts w:ascii="Arial Narrow" w:hAnsi="Arial Narrow"/>
                <w:lang w:val="en-US"/>
              </w:rPr>
              <w:t xml:space="preserve"> to address safety concerns and prevent reoccurrence</w:t>
            </w:r>
            <w:r>
              <w:rPr>
                <w:rFonts w:ascii="Arial Narrow" w:hAnsi="Arial Narrow"/>
                <w:lang w:val="en-US"/>
              </w:rPr>
              <w:t>?</w:t>
            </w:r>
          </w:p>
          <w:sdt>
            <w:sdtPr>
              <w:rPr>
                <w:rFonts w:ascii="Arial Narrow" w:hAnsi="Arial Narrow"/>
                <w:lang w:val="en-US"/>
              </w:rPr>
              <w:id w:val="-2106803213"/>
              <w:placeholder>
                <w:docPart w:val="53ED753903E9478FB6BE3B2577707F5D"/>
              </w:placeholder>
              <w:showingPlcHdr/>
            </w:sdtPr>
            <w:sdtEndPr/>
            <w:sdtContent>
              <w:p w14:paraId="1752CBD5" w14:textId="77777777" w:rsidR="004B7D54" w:rsidRDefault="004B7D54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4B7D54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14:paraId="5E626798" w14:textId="77777777" w:rsidR="00DC770F" w:rsidRDefault="00DC770F" w:rsidP="00AF4750">
            <w:pPr>
              <w:rPr>
                <w:rFonts w:ascii="Arial Narrow" w:hAnsi="Arial Narrow"/>
                <w:lang w:val="en-US"/>
              </w:rPr>
            </w:pPr>
          </w:p>
          <w:p w14:paraId="002D1B6C" w14:textId="77777777" w:rsidR="00DC770F" w:rsidRDefault="00DC770F" w:rsidP="00AF4750">
            <w:pPr>
              <w:rPr>
                <w:rFonts w:ascii="Arial Narrow" w:hAnsi="Arial Narrow"/>
                <w:lang w:val="en-US"/>
              </w:rPr>
            </w:pPr>
          </w:p>
          <w:p w14:paraId="5D81B29C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  <w:p w14:paraId="53ADE33D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  <w:p w14:paraId="50F377D9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  <w:p w14:paraId="27498DC2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</w:tc>
      </w:tr>
      <w:tr w:rsidR="003D70FA" w14:paraId="0CA975E5" w14:textId="77777777" w:rsidTr="003F707A">
        <w:tc>
          <w:tcPr>
            <w:tcW w:w="5228" w:type="dxa"/>
            <w:gridSpan w:val="14"/>
            <w:tcBorders>
              <w:bottom w:val="single" w:sz="4" w:space="0" w:color="auto"/>
            </w:tcBorders>
          </w:tcPr>
          <w:p w14:paraId="70BDFB1D" w14:textId="77777777" w:rsidR="003D70FA" w:rsidRDefault="003D70FA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Timeframe for improvements:</w:t>
            </w:r>
          </w:p>
        </w:tc>
        <w:tc>
          <w:tcPr>
            <w:tcW w:w="5228" w:type="dxa"/>
            <w:gridSpan w:val="11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lang w:val="en-US"/>
              </w:rPr>
              <w:id w:val="203992891"/>
              <w:placeholder>
                <w:docPart w:val="7393F414B9B2426EAE958496FCDE1563"/>
              </w:placeholder>
              <w:showingPlcHdr/>
            </w:sdtPr>
            <w:sdtEndPr/>
            <w:sdtContent>
              <w:p w14:paraId="4357717C" w14:textId="77777777" w:rsidR="003D70FA" w:rsidRDefault="003D70FA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4B7D54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1B5FB4" w14:paraId="677B850E" w14:textId="77777777" w:rsidTr="004A19E8">
        <w:tc>
          <w:tcPr>
            <w:tcW w:w="10456" w:type="dxa"/>
            <w:gridSpan w:val="25"/>
            <w:tcBorders>
              <w:bottom w:val="single" w:sz="4" w:space="0" w:color="auto"/>
            </w:tcBorders>
          </w:tcPr>
          <w:p w14:paraId="5C1C8F7B" w14:textId="77777777" w:rsidR="001B5FB4" w:rsidRDefault="001B5FB4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Describe the support </w:t>
            </w:r>
            <w:r w:rsidR="00F87F15">
              <w:rPr>
                <w:rFonts w:ascii="Arial Narrow" w:hAnsi="Arial Narrow"/>
                <w:lang w:val="en-US"/>
              </w:rPr>
              <w:t xml:space="preserve">provided to clients, </w:t>
            </w:r>
            <w:r>
              <w:rPr>
                <w:rFonts w:ascii="Arial Narrow" w:hAnsi="Arial Narrow"/>
                <w:lang w:val="en-US"/>
              </w:rPr>
              <w:t xml:space="preserve">staff </w:t>
            </w:r>
            <w:r w:rsidR="00F87F15">
              <w:rPr>
                <w:rFonts w:ascii="Arial Narrow" w:hAnsi="Arial Narrow"/>
                <w:lang w:val="en-US"/>
              </w:rPr>
              <w:t xml:space="preserve">and or others </w:t>
            </w:r>
            <w:r>
              <w:rPr>
                <w:rFonts w:ascii="Arial Narrow" w:hAnsi="Arial Narrow"/>
                <w:lang w:val="en-US"/>
              </w:rPr>
              <w:t>in relation to this incident:</w:t>
            </w:r>
          </w:p>
          <w:sdt>
            <w:sdtPr>
              <w:rPr>
                <w:rFonts w:ascii="Arial Narrow" w:hAnsi="Arial Narrow"/>
                <w:lang w:val="en-US"/>
              </w:rPr>
              <w:id w:val="2118946304"/>
              <w:placeholder>
                <w:docPart w:val="9650A8B0A8C14BCB80BFB284F25F585F"/>
              </w:placeholder>
              <w:showingPlcHdr/>
            </w:sdtPr>
            <w:sdtEndPr/>
            <w:sdtContent>
              <w:p w14:paraId="4EB951DA" w14:textId="77777777" w:rsidR="001B5FB4" w:rsidRDefault="001B5FB4" w:rsidP="001B5FB4">
                <w:pPr>
                  <w:rPr>
                    <w:rFonts w:ascii="Arial Narrow" w:hAnsi="Arial Narrow"/>
                    <w:lang w:val="en-US"/>
                  </w:rPr>
                </w:pPr>
                <w:r w:rsidRPr="004B7D54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14:paraId="3685EED0" w14:textId="77777777" w:rsidR="001B5FB4" w:rsidRDefault="001B5FB4" w:rsidP="00AF4750">
            <w:pPr>
              <w:rPr>
                <w:rFonts w:ascii="Arial Narrow" w:hAnsi="Arial Narrow"/>
                <w:lang w:val="en-US"/>
              </w:rPr>
            </w:pPr>
          </w:p>
          <w:p w14:paraId="4B277A81" w14:textId="77777777" w:rsidR="00B53820" w:rsidRDefault="00B53820" w:rsidP="00AF4750">
            <w:pPr>
              <w:rPr>
                <w:rFonts w:ascii="Arial Narrow" w:hAnsi="Arial Narrow"/>
                <w:lang w:val="en-US"/>
              </w:rPr>
            </w:pPr>
          </w:p>
          <w:p w14:paraId="449371A4" w14:textId="77777777" w:rsidR="001B5FB4" w:rsidRDefault="001B5FB4" w:rsidP="00AF4750">
            <w:pPr>
              <w:rPr>
                <w:rFonts w:ascii="Arial Narrow" w:hAnsi="Arial Narrow"/>
                <w:lang w:val="en-US"/>
              </w:rPr>
            </w:pPr>
          </w:p>
        </w:tc>
      </w:tr>
      <w:tr w:rsidR="004A19E8" w14:paraId="570C665C" w14:textId="77777777" w:rsidTr="004A19E8">
        <w:tc>
          <w:tcPr>
            <w:tcW w:w="1045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C5A2F" w14:textId="77777777" w:rsidR="004A19E8" w:rsidRDefault="00F87F15" w:rsidP="008432A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Select</w:t>
            </w:r>
            <w:r w:rsidR="004A19E8">
              <w:rPr>
                <w:rFonts w:ascii="Arial Narrow" w:hAnsi="Arial Narrow"/>
                <w:lang w:val="en-US"/>
              </w:rPr>
              <w:t xml:space="preserve"> all who have been informed </w:t>
            </w:r>
            <w:r w:rsidR="008432A3">
              <w:rPr>
                <w:rFonts w:ascii="Arial Narrow" w:hAnsi="Arial Narrow"/>
                <w:lang w:val="en-US"/>
              </w:rPr>
              <w:t>of</w:t>
            </w:r>
            <w:r w:rsidR="004A19E8">
              <w:rPr>
                <w:rFonts w:ascii="Arial Narrow" w:hAnsi="Arial Narrow"/>
                <w:lang w:val="en-US"/>
              </w:rPr>
              <w:t xml:space="preserve"> this incident:</w:t>
            </w:r>
          </w:p>
        </w:tc>
      </w:tr>
      <w:tr w:rsidR="00792014" w14:paraId="7DA63F1B" w14:textId="77777777" w:rsidTr="00E31C50">
        <w:tc>
          <w:tcPr>
            <w:tcW w:w="2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FB47C" w14:textId="77777777" w:rsidR="00792014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9090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92014">
              <w:rPr>
                <w:rFonts w:ascii="Arial Narrow" w:hAnsi="Arial Narrow"/>
                <w:lang w:val="en-US"/>
              </w:rPr>
              <w:t>NGO CEO</w:t>
            </w:r>
            <w:r w:rsidR="00F87F15">
              <w:rPr>
                <w:rFonts w:ascii="Arial Narrow" w:hAnsi="Arial Narrow"/>
                <w:lang w:val="en-US"/>
              </w:rPr>
              <w:t>/Manager</w:t>
            </w:r>
          </w:p>
          <w:p w14:paraId="027BC374" w14:textId="77777777" w:rsidR="00792014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4481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92014">
              <w:rPr>
                <w:rFonts w:ascii="Arial Narrow" w:hAnsi="Arial Narrow"/>
                <w:lang w:val="en-US"/>
              </w:rPr>
              <w:t>Local Health District</w:t>
            </w:r>
          </w:p>
          <w:p w14:paraId="6105FAC7" w14:textId="77777777" w:rsidR="00792014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8668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92014">
              <w:rPr>
                <w:rFonts w:ascii="Arial Narrow" w:hAnsi="Arial Narrow"/>
                <w:lang w:val="en-US"/>
              </w:rPr>
              <w:t>Ministry of Health</w:t>
            </w:r>
          </w:p>
        </w:tc>
        <w:tc>
          <w:tcPr>
            <w:tcW w:w="4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282A1" w14:textId="77777777" w:rsidR="00792014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3232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9E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19E8">
              <w:rPr>
                <w:rFonts w:ascii="Arial Narrow" w:hAnsi="Arial Narrow"/>
                <w:lang w:val="en-US"/>
              </w:rPr>
              <w:t>NSW Police</w:t>
            </w:r>
          </w:p>
          <w:p w14:paraId="6D0A3F44" w14:textId="77777777" w:rsidR="004A19E8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20408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9E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19E8">
              <w:rPr>
                <w:rFonts w:ascii="Arial Narrow" w:hAnsi="Arial Narrow"/>
                <w:lang w:val="en-US"/>
              </w:rPr>
              <w:t>NSW Ambulance</w:t>
            </w:r>
          </w:p>
          <w:p w14:paraId="3D29F94E" w14:textId="77777777" w:rsidR="004A19E8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46557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9E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19E8">
              <w:rPr>
                <w:rFonts w:ascii="Arial Narrow" w:hAnsi="Arial Narrow"/>
                <w:lang w:val="en-US"/>
              </w:rPr>
              <w:t>NSW Ombudsman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0ADE" w14:textId="77777777" w:rsidR="00792014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93541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9E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19E8">
              <w:rPr>
                <w:rFonts w:ascii="Arial Narrow" w:hAnsi="Arial Narrow"/>
                <w:lang w:val="en-US"/>
              </w:rPr>
              <w:t>Impacted persons’ family/guardian</w:t>
            </w:r>
          </w:p>
          <w:p w14:paraId="63039ED8" w14:textId="77777777" w:rsidR="004A19E8" w:rsidRDefault="00241477" w:rsidP="00AF4750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4337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9E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19E8">
              <w:rPr>
                <w:rFonts w:ascii="Arial Narrow" w:hAnsi="Arial Narrow"/>
                <w:lang w:val="en-US"/>
              </w:rPr>
              <w:t>Other (please specify below):</w:t>
            </w:r>
          </w:p>
          <w:sdt>
            <w:sdtPr>
              <w:rPr>
                <w:rFonts w:ascii="Arial Narrow" w:hAnsi="Arial Narrow"/>
                <w:lang w:val="en-US"/>
              </w:rPr>
              <w:tag w:val="Please specify"/>
              <w:id w:val="-1836529152"/>
              <w:placeholder>
                <w:docPart w:val="4E33C11CCE444B0CB18975FD0CFEC8A3"/>
              </w:placeholder>
              <w:showingPlcHdr/>
            </w:sdtPr>
            <w:sdtEndPr/>
            <w:sdtContent>
              <w:p w14:paraId="1CF1A727" w14:textId="77777777" w:rsidR="004A19E8" w:rsidRDefault="004A19E8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4A19E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CC1717" w14:paraId="23E20287" w14:textId="77777777" w:rsidTr="00A41353">
        <w:tc>
          <w:tcPr>
            <w:tcW w:w="2607" w:type="dxa"/>
            <w:gridSpan w:val="5"/>
          </w:tcPr>
          <w:p w14:paraId="6DCFFAFF" w14:textId="77777777" w:rsidR="00CC1717" w:rsidRDefault="00CC1717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Is a Police investigation underway?</w:t>
            </w:r>
            <w:r w:rsidR="00F607D1">
              <w:rPr>
                <w:rFonts w:ascii="Arial Narrow" w:hAnsi="Arial Narrow"/>
                <w:lang w:val="en-US"/>
              </w:rPr>
              <w:t xml:space="preserve"> Y/N</w:t>
            </w:r>
          </w:p>
        </w:tc>
        <w:sdt>
          <w:sdtPr>
            <w:rPr>
              <w:rFonts w:ascii="Arial Narrow" w:hAnsi="Arial Narrow"/>
              <w:lang w:val="en-US"/>
            </w:rPr>
            <w:id w:val="312063022"/>
            <w:placeholder>
              <w:docPart w:val="D235E8F3F28945C1B0B981742E3116AD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026" w:type="dxa"/>
                <w:gridSpan w:val="4"/>
              </w:tcPr>
              <w:p w14:paraId="5EDD0325" w14:textId="77777777" w:rsidR="00CC1717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8E0667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1040" w:type="dxa"/>
            <w:gridSpan w:val="2"/>
          </w:tcPr>
          <w:p w14:paraId="5FCE7BAE" w14:textId="77777777" w:rsidR="00CC1717" w:rsidRDefault="00CC1717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Date reported</w:t>
            </w:r>
            <w:r w:rsidR="00A41353">
              <w:rPr>
                <w:rFonts w:ascii="Arial Narrow" w:hAnsi="Arial Narrow"/>
                <w:lang w:val="en-US"/>
              </w:rPr>
              <w:t xml:space="preserve"> to Police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sdt>
          <w:sdtPr>
            <w:rPr>
              <w:rFonts w:ascii="Arial Narrow" w:hAnsi="Arial Narrow"/>
              <w:lang w:val="en-US"/>
            </w:rPr>
            <w:id w:val="-1182890931"/>
            <w:placeholder>
              <w:docPart w:val="8F7E70DCCBDE424D8FE647C9F9FA6C8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45" w:type="dxa"/>
                <w:gridSpan w:val="6"/>
              </w:tcPr>
              <w:p w14:paraId="0F6BA8DE" w14:textId="77777777" w:rsidR="00CC1717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  <w:tc>
          <w:tcPr>
            <w:tcW w:w="1972" w:type="dxa"/>
            <w:gridSpan w:val="6"/>
          </w:tcPr>
          <w:p w14:paraId="3039FA48" w14:textId="77777777" w:rsidR="00CC1717" w:rsidRDefault="00B93815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Police </w:t>
            </w:r>
            <w:r w:rsidR="00CC1717">
              <w:rPr>
                <w:rFonts w:ascii="Arial Narrow" w:hAnsi="Arial Narrow"/>
                <w:lang w:val="en-US"/>
              </w:rPr>
              <w:t>Incident No:</w:t>
            </w:r>
          </w:p>
        </w:tc>
        <w:sdt>
          <w:sdtPr>
            <w:rPr>
              <w:rFonts w:ascii="Arial Narrow" w:hAnsi="Arial Narrow"/>
              <w:lang w:val="en-US"/>
            </w:rPr>
            <w:id w:val="969412691"/>
            <w:placeholder>
              <w:docPart w:val="4CB5CB38637E43EDA23FFC828ABEC5F3"/>
            </w:placeholder>
            <w:showingPlcHdr/>
          </w:sdtPr>
          <w:sdtEndPr/>
          <w:sdtContent>
            <w:tc>
              <w:tcPr>
                <w:tcW w:w="2066" w:type="dxa"/>
                <w:gridSpan w:val="2"/>
              </w:tcPr>
              <w:p w14:paraId="3B436763" w14:textId="77777777" w:rsidR="00CC1717" w:rsidRDefault="00CC1717" w:rsidP="00AF4750">
                <w:pPr>
                  <w:rPr>
                    <w:rFonts w:ascii="Arial Narrow" w:hAnsi="Arial Narrow"/>
                    <w:lang w:val="en-US"/>
                  </w:rPr>
                </w:pPr>
                <w:r w:rsidRPr="00CC1717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3D70FA" w14:paraId="64B9AA0A" w14:textId="77777777" w:rsidTr="00D93D86">
        <w:tc>
          <w:tcPr>
            <w:tcW w:w="10456" w:type="dxa"/>
            <w:gridSpan w:val="25"/>
            <w:shd w:val="clear" w:color="auto" w:fill="002060"/>
          </w:tcPr>
          <w:p w14:paraId="3087CC69" w14:textId="77777777" w:rsidR="003D70FA" w:rsidRDefault="003D70FA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lang w:val="en-US"/>
              </w:rPr>
              <w:t>Authorisation</w:t>
            </w:r>
          </w:p>
        </w:tc>
      </w:tr>
      <w:tr w:rsidR="003D70FA" w14:paraId="76EB1737" w14:textId="77777777" w:rsidTr="00D93D86">
        <w:tc>
          <w:tcPr>
            <w:tcW w:w="8359" w:type="dxa"/>
            <w:gridSpan w:val="22"/>
          </w:tcPr>
          <w:p w14:paraId="41BD2FED" w14:textId="33AE1A48" w:rsidR="003D70FA" w:rsidRDefault="001D2C50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</w:t>
            </w:r>
            <w:r w:rsidR="003D70FA">
              <w:rPr>
                <w:rFonts w:ascii="Arial Narrow" w:hAnsi="Arial Narrow"/>
                <w:lang w:val="en-US"/>
              </w:rPr>
              <w:t>ignature</w:t>
            </w:r>
            <w:r>
              <w:rPr>
                <w:rFonts w:ascii="Arial Narrow" w:hAnsi="Arial Narrow"/>
                <w:lang w:val="en-US"/>
              </w:rPr>
              <w:t xml:space="preserve"> of person completing this form</w:t>
            </w:r>
          </w:p>
          <w:p w14:paraId="11E47F53" w14:textId="77777777" w:rsidR="003D70FA" w:rsidRDefault="003D70FA" w:rsidP="00AF4750">
            <w:pPr>
              <w:rPr>
                <w:rFonts w:ascii="Arial Narrow" w:hAnsi="Arial Narrow"/>
                <w:lang w:val="en-US"/>
              </w:rPr>
            </w:pPr>
          </w:p>
          <w:p w14:paraId="05F56008" w14:textId="77777777" w:rsidR="003D70FA" w:rsidRDefault="003D70FA" w:rsidP="00AF475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97" w:type="dxa"/>
            <w:gridSpan w:val="3"/>
          </w:tcPr>
          <w:p w14:paraId="3171D452" w14:textId="3932FB2C" w:rsidR="003D70FA" w:rsidRDefault="003D70FA" w:rsidP="001D2C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Date:</w:t>
            </w:r>
          </w:p>
        </w:tc>
      </w:tr>
      <w:tr w:rsidR="003D70FA" w14:paraId="0A68F4C0" w14:textId="77777777" w:rsidTr="00D93D86">
        <w:tc>
          <w:tcPr>
            <w:tcW w:w="8359" w:type="dxa"/>
            <w:gridSpan w:val="22"/>
          </w:tcPr>
          <w:p w14:paraId="33E6997C" w14:textId="47CE8966" w:rsidR="003D70FA" w:rsidRDefault="001D2C50" w:rsidP="001D2C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Name and s</w:t>
            </w:r>
            <w:r w:rsidR="003D70FA">
              <w:rPr>
                <w:rFonts w:ascii="Arial Narrow" w:hAnsi="Arial Narrow"/>
                <w:lang w:val="en-US"/>
              </w:rPr>
              <w:t xml:space="preserve">ignature of </w:t>
            </w:r>
            <w:r>
              <w:rPr>
                <w:rFonts w:ascii="Arial Narrow" w:hAnsi="Arial Narrow"/>
                <w:lang w:val="en-US"/>
              </w:rPr>
              <w:t>authorising</w:t>
            </w:r>
            <w:r w:rsidR="003D70FA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person</w:t>
            </w:r>
          </w:p>
        </w:tc>
        <w:tc>
          <w:tcPr>
            <w:tcW w:w="2097" w:type="dxa"/>
            <w:gridSpan w:val="3"/>
          </w:tcPr>
          <w:p w14:paraId="309AF14E" w14:textId="73DA979B" w:rsidR="003D70FA" w:rsidRDefault="003D70FA" w:rsidP="00AF475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Date:</w:t>
            </w:r>
          </w:p>
          <w:p w14:paraId="43280D36" w14:textId="77777777" w:rsidR="003D70FA" w:rsidRDefault="003D70FA" w:rsidP="00AF4750">
            <w:pPr>
              <w:rPr>
                <w:rFonts w:ascii="Arial Narrow" w:hAnsi="Arial Narrow"/>
                <w:lang w:val="en-US"/>
              </w:rPr>
            </w:pPr>
          </w:p>
          <w:p w14:paraId="728F9C38" w14:textId="77777777" w:rsidR="003D70FA" w:rsidRDefault="003D70FA" w:rsidP="00AF4750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6C082C7E" w14:textId="310F15E9" w:rsidR="00536D69" w:rsidRDefault="00E144E3" w:rsidP="00E144E3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</w:p>
    <w:sectPr w:rsidR="00536D69" w:rsidSect="00300BEA">
      <w:headerReference w:type="default" r:id="rId15"/>
      <w:footerReference w:type="default" r:id="rId16"/>
      <w:pgSz w:w="11906" w:h="16838"/>
      <w:pgMar w:top="1701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41BF" w14:textId="77777777" w:rsidR="00786259" w:rsidRDefault="00786259" w:rsidP="00AF3933">
      <w:pPr>
        <w:spacing w:after="0" w:line="240" w:lineRule="auto"/>
      </w:pPr>
      <w:r>
        <w:separator/>
      </w:r>
    </w:p>
  </w:endnote>
  <w:endnote w:type="continuationSeparator" w:id="0">
    <w:p w14:paraId="2C18DADE" w14:textId="77777777" w:rsidR="00786259" w:rsidRDefault="00786259" w:rsidP="00AF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679731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11867" w14:textId="4F10F41D" w:rsidR="009208F2" w:rsidRPr="009208F2" w:rsidRDefault="009208F2" w:rsidP="009208F2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 w:rsidRPr="009208F2">
              <w:rPr>
                <w:rFonts w:ascii="Arial Narrow" w:hAnsi="Arial Narrow"/>
                <w:sz w:val="20"/>
                <w:szCs w:val="20"/>
              </w:rPr>
              <w:t xml:space="preserve">NSW </w:t>
            </w:r>
            <w:r w:rsidR="003A6157">
              <w:rPr>
                <w:rFonts w:ascii="Arial Narrow" w:hAnsi="Arial Narrow"/>
                <w:sz w:val="20"/>
                <w:szCs w:val="20"/>
              </w:rPr>
              <w:t xml:space="preserve">Health </w:t>
            </w:r>
            <w:r w:rsidRPr="009208F2">
              <w:rPr>
                <w:rFonts w:ascii="Arial Narrow" w:hAnsi="Arial Narrow"/>
                <w:sz w:val="20"/>
                <w:szCs w:val="20"/>
              </w:rPr>
              <w:t>Serious Clinical Incident Report for NGOs</w:t>
            </w:r>
          </w:p>
          <w:p w14:paraId="534266FB" w14:textId="703894B6" w:rsidR="00AF3933" w:rsidRPr="009208F2" w:rsidRDefault="009208F2" w:rsidP="009208F2">
            <w:pPr>
              <w:pStyle w:val="Footer"/>
              <w:rPr>
                <w:rFonts w:ascii="Arial Narrow" w:hAnsi="Arial Narrow"/>
              </w:rPr>
            </w:pPr>
            <w:r w:rsidRPr="009208F2">
              <w:rPr>
                <w:rFonts w:ascii="Arial Narrow" w:hAnsi="Arial Narrow"/>
                <w:sz w:val="20"/>
                <w:szCs w:val="20"/>
              </w:rPr>
              <w:t>Version 1.</w:t>
            </w:r>
            <w:r w:rsidR="00BE2557">
              <w:rPr>
                <w:rFonts w:ascii="Arial Narrow" w:hAnsi="Arial Narrow"/>
                <w:sz w:val="20"/>
                <w:szCs w:val="20"/>
              </w:rPr>
              <w:t>4 at 23</w:t>
            </w:r>
            <w:r w:rsidRPr="0092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330">
              <w:rPr>
                <w:rFonts w:ascii="Arial Narrow" w:hAnsi="Arial Narrow"/>
                <w:sz w:val="20"/>
                <w:szCs w:val="20"/>
              </w:rPr>
              <w:t>March 2020</w:t>
            </w:r>
            <w:r w:rsidRPr="0092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08F2">
              <w:rPr>
                <w:rFonts w:ascii="Arial Narrow" w:hAnsi="Arial Narrow"/>
                <w:sz w:val="20"/>
                <w:szCs w:val="20"/>
              </w:rPr>
              <w:tab/>
            </w:r>
            <w:r w:rsidRPr="009208F2">
              <w:rPr>
                <w:rFonts w:ascii="Arial Narrow" w:hAnsi="Arial Narrow"/>
                <w:sz w:val="20"/>
                <w:szCs w:val="20"/>
              </w:rPr>
              <w:tab/>
            </w:r>
            <w:r w:rsidRPr="009208F2">
              <w:rPr>
                <w:rFonts w:ascii="Arial Narrow" w:hAnsi="Arial Narrow"/>
                <w:sz w:val="20"/>
                <w:szCs w:val="20"/>
              </w:rPr>
              <w:tab/>
            </w:r>
            <w:r w:rsidR="00AF3933" w:rsidRPr="009208F2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241477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AF3933" w:rsidRPr="009208F2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241477">
              <w:rPr>
                <w:rFonts w:ascii="Arial Narrow" w:hAnsi="Arial Narrow"/>
                <w:bCs/>
                <w:noProof/>
                <w:sz w:val="20"/>
                <w:szCs w:val="20"/>
              </w:rPr>
              <w:t>4</w:t>
            </w:r>
            <w:r w:rsidR="00AF3933" w:rsidRPr="009208F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B51A" w14:textId="77777777" w:rsidR="00786259" w:rsidRDefault="00786259" w:rsidP="00AF3933">
      <w:pPr>
        <w:spacing w:after="0" w:line="240" w:lineRule="auto"/>
      </w:pPr>
      <w:r>
        <w:separator/>
      </w:r>
    </w:p>
  </w:footnote>
  <w:footnote w:type="continuationSeparator" w:id="0">
    <w:p w14:paraId="590618B1" w14:textId="77777777" w:rsidR="00786259" w:rsidRDefault="00786259" w:rsidP="00AF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5B91" w14:textId="77777777" w:rsidR="008E630E" w:rsidRDefault="008E630E" w:rsidP="008E630E">
    <w:pPr>
      <w:pStyle w:val="Header"/>
      <w:jc w:val="right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3E276E28" wp14:editId="00AD68ED">
          <wp:simplePos x="0" y="0"/>
          <wp:positionH relativeFrom="column">
            <wp:posOffset>4830445</wp:posOffset>
          </wp:positionH>
          <wp:positionV relativeFrom="paragraph">
            <wp:posOffset>-246380</wp:posOffset>
          </wp:positionV>
          <wp:extent cx="1786255" cy="70485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- NSW Gov - hi res 2 co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5D11"/>
    <w:multiLevelType w:val="hybridMultilevel"/>
    <w:tmpl w:val="F2F43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19"/>
    <w:rsid w:val="00022890"/>
    <w:rsid w:val="00035395"/>
    <w:rsid w:val="000E108E"/>
    <w:rsid w:val="00116ED7"/>
    <w:rsid w:val="00143406"/>
    <w:rsid w:val="001444E6"/>
    <w:rsid w:val="0015357F"/>
    <w:rsid w:val="001549AE"/>
    <w:rsid w:val="0017086D"/>
    <w:rsid w:val="00182785"/>
    <w:rsid w:val="001A5D11"/>
    <w:rsid w:val="001B5FB4"/>
    <w:rsid w:val="001C013E"/>
    <w:rsid w:val="001C214F"/>
    <w:rsid w:val="001D2C50"/>
    <w:rsid w:val="001E2485"/>
    <w:rsid w:val="001E6A77"/>
    <w:rsid w:val="00221B20"/>
    <w:rsid w:val="00241477"/>
    <w:rsid w:val="00263D49"/>
    <w:rsid w:val="00264A38"/>
    <w:rsid w:val="00264BD7"/>
    <w:rsid w:val="00280A52"/>
    <w:rsid w:val="00294C44"/>
    <w:rsid w:val="002A56ED"/>
    <w:rsid w:val="002B3895"/>
    <w:rsid w:val="002C40E8"/>
    <w:rsid w:val="002F2B79"/>
    <w:rsid w:val="003000B7"/>
    <w:rsid w:val="00300BEA"/>
    <w:rsid w:val="00327875"/>
    <w:rsid w:val="00337DAA"/>
    <w:rsid w:val="003415C4"/>
    <w:rsid w:val="00380A0C"/>
    <w:rsid w:val="003822E7"/>
    <w:rsid w:val="003A2292"/>
    <w:rsid w:val="003A6157"/>
    <w:rsid w:val="003D10D6"/>
    <w:rsid w:val="003D70FA"/>
    <w:rsid w:val="003F0C16"/>
    <w:rsid w:val="00421877"/>
    <w:rsid w:val="0045042A"/>
    <w:rsid w:val="004555D6"/>
    <w:rsid w:val="004A19E8"/>
    <w:rsid w:val="004A4422"/>
    <w:rsid w:val="004B19DA"/>
    <w:rsid w:val="004B7D54"/>
    <w:rsid w:val="004E2DEF"/>
    <w:rsid w:val="00500B8C"/>
    <w:rsid w:val="00536D69"/>
    <w:rsid w:val="005A2B7A"/>
    <w:rsid w:val="005D04DF"/>
    <w:rsid w:val="005E1430"/>
    <w:rsid w:val="00607B9D"/>
    <w:rsid w:val="006368A7"/>
    <w:rsid w:val="00670FDA"/>
    <w:rsid w:val="00677542"/>
    <w:rsid w:val="00685B4A"/>
    <w:rsid w:val="006A0678"/>
    <w:rsid w:val="006F5EB3"/>
    <w:rsid w:val="0071736E"/>
    <w:rsid w:val="007760B2"/>
    <w:rsid w:val="00780683"/>
    <w:rsid w:val="007825B8"/>
    <w:rsid w:val="00786259"/>
    <w:rsid w:val="00792014"/>
    <w:rsid w:val="007A0629"/>
    <w:rsid w:val="00834DBB"/>
    <w:rsid w:val="0083604B"/>
    <w:rsid w:val="008432A3"/>
    <w:rsid w:val="008476B1"/>
    <w:rsid w:val="00847D2F"/>
    <w:rsid w:val="00881F0D"/>
    <w:rsid w:val="008C67D7"/>
    <w:rsid w:val="008C78DB"/>
    <w:rsid w:val="008D4D99"/>
    <w:rsid w:val="008E0667"/>
    <w:rsid w:val="008E630E"/>
    <w:rsid w:val="008F2934"/>
    <w:rsid w:val="008F7E2C"/>
    <w:rsid w:val="00911F5A"/>
    <w:rsid w:val="00912B18"/>
    <w:rsid w:val="009208F2"/>
    <w:rsid w:val="00934B0E"/>
    <w:rsid w:val="00947901"/>
    <w:rsid w:val="00950F81"/>
    <w:rsid w:val="00987431"/>
    <w:rsid w:val="009A02B2"/>
    <w:rsid w:val="009A7F21"/>
    <w:rsid w:val="009C4963"/>
    <w:rsid w:val="009D3219"/>
    <w:rsid w:val="009E327F"/>
    <w:rsid w:val="00A0200D"/>
    <w:rsid w:val="00A05168"/>
    <w:rsid w:val="00A115AE"/>
    <w:rsid w:val="00A16330"/>
    <w:rsid w:val="00A3507B"/>
    <w:rsid w:val="00A41353"/>
    <w:rsid w:val="00A87F03"/>
    <w:rsid w:val="00AC3F0F"/>
    <w:rsid w:val="00AF3933"/>
    <w:rsid w:val="00AF4750"/>
    <w:rsid w:val="00B016F2"/>
    <w:rsid w:val="00B04013"/>
    <w:rsid w:val="00B365AB"/>
    <w:rsid w:val="00B53820"/>
    <w:rsid w:val="00B87CE7"/>
    <w:rsid w:val="00B93815"/>
    <w:rsid w:val="00BB412C"/>
    <w:rsid w:val="00BB5F53"/>
    <w:rsid w:val="00BD62C7"/>
    <w:rsid w:val="00BE06BD"/>
    <w:rsid w:val="00BE2557"/>
    <w:rsid w:val="00BE4A56"/>
    <w:rsid w:val="00C36572"/>
    <w:rsid w:val="00C54615"/>
    <w:rsid w:val="00C70620"/>
    <w:rsid w:val="00CC1717"/>
    <w:rsid w:val="00CC7D89"/>
    <w:rsid w:val="00CF3894"/>
    <w:rsid w:val="00D54E7B"/>
    <w:rsid w:val="00D56246"/>
    <w:rsid w:val="00D60EE1"/>
    <w:rsid w:val="00D93D86"/>
    <w:rsid w:val="00DA2719"/>
    <w:rsid w:val="00DC453B"/>
    <w:rsid w:val="00DC6293"/>
    <w:rsid w:val="00DC770F"/>
    <w:rsid w:val="00DD75BE"/>
    <w:rsid w:val="00DF6B2B"/>
    <w:rsid w:val="00E144E3"/>
    <w:rsid w:val="00E31C50"/>
    <w:rsid w:val="00E43FFD"/>
    <w:rsid w:val="00E835F2"/>
    <w:rsid w:val="00EA3469"/>
    <w:rsid w:val="00EB3BB1"/>
    <w:rsid w:val="00ED729E"/>
    <w:rsid w:val="00EE1582"/>
    <w:rsid w:val="00F05101"/>
    <w:rsid w:val="00F37F79"/>
    <w:rsid w:val="00F460DD"/>
    <w:rsid w:val="00F607D1"/>
    <w:rsid w:val="00F65361"/>
    <w:rsid w:val="00F6603C"/>
    <w:rsid w:val="00F87F15"/>
    <w:rsid w:val="00FA030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558B"/>
  <w15:chartTrackingRefBased/>
  <w15:docId w15:val="{DBCE64D0-4BA7-41A9-AB89-99D4026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33"/>
  </w:style>
  <w:style w:type="paragraph" w:styleId="Footer">
    <w:name w:val="footer"/>
    <w:basedOn w:val="Normal"/>
    <w:link w:val="FooterChar"/>
    <w:uiPriority w:val="99"/>
    <w:unhideWhenUsed/>
    <w:rsid w:val="00AF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33"/>
  </w:style>
  <w:style w:type="table" w:styleId="TableGrid">
    <w:name w:val="Table Grid"/>
    <w:basedOn w:val="TableNormal"/>
    <w:uiPriority w:val="39"/>
    <w:rsid w:val="00A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5AB"/>
    <w:rPr>
      <w:color w:val="808080"/>
    </w:rPr>
  </w:style>
  <w:style w:type="paragraph" w:styleId="ListParagraph">
    <w:name w:val="List Paragraph"/>
    <w:basedOn w:val="Normal"/>
    <w:uiPriority w:val="34"/>
    <w:qFormat/>
    <w:rsid w:val="008D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55C7B1-AC43-4160-AA69-D7846E27BD1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4E3FB6A-E0D1-4C4D-9D1C-297C2F28061C}">
      <dgm:prSet phldrT="[Text]"/>
      <dgm:spPr/>
      <dgm:t>
        <a:bodyPr/>
        <a:lstStyle/>
        <a:p>
          <a:pPr algn="ctr"/>
          <a:r>
            <a:rPr lang="en-AU"/>
            <a:t>Clinical incident occurs</a:t>
          </a:r>
        </a:p>
      </dgm:t>
    </dgm:pt>
    <dgm:pt modelId="{93695972-2F62-4E21-B65A-210DD89EF329}" type="parTrans" cxnId="{504EE590-CBC9-4507-992D-6D4806D85A2B}">
      <dgm:prSet/>
      <dgm:spPr/>
      <dgm:t>
        <a:bodyPr/>
        <a:lstStyle/>
        <a:p>
          <a:pPr algn="ctr"/>
          <a:endParaRPr lang="en-AU"/>
        </a:p>
      </dgm:t>
    </dgm:pt>
    <dgm:pt modelId="{086249C2-B9ED-492B-A05B-A1C6603EB970}" type="sibTrans" cxnId="{504EE590-CBC9-4507-992D-6D4806D85A2B}">
      <dgm:prSet/>
      <dgm:spPr/>
      <dgm:t>
        <a:bodyPr/>
        <a:lstStyle/>
        <a:p>
          <a:pPr algn="ctr"/>
          <a:endParaRPr lang="en-AU"/>
        </a:p>
      </dgm:t>
    </dgm:pt>
    <dgm:pt modelId="{4AA7A071-3676-4A76-9DC5-692C4C9394F3}">
      <dgm:prSet phldrT="[Text]"/>
      <dgm:spPr/>
      <dgm:t>
        <a:bodyPr/>
        <a:lstStyle/>
        <a:p>
          <a:pPr algn="ctr"/>
          <a:r>
            <a:rPr lang="en-AU"/>
            <a:t>Immediate action taken to mitigate risks</a:t>
          </a:r>
        </a:p>
      </dgm:t>
    </dgm:pt>
    <dgm:pt modelId="{B0E986EC-9FBD-4FD3-8516-F8B9323CB857}" type="parTrans" cxnId="{04DBF7AC-BCB9-45E2-8C25-791DA6A0CEF0}">
      <dgm:prSet/>
      <dgm:spPr/>
      <dgm:t>
        <a:bodyPr/>
        <a:lstStyle/>
        <a:p>
          <a:pPr algn="ctr"/>
          <a:endParaRPr lang="en-AU"/>
        </a:p>
      </dgm:t>
    </dgm:pt>
    <dgm:pt modelId="{7FECD195-D8D5-4754-AB5C-14019070F4C7}" type="sibTrans" cxnId="{04DBF7AC-BCB9-45E2-8C25-791DA6A0CEF0}">
      <dgm:prSet/>
      <dgm:spPr/>
      <dgm:t>
        <a:bodyPr/>
        <a:lstStyle/>
        <a:p>
          <a:pPr algn="ctr"/>
          <a:endParaRPr lang="en-AU"/>
        </a:p>
      </dgm:t>
    </dgm:pt>
    <dgm:pt modelId="{248B83AA-6A32-4AD4-AB69-DE2E72612567}">
      <dgm:prSet phldrT="[Text]"/>
      <dgm:spPr/>
      <dgm:t>
        <a:bodyPr/>
        <a:lstStyle/>
        <a:p>
          <a:pPr algn="ctr"/>
          <a:r>
            <a:rPr lang="en-AU"/>
            <a:t>Clinical incident assessed as serious</a:t>
          </a:r>
        </a:p>
      </dgm:t>
    </dgm:pt>
    <dgm:pt modelId="{7D7AA2A7-3BDE-4363-8220-FED86DCB5493}" type="parTrans" cxnId="{0018356F-D8C4-43F5-ADBB-112A8719ABDF}">
      <dgm:prSet/>
      <dgm:spPr/>
      <dgm:t>
        <a:bodyPr/>
        <a:lstStyle/>
        <a:p>
          <a:pPr algn="ctr"/>
          <a:endParaRPr lang="en-AU"/>
        </a:p>
      </dgm:t>
    </dgm:pt>
    <dgm:pt modelId="{EBCE260F-E0C2-4674-A19A-79383DFB13F8}" type="sibTrans" cxnId="{0018356F-D8C4-43F5-ADBB-112A8719ABDF}">
      <dgm:prSet/>
      <dgm:spPr/>
      <dgm:t>
        <a:bodyPr/>
        <a:lstStyle/>
        <a:p>
          <a:pPr algn="ctr"/>
          <a:endParaRPr lang="en-AU"/>
        </a:p>
      </dgm:t>
    </dgm:pt>
    <dgm:pt modelId="{43B8E051-E5BD-4222-A72C-7E27F7E54508}">
      <dgm:prSet phldrT="[Text]"/>
      <dgm:spPr/>
      <dgm:t>
        <a:bodyPr/>
        <a:lstStyle/>
        <a:p>
          <a:pPr algn="ctr"/>
          <a:r>
            <a:rPr lang="en-AU"/>
            <a:t>Notice of serious clinical incident made to NSW funding and contracting agency within 24 hours</a:t>
          </a:r>
        </a:p>
      </dgm:t>
    </dgm:pt>
    <dgm:pt modelId="{80BE7366-2EAA-4975-85D3-E478C75D9B68}" type="parTrans" cxnId="{2230EC80-3E4E-4915-85A9-A0B63DD0CFC8}">
      <dgm:prSet/>
      <dgm:spPr/>
      <dgm:t>
        <a:bodyPr/>
        <a:lstStyle/>
        <a:p>
          <a:pPr algn="ctr"/>
          <a:endParaRPr lang="en-AU"/>
        </a:p>
      </dgm:t>
    </dgm:pt>
    <dgm:pt modelId="{C6B12037-9FEF-4D53-9173-395313593CCC}" type="sibTrans" cxnId="{2230EC80-3E4E-4915-85A9-A0B63DD0CFC8}">
      <dgm:prSet/>
      <dgm:spPr/>
      <dgm:t>
        <a:bodyPr/>
        <a:lstStyle/>
        <a:p>
          <a:pPr algn="ctr"/>
          <a:endParaRPr lang="en-AU"/>
        </a:p>
      </dgm:t>
    </dgm:pt>
    <dgm:pt modelId="{E16AEEE7-D041-49BD-BCC0-AD5A165ACB37}">
      <dgm:prSet phldrT="[Text]"/>
      <dgm:spPr/>
      <dgm:t>
        <a:bodyPr/>
        <a:lstStyle/>
        <a:p>
          <a:pPr algn="ctr"/>
          <a:r>
            <a:rPr lang="en-AU"/>
            <a:t>Document and report serious clinical incident to NSW Health funding and contracting agency within 72 hours</a:t>
          </a:r>
        </a:p>
      </dgm:t>
    </dgm:pt>
    <dgm:pt modelId="{AB2A046C-5C16-4426-B077-9ADF6BA93E24}" type="parTrans" cxnId="{815E91F3-09A9-44FF-9A5F-2268677289A9}">
      <dgm:prSet/>
      <dgm:spPr/>
      <dgm:t>
        <a:bodyPr/>
        <a:lstStyle/>
        <a:p>
          <a:pPr algn="ctr"/>
          <a:endParaRPr lang="en-AU"/>
        </a:p>
      </dgm:t>
    </dgm:pt>
    <dgm:pt modelId="{1D25EA7F-0656-4042-A16C-B15CDA455828}" type="sibTrans" cxnId="{815E91F3-09A9-44FF-9A5F-2268677289A9}">
      <dgm:prSet/>
      <dgm:spPr/>
      <dgm:t>
        <a:bodyPr/>
        <a:lstStyle/>
        <a:p>
          <a:pPr algn="ctr"/>
          <a:endParaRPr lang="en-AU"/>
        </a:p>
      </dgm:t>
    </dgm:pt>
    <dgm:pt modelId="{7A1EC2AA-7069-42AC-895B-50C972C3B526}">
      <dgm:prSet/>
      <dgm:spPr/>
      <dgm:t>
        <a:bodyPr/>
        <a:lstStyle/>
        <a:p>
          <a:pPr algn="ctr"/>
          <a:r>
            <a:rPr lang="en-AU"/>
            <a:t>Conduct internal review of the serious clinical incident</a:t>
          </a:r>
        </a:p>
      </dgm:t>
    </dgm:pt>
    <dgm:pt modelId="{CDF217CA-BBF3-4C8D-BD05-F333D60DBDF6}" type="parTrans" cxnId="{A64663AA-37D5-4635-9F16-4E7E8A2A6BE3}">
      <dgm:prSet/>
      <dgm:spPr/>
      <dgm:t>
        <a:bodyPr/>
        <a:lstStyle/>
        <a:p>
          <a:pPr algn="ctr"/>
          <a:endParaRPr lang="en-AU"/>
        </a:p>
      </dgm:t>
    </dgm:pt>
    <dgm:pt modelId="{FF366504-1B59-4B4C-9BA0-BBFFC05B7705}" type="sibTrans" cxnId="{A64663AA-37D5-4635-9F16-4E7E8A2A6BE3}">
      <dgm:prSet/>
      <dgm:spPr/>
      <dgm:t>
        <a:bodyPr/>
        <a:lstStyle/>
        <a:p>
          <a:pPr algn="ctr"/>
          <a:endParaRPr lang="en-AU"/>
        </a:p>
      </dgm:t>
    </dgm:pt>
    <dgm:pt modelId="{7FAC73AB-2D38-4075-9401-1391B31DF2AD}">
      <dgm:prSet/>
      <dgm:spPr/>
      <dgm:t>
        <a:bodyPr/>
        <a:lstStyle/>
        <a:p>
          <a:pPr algn="ctr"/>
          <a:r>
            <a:rPr lang="en-AU"/>
            <a:t>Participate in NSW Health review of the serious clinical incident as required</a:t>
          </a:r>
        </a:p>
      </dgm:t>
    </dgm:pt>
    <dgm:pt modelId="{94B305CF-BF2E-4082-A97C-79CC3607FB62}" type="parTrans" cxnId="{149EEF44-1D71-4E86-A7CE-DF1FDEC71CA5}">
      <dgm:prSet/>
      <dgm:spPr/>
      <dgm:t>
        <a:bodyPr/>
        <a:lstStyle/>
        <a:p>
          <a:pPr algn="ctr"/>
          <a:endParaRPr lang="en-AU"/>
        </a:p>
      </dgm:t>
    </dgm:pt>
    <dgm:pt modelId="{122387ED-D990-4482-B1D4-BF2ACCA19D6D}" type="sibTrans" cxnId="{149EEF44-1D71-4E86-A7CE-DF1FDEC71CA5}">
      <dgm:prSet/>
      <dgm:spPr/>
      <dgm:t>
        <a:bodyPr/>
        <a:lstStyle/>
        <a:p>
          <a:pPr algn="ctr"/>
          <a:endParaRPr lang="en-AU"/>
        </a:p>
      </dgm:t>
    </dgm:pt>
    <dgm:pt modelId="{A260F781-493F-4E15-A4B1-2AFFB5A3B585}">
      <dgm:prSet/>
      <dgm:spPr/>
      <dgm:t>
        <a:bodyPr/>
        <a:lstStyle/>
        <a:p>
          <a:pPr algn="ctr"/>
          <a:r>
            <a:rPr lang="en-US"/>
            <a:t>Implement strategies to address safety concerns and prevent incident reoccurrence </a:t>
          </a:r>
          <a:endParaRPr lang="en-AU"/>
        </a:p>
      </dgm:t>
    </dgm:pt>
    <dgm:pt modelId="{47675447-62CC-4413-94A9-C7A207FD6F71}" type="parTrans" cxnId="{D0689C6B-ED40-4AA6-B7B3-CF2204748496}">
      <dgm:prSet/>
      <dgm:spPr/>
      <dgm:t>
        <a:bodyPr/>
        <a:lstStyle/>
        <a:p>
          <a:pPr algn="ctr"/>
          <a:endParaRPr lang="en-AU"/>
        </a:p>
      </dgm:t>
    </dgm:pt>
    <dgm:pt modelId="{87E9DA92-236B-49AF-8CB8-125A3B649003}" type="sibTrans" cxnId="{D0689C6B-ED40-4AA6-B7B3-CF2204748496}">
      <dgm:prSet/>
      <dgm:spPr/>
      <dgm:t>
        <a:bodyPr/>
        <a:lstStyle/>
        <a:p>
          <a:pPr algn="ctr"/>
          <a:endParaRPr lang="en-AU"/>
        </a:p>
      </dgm:t>
    </dgm:pt>
    <dgm:pt modelId="{B1814339-CB91-414E-99DB-2ED27B8F7446}">
      <dgm:prSet/>
      <dgm:spPr/>
      <dgm:t>
        <a:bodyPr/>
        <a:lstStyle/>
        <a:p>
          <a:pPr algn="ctr"/>
          <a:r>
            <a:rPr lang="en-AU"/>
            <a:t>Monitor clinical incidents and management practice</a:t>
          </a:r>
        </a:p>
      </dgm:t>
    </dgm:pt>
    <dgm:pt modelId="{A7EFC32A-6007-4B25-A5EA-325D46205A76}" type="parTrans" cxnId="{DD759A1B-DD1F-4BAC-9216-E7D499C949F5}">
      <dgm:prSet/>
      <dgm:spPr/>
      <dgm:t>
        <a:bodyPr/>
        <a:lstStyle/>
        <a:p>
          <a:pPr algn="ctr"/>
          <a:endParaRPr lang="en-AU"/>
        </a:p>
      </dgm:t>
    </dgm:pt>
    <dgm:pt modelId="{C4EB5CE2-6D50-47F7-95E7-D8AB429412E1}" type="sibTrans" cxnId="{DD759A1B-DD1F-4BAC-9216-E7D499C949F5}">
      <dgm:prSet/>
      <dgm:spPr/>
      <dgm:t>
        <a:bodyPr/>
        <a:lstStyle/>
        <a:p>
          <a:pPr algn="ctr"/>
          <a:endParaRPr lang="en-AU"/>
        </a:p>
      </dgm:t>
    </dgm:pt>
    <dgm:pt modelId="{378F355D-FB2C-4227-A256-D82FF7846333}" type="pres">
      <dgm:prSet presAssocID="{7455C7B1-AC43-4160-AA69-D7846E27BD1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EC02B78-D268-48E8-8F97-44E0888421C6}" type="pres">
      <dgm:prSet presAssocID="{84E3FB6A-E0D1-4C4D-9D1C-297C2F28061C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71966D3-638E-4478-AAF9-DFAAD5E7A0E7}" type="pres">
      <dgm:prSet presAssocID="{086249C2-B9ED-492B-A05B-A1C6603EB970}" presName="sibTrans" presStyleLbl="sibTrans2D1" presStyleIdx="0" presStyleCnt="8"/>
      <dgm:spPr/>
      <dgm:t>
        <a:bodyPr/>
        <a:lstStyle/>
        <a:p>
          <a:endParaRPr lang="en-AU"/>
        </a:p>
      </dgm:t>
    </dgm:pt>
    <dgm:pt modelId="{95E9FA33-4A49-4AEE-A6AA-50CF4064E9CD}" type="pres">
      <dgm:prSet presAssocID="{086249C2-B9ED-492B-A05B-A1C6603EB970}" presName="connectorText" presStyleLbl="sibTrans2D1" presStyleIdx="0" presStyleCnt="8"/>
      <dgm:spPr/>
      <dgm:t>
        <a:bodyPr/>
        <a:lstStyle/>
        <a:p>
          <a:endParaRPr lang="en-AU"/>
        </a:p>
      </dgm:t>
    </dgm:pt>
    <dgm:pt modelId="{174915DD-BB65-4E64-B5B4-BB8CADDCBB83}" type="pres">
      <dgm:prSet presAssocID="{4AA7A071-3676-4A76-9DC5-692C4C9394F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E319575-12E7-4145-A55C-BB6F6FFDCBE3}" type="pres">
      <dgm:prSet presAssocID="{7FECD195-D8D5-4754-AB5C-14019070F4C7}" presName="sibTrans" presStyleLbl="sibTrans2D1" presStyleIdx="1" presStyleCnt="8"/>
      <dgm:spPr/>
      <dgm:t>
        <a:bodyPr/>
        <a:lstStyle/>
        <a:p>
          <a:endParaRPr lang="en-AU"/>
        </a:p>
      </dgm:t>
    </dgm:pt>
    <dgm:pt modelId="{9FE05D65-AAA4-4C06-84CC-62CC41DB151E}" type="pres">
      <dgm:prSet presAssocID="{7FECD195-D8D5-4754-AB5C-14019070F4C7}" presName="connectorText" presStyleLbl="sibTrans2D1" presStyleIdx="1" presStyleCnt="8"/>
      <dgm:spPr/>
      <dgm:t>
        <a:bodyPr/>
        <a:lstStyle/>
        <a:p>
          <a:endParaRPr lang="en-AU"/>
        </a:p>
      </dgm:t>
    </dgm:pt>
    <dgm:pt modelId="{0CD243BE-5CF9-4C9F-A3BC-0B7EA9657635}" type="pres">
      <dgm:prSet presAssocID="{248B83AA-6A32-4AD4-AB69-DE2E7261256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E540DC7-0D97-4FD4-8E61-19EE16C23EA4}" type="pres">
      <dgm:prSet presAssocID="{EBCE260F-E0C2-4674-A19A-79383DFB13F8}" presName="sibTrans" presStyleLbl="sibTrans2D1" presStyleIdx="2" presStyleCnt="8"/>
      <dgm:spPr/>
      <dgm:t>
        <a:bodyPr/>
        <a:lstStyle/>
        <a:p>
          <a:endParaRPr lang="en-AU"/>
        </a:p>
      </dgm:t>
    </dgm:pt>
    <dgm:pt modelId="{5BC0D660-F642-42F5-8E9E-72AB522001AD}" type="pres">
      <dgm:prSet presAssocID="{EBCE260F-E0C2-4674-A19A-79383DFB13F8}" presName="connectorText" presStyleLbl="sibTrans2D1" presStyleIdx="2" presStyleCnt="8"/>
      <dgm:spPr/>
      <dgm:t>
        <a:bodyPr/>
        <a:lstStyle/>
        <a:p>
          <a:endParaRPr lang="en-AU"/>
        </a:p>
      </dgm:t>
    </dgm:pt>
    <dgm:pt modelId="{12F3026B-75DB-4EA4-888E-172B2B7EB311}" type="pres">
      <dgm:prSet presAssocID="{43B8E051-E5BD-4222-A72C-7E27F7E54508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7001FB8-B12D-43BA-A81B-75A9207FB0D3}" type="pres">
      <dgm:prSet presAssocID="{C6B12037-9FEF-4D53-9173-395313593CCC}" presName="sibTrans" presStyleLbl="sibTrans2D1" presStyleIdx="3" presStyleCnt="8"/>
      <dgm:spPr/>
      <dgm:t>
        <a:bodyPr/>
        <a:lstStyle/>
        <a:p>
          <a:endParaRPr lang="en-AU"/>
        </a:p>
      </dgm:t>
    </dgm:pt>
    <dgm:pt modelId="{66586610-C1B8-4EC7-96C5-41512EDB108B}" type="pres">
      <dgm:prSet presAssocID="{C6B12037-9FEF-4D53-9173-395313593CCC}" presName="connectorText" presStyleLbl="sibTrans2D1" presStyleIdx="3" presStyleCnt="8"/>
      <dgm:spPr/>
      <dgm:t>
        <a:bodyPr/>
        <a:lstStyle/>
        <a:p>
          <a:endParaRPr lang="en-AU"/>
        </a:p>
      </dgm:t>
    </dgm:pt>
    <dgm:pt modelId="{FE7C797C-707D-44CD-80EB-98C046E67D08}" type="pres">
      <dgm:prSet presAssocID="{E16AEEE7-D041-49BD-BCC0-AD5A165ACB37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66B6CA4-1607-4383-B268-E8CD8EB5D872}" type="pres">
      <dgm:prSet presAssocID="{1D25EA7F-0656-4042-A16C-B15CDA455828}" presName="sibTrans" presStyleLbl="sibTrans2D1" presStyleIdx="4" presStyleCnt="8"/>
      <dgm:spPr/>
      <dgm:t>
        <a:bodyPr/>
        <a:lstStyle/>
        <a:p>
          <a:endParaRPr lang="en-AU"/>
        </a:p>
      </dgm:t>
    </dgm:pt>
    <dgm:pt modelId="{D4ACEC44-06EA-4E19-84C7-DE7239F325E9}" type="pres">
      <dgm:prSet presAssocID="{1D25EA7F-0656-4042-A16C-B15CDA455828}" presName="connectorText" presStyleLbl="sibTrans2D1" presStyleIdx="4" presStyleCnt="8"/>
      <dgm:spPr/>
      <dgm:t>
        <a:bodyPr/>
        <a:lstStyle/>
        <a:p>
          <a:endParaRPr lang="en-AU"/>
        </a:p>
      </dgm:t>
    </dgm:pt>
    <dgm:pt modelId="{5ACB2EEF-3D8C-4BF8-A987-30B763FDE639}" type="pres">
      <dgm:prSet presAssocID="{7A1EC2AA-7069-42AC-895B-50C972C3B526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4A408F0-A15C-4C7A-A14D-99DF26E02BB2}" type="pres">
      <dgm:prSet presAssocID="{FF366504-1B59-4B4C-9BA0-BBFFC05B7705}" presName="sibTrans" presStyleLbl="sibTrans2D1" presStyleIdx="5" presStyleCnt="8"/>
      <dgm:spPr/>
      <dgm:t>
        <a:bodyPr/>
        <a:lstStyle/>
        <a:p>
          <a:endParaRPr lang="en-AU"/>
        </a:p>
      </dgm:t>
    </dgm:pt>
    <dgm:pt modelId="{3CD44BF8-F90A-41A1-9482-C020361FAA31}" type="pres">
      <dgm:prSet presAssocID="{FF366504-1B59-4B4C-9BA0-BBFFC05B7705}" presName="connectorText" presStyleLbl="sibTrans2D1" presStyleIdx="5" presStyleCnt="8"/>
      <dgm:spPr/>
      <dgm:t>
        <a:bodyPr/>
        <a:lstStyle/>
        <a:p>
          <a:endParaRPr lang="en-AU"/>
        </a:p>
      </dgm:t>
    </dgm:pt>
    <dgm:pt modelId="{E3A060FA-3143-44BA-BF2D-E53860DA6728}" type="pres">
      <dgm:prSet presAssocID="{7FAC73AB-2D38-4075-9401-1391B31DF2A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3938DCD-A722-4615-B919-3C9467E95902}" type="pres">
      <dgm:prSet presAssocID="{122387ED-D990-4482-B1D4-BF2ACCA19D6D}" presName="sibTrans" presStyleLbl="sibTrans2D1" presStyleIdx="6" presStyleCnt="8"/>
      <dgm:spPr/>
      <dgm:t>
        <a:bodyPr/>
        <a:lstStyle/>
        <a:p>
          <a:endParaRPr lang="en-AU"/>
        </a:p>
      </dgm:t>
    </dgm:pt>
    <dgm:pt modelId="{009B4335-29F3-46DB-B4D9-F1EAB7247474}" type="pres">
      <dgm:prSet presAssocID="{122387ED-D990-4482-B1D4-BF2ACCA19D6D}" presName="connectorText" presStyleLbl="sibTrans2D1" presStyleIdx="6" presStyleCnt="8"/>
      <dgm:spPr/>
      <dgm:t>
        <a:bodyPr/>
        <a:lstStyle/>
        <a:p>
          <a:endParaRPr lang="en-AU"/>
        </a:p>
      </dgm:t>
    </dgm:pt>
    <dgm:pt modelId="{1B680ACE-F024-4D31-B7A6-5C24D652568A}" type="pres">
      <dgm:prSet presAssocID="{A260F781-493F-4E15-A4B1-2AFFB5A3B585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BCB5083-6AFC-4EA4-865D-7B79D17E7EA4}" type="pres">
      <dgm:prSet presAssocID="{87E9DA92-236B-49AF-8CB8-125A3B649003}" presName="sibTrans" presStyleLbl="sibTrans2D1" presStyleIdx="7" presStyleCnt="8"/>
      <dgm:spPr/>
      <dgm:t>
        <a:bodyPr/>
        <a:lstStyle/>
        <a:p>
          <a:endParaRPr lang="en-AU"/>
        </a:p>
      </dgm:t>
    </dgm:pt>
    <dgm:pt modelId="{4F5DD7C6-E3F6-4D7D-AD86-3A3734B65A72}" type="pres">
      <dgm:prSet presAssocID="{87E9DA92-236B-49AF-8CB8-125A3B649003}" presName="connectorText" presStyleLbl="sibTrans2D1" presStyleIdx="7" presStyleCnt="8"/>
      <dgm:spPr/>
      <dgm:t>
        <a:bodyPr/>
        <a:lstStyle/>
        <a:p>
          <a:endParaRPr lang="en-AU"/>
        </a:p>
      </dgm:t>
    </dgm:pt>
    <dgm:pt modelId="{F8FCC9FC-04F6-4615-9128-C886251DD502}" type="pres">
      <dgm:prSet presAssocID="{B1814339-CB91-414E-99DB-2ED27B8F7446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F6BECD0-7BA0-44FC-AB26-4009EF77CB39}" type="presOf" srcId="{1D25EA7F-0656-4042-A16C-B15CDA455828}" destId="{866B6CA4-1607-4383-B268-E8CD8EB5D872}" srcOrd="0" destOrd="0" presId="urn:microsoft.com/office/officeart/2005/8/layout/process5"/>
    <dgm:cxn modelId="{8D7DE18C-7EFE-4CE4-9871-94FD4F574BD9}" type="presOf" srcId="{4AA7A071-3676-4A76-9DC5-692C4C9394F3}" destId="{174915DD-BB65-4E64-B5B4-BB8CADDCBB83}" srcOrd="0" destOrd="0" presId="urn:microsoft.com/office/officeart/2005/8/layout/process5"/>
    <dgm:cxn modelId="{F0D18BF9-B600-4C0F-A095-BE62311B2F68}" type="presOf" srcId="{EBCE260F-E0C2-4674-A19A-79383DFB13F8}" destId="{5BC0D660-F642-42F5-8E9E-72AB522001AD}" srcOrd="1" destOrd="0" presId="urn:microsoft.com/office/officeart/2005/8/layout/process5"/>
    <dgm:cxn modelId="{503F1F4E-E7DB-4C45-ACE5-AE75123DB8E5}" type="presOf" srcId="{84E3FB6A-E0D1-4C4D-9D1C-297C2F28061C}" destId="{BEC02B78-D268-48E8-8F97-44E0888421C6}" srcOrd="0" destOrd="0" presId="urn:microsoft.com/office/officeart/2005/8/layout/process5"/>
    <dgm:cxn modelId="{504EE590-CBC9-4507-992D-6D4806D85A2B}" srcId="{7455C7B1-AC43-4160-AA69-D7846E27BD1F}" destId="{84E3FB6A-E0D1-4C4D-9D1C-297C2F28061C}" srcOrd="0" destOrd="0" parTransId="{93695972-2F62-4E21-B65A-210DD89EF329}" sibTransId="{086249C2-B9ED-492B-A05B-A1C6603EB970}"/>
    <dgm:cxn modelId="{53C3A1F2-4739-44F4-87E0-12AAA4742456}" type="presOf" srcId="{87E9DA92-236B-49AF-8CB8-125A3B649003}" destId="{4F5DD7C6-E3F6-4D7D-AD86-3A3734B65A72}" srcOrd="1" destOrd="0" presId="urn:microsoft.com/office/officeart/2005/8/layout/process5"/>
    <dgm:cxn modelId="{EBF2AAF2-6BCF-4DAE-9140-C4DFC00F47F8}" type="presOf" srcId="{B1814339-CB91-414E-99DB-2ED27B8F7446}" destId="{F8FCC9FC-04F6-4615-9128-C886251DD502}" srcOrd="0" destOrd="0" presId="urn:microsoft.com/office/officeart/2005/8/layout/process5"/>
    <dgm:cxn modelId="{1B7A4B22-F4EA-4CE3-93CC-2FB88FFB8629}" type="presOf" srcId="{086249C2-B9ED-492B-A05B-A1C6603EB970}" destId="{971966D3-638E-4478-AAF9-DFAAD5E7A0E7}" srcOrd="0" destOrd="0" presId="urn:microsoft.com/office/officeart/2005/8/layout/process5"/>
    <dgm:cxn modelId="{D0689C6B-ED40-4AA6-B7B3-CF2204748496}" srcId="{7455C7B1-AC43-4160-AA69-D7846E27BD1F}" destId="{A260F781-493F-4E15-A4B1-2AFFB5A3B585}" srcOrd="7" destOrd="0" parTransId="{47675447-62CC-4413-94A9-C7A207FD6F71}" sibTransId="{87E9DA92-236B-49AF-8CB8-125A3B649003}"/>
    <dgm:cxn modelId="{F4E54524-C42F-4E30-8148-291317750FD7}" type="presOf" srcId="{EBCE260F-E0C2-4674-A19A-79383DFB13F8}" destId="{DE540DC7-0D97-4FD4-8E61-19EE16C23EA4}" srcOrd="0" destOrd="0" presId="urn:microsoft.com/office/officeart/2005/8/layout/process5"/>
    <dgm:cxn modelId="{C60EC867-3BCC-42EC-9919-710CD8B94E58}" type="presOf" srcId="{FF366504-1B59-4B4C-9BA0-BBFFC05B7705}" destId="{3CD44BF8-F90A-41A1-9482-C020361FAA31}" srcOrd="1" destOrd="0" presId="urn:microsoft.com/office/officeart/2005/8/layout/process5"/>
    <dgm:cxn modelId="{BF0D77A8-59D7-42E0-AFDF-E94ABE1D0D6C}" type="presOf" srcId="{C6B12037-9FEF-4D53-9173-395313593CCC}" destId="{17001FB8-B12D-43BA-A81B-75A9207FB0D3}" srcOrd="0" destOrd="0" presId="urn:microsoft.com/office/officeart/2005/8/layout/process5"/>
    <dgm:cxn modelId="{4F2D8802-F5C9-4FDA-A02C-9D1A17741887}" type="presOf" srcId="{122387ED-D990-4482-B1D4-BF2ACCA19D6D}" destId="{009B4335-29F3-46DB-B4D9-F1EAB7247474}" srcOrd="1" destOrd="0" presId="urn:microsoft.com/office/officeart/2005/8/layout/process5"/>
    <dgm:cxn modelId="{A64663AA-37D5-4635-9F16-4E7E8A2A6BE3}" srcId="{7455C7B1-AC43-4160-AA69-D7846E27BD1F}" destId="{7A1EC2AA-7069-42AC-895B-50C972C3B526}" srcOrd="5" destOrd="0" parTransId="{CDF217CA-BBF3-4C8D-BD05-F333D60DBDF6}" sibTransId="{FF366504-1B59-4B4C-9BA0-BBFFC05B7705}"/>
    <dgm:cxn modelId="{75F99DCC-5A8E-4CC3-B859-9416771A160A}" type="presOf" srcId="{7FECD195-D8D5-4754-AB5C-14019070F4C7}" destId="{0E319575-12E7-4145-A55C-BB6F6FFDCBE3}" srcOrd="0" destOrd="0" presId="urn:microsoft.com/office/officeart/2005/8/layout/process5"/>
    <dgm:cxn modelId="{AB3A1989-4965-4A71-A36F-1645FFB01EA5}" type="presOf" srcId="{1D25EA7F-0656-4042-A16C-B15CDA455828}" destId="{D4ACEC44-06EA-4E19-84C7-DE7239F325E9}" srcOrd="1" destOrd="0" presId="urn:microsoft.com/office/officeart/2005/8/layout/process5"/>
    <dgm:cxn modelId="{363C9AE2-478E-432D-9AF9-670727596753}" type="presOf" srcId="{E16AEEE7-D041-49BD-BCC0-AD5A165ACB37}" destId="{FE7C797C-707D-44CD-80EB-98C046E67D08}" srcOrd="0" destOrd="0" presId="urn:microsoft.com/office/officeart/2005/8/layout/process5"/>
    <dgm:cxn modelId="{CAB13E31-2E86-4F28-B9B1-A123C747259D}" type="presOf" srcId="{A260F781-493F-4E15-A4B1-2AFFB5A3B585}" destId="{1B680ACE-F024-4D31-B7A6-5C24D652568A}" srcOrd="0" destOrd="0" presId="urn:microsoft.com/office/officeart/2005/8/layout/process5"/>
    <dgm:cxn modelId="{21B0584F-B685-4EC6-8924-46F2C6DCC91A}" type="presOf" srcId="{43B8E051-E5BD-4222-A72C-7E27F7E54508}" destId="{12F3026B-75DB-4EA4-888E-172B2B7EB311}" srcOrd="0" destOrd="0" presId="urn:microsoft.com/office/officeart/2005/8/layout/process5"/>
    <dgm:cxn modelId="{11A021C6-7807-4E59-8D31-3091BE71DEA5}" type="presOf" srcId="{248B83AA-6A32-4AD4-AB69-DE2E72612567}" destId="{0CD243BE-5CF9-4C9F-A3BC-0B7EA9657635}" srcOrd="0" destOrd="0" presId="urn:microsoft.com/office/officeart/2005/8/layout/process5"/>
    <dgm:cxn modelId="{04DBF7AC-BCB9-45E2-8C25-791DA6A0CEF0}" srcId="{7455C7B1-AC43-4160-AA69-D7846E27BD1F}" destId="{4AA7A071-3676-4A76-9DC5-692C4C9394F3}" srcOrd="1" destOrd="0" parTransId="{B0E986EC-9FBD-4FD3-8516-F8B9323CB857}" sibTransId="{7FECD195-D8D5-4754-AB5C-14019070F4C7}"/>
    <dgm:cxn modelId="{815E91F3-09A9-44FF-9A5F-2268677289A9}" srcId="{7455C7B1-AC43-4160-AA69-D7846E27BD1F}" destId="{E16AEEE7-D041-49BD-BCC0-AD5A165ACB37}" srcOrd="4" destOrd="0" parTransId="{AB2A046C-5C16-4426-B077-9ADF6BA93E24}" sibTransId="{1D25EA7F-0656-4042-A16C-B15CDA455828}"/>
    <dgm:cxn modelId="{995003C6-E77E-49F2-A305-492216762231}" type="presOf" srcId="{7FAC73AB-2D38-4075-9401-1391B31DF2AD}" destId="{E3A060FA-3143-44BA-BF2D-E53860DA6728}" srcOrd="0" destOrd="0" presId="urn:microsoft.com/office/officeart/2005/8/layout/process5"/>
    <dgm:cxn modelId="{2230EC80-3E4E-4915-85A9-A0B63DD0CFC8}" srcId="{7455C7B1-AC43-4160-AA69-D7846E27BD1F}" destId="{43B8E051-E5BD-4222-A72C-7E27F7E54508}" srcOrd="3" destOrd="0" parTransId="{80BE7366-2EAA-4975-85D3-E478C75D9B68}" sibTransId="{C6B12037-9FEF-4D53-9173-395313593CCC}"/>
    <dgm:cxn modelId="{14C08A39-B04D-4113-89FC-CFA580FD009C}" type="presOf" srcId="{122387ED-D990-4482-B1D4-BF2ACCA19D6D}" destId="{23938DCD-A722-4615-B919-3C9467E95902}" srcOrd="0" destOrd="0" presId="urn:microsoft.com/office/officeart/2005/8/layout/process5"/>
    <dgm:cxn modelId="{F381715B-DFC5-4EEB-BEC7-A3201A8F20F1}" type="presOf" srcId="{FF366504-1B59-4B4C-9BA0-BBFFC05B7705}" destId="{74A408F0-A15C-4C7A-A14D-99DF26E02BB2}" srcOrd="0" destOrd="0" presId="urn:microsoft.com/office/officeart/2005/8/layout/process5"/>
    <dgm:cxn modelId="{510D9458-E1D7-4EF5-B3A4-72C7C5951047}" type="presOf" srcId="{086249C2-B9ED-492B-A05B-A1C6603EB970}" destId="{95E9FA33-4A49-4AEE-A6AA-50CF4064E9CD}" srcOrd="1" destOrd="0" presId="urn:microsoft.com/office/officeart/2005/8/layout/process5"/>
    <dgm:cxn modelId="{C7674CF5-CA8A-4E65-A9E4-FA619B34B55C}" type="presOf" srcId="{7455C7B1-AC43-4160-AA69-D7846E27BD1F}" destId="{378F355D-FB2C-4227-A256-D82FF7846333}" srcOrd="0" destOrd="0" presId="urn:microsoft.com/office/officeart/2005/8/layout/process5"/>
    <dgm:cxn modelId="{149EEF44-1D71-4E86-A7CE-DF1FDEC71CA5}" srcId="{7455C7B1-AC43-4160-AA69-D7846E27BD1F}" destId="{7FAC73AB-2D38-4075-9401-1391B31DF2AD}" srcOrd="6" destOrd="0" parTransId="{94B305CF-BF2E-4082-A97C-79CC3607FB62}" sibTransId="{122387ED-D990-4482-B1D4-BF2ACCA19D6D}"/>
    <dgm:cxn modelId="{B0486A75-2622-4C4B-98A3-A037F8EC3E99}" type="presOf" srcId="{7A1EC2AA-7069-42AC-895B-50C972C3B526}" destId="{5ACB2EEF-3D8C-4BF8-A987-30B763FDE639}" srcOrd="0" destOrd="0" presId="urn:microsoft.com/office/officeart/2005/8/layout/process5"/>
    <dgm:cxn modelId="{0AE6B5F0-D74C-464C-9384-A685CFC06BAE}" type="presOf" srcId="{87E9DA92-236B-49AF-8CB8-125A3B649003}" destId="{DBCB5083-6AFC-4EA4-865D-7B79D17E7EA4}" srcOrd="0" destOrd="0" presId="urn:microsoft.com/office/officeart/2005/8/layout/process5"/>
    <dgm:cxn modelId="{09939F23-C10D-4AA5-BDCF-2061990A105F}" type="presOf" srcId="{7FECD195-D8D5-4754-AB5C-14019070F4C7}" destId="{9FE05D65-AAA4-4C06-84CC-62CC41DB151E}" srcOrd="1" destOrd="0" presId="urn:microsoft.com/office/officeart/2005/8/layout/process5"/>
    <dgm:cxn modelId="{0018356F-D8C4-43F5-ADBB-112A8719ABDF}" srcId="{7455C7B1-AC43-4160-AA69-D7846E27BD1F}" destId="{248B83AA-6A32-4AD4-AB69-DE2E72612567}" srcOrd="2" destOrd="0" parTransId="{7D7AA2A7-3BDE-4363-8220-FED86DCB5493}" sibTransId="{EBCE260F-E0C2-4674-A19A-79383DFB13F8}"/>
    <dgm:cxn modelId="{7516C30B-66BF-4BB6-B316-CB6B5A4BFFC6}" type="presOf" srcId="{C6B12037-9FEF-4D53-9173-395313593CCC}" destId="{66586610-C1B8-4EC7-96C5-41512EDB108B}" srcOrd="1" destOrd="0" presId="urn:microsoft.com/office/officeart/2005/8/layout/process5"/>
    <dgm:cxn modelId="{DD759A1B-DD1F-4BAC-9216-E7D499C949F5}" srcId="{7455C7B1-AC43-4160-AA69-D7846E27BD1F}" destId="{B1814339-CB91-414E-99DB-2ED27B8F7446}" srcOrd="8" destOrd="0" parTransId="{A7EFC32A-6007-4B25-A5EA-325D46205A76}" sibTransId="{C4EB5CE2-6D50-47F7-95E7-D8AB429412E1}"/>
    <dgm:cxn modelId="{A2FF2543-31BC-48B4-B7DA-660ECBE63754}" type="presParOf" srcId="{378F355D-FB2C-4227-A256-D82FF7846333}" destId="{BEC02B78-D268-48E8-8F97-44E0888421C6}" srcOrd="0" destOrd="0" presId="urn:microsoft.com/office/officeart/2005/8/layout/process5"/>
    <dgm:cxn modelId="{A3557928-0A9D-491E-ADA0-B38589CCD332}" type="presParOf" srcId="{378F355D-FB2C-4227-A256-D82FF7846333}" destId="{971966D3-638E-4478-AAF9-DFAAD5E7A0E7}" srcOrd="1" destOrd="0" presId="urn:microsoft.com/office/officeart/2005/8/layout/process5"/>
    <dgm:cxn modelId="{C145484F-9625-4E22-AE40-C385AB127D29}" type="presParOf" srcId="{971966D3-638E-4478-AAF9-DFAAD5E7A0E7}" destId="{95E9FA33-4A49-4AEE-A6AA-50CF4064E9CD}" srcOrd="0" destOrd="0" presId="urn:microsoft.com/office/officeart/2005/8/layout/process5"/>
    <dgm:cxn modelId="{C6E8AAF4-7EA9-4481-8116-0A2FB58FF842}" type="presParOf" srcId="{378F355D-FB2C-4227-A256-D82FF7846333}" destId="{174915DD-BB65-4E64-B5B4-BB8CADDCBB83}" srcOrd="2" destOrd="0" presId="urn:microsoft.com/office/officeart/2005/8/layout/process5"/>
    <dgm:cxn modelId="{3FBA1E7A-B558-4AA5-B170-696BB758DE21}" type="presParOf" srcId="{378F355D-FB2C-4227-A256-D82FF7846333}" destId="{0E319575-12E7-4145-A55C-BB6F6FFDCBE3}" srcOrd="3" destOrd="0" presId="urn:microsoft.com/office/officeart/2005/8/layout/process5"/>
    <dgm:cxn modelId="{F27540F0-36B4-4C4B-B6E3-7F14DF500137}" type="presParOf" srcId="{0E319575-12E7-4145-A55C-BB6F6FFDCBE3}" destId="{9FE05D65-AAA4-4C06-84CC-62CC41DB151E}" srcOrd="0" destOrd="0" presId="urn:microsoft.com/office/officeart/2005/8/layout/process5"/>
    <dgm:cxn modelId="{A83D0E75-3A45-4CC3-9C36-2712F6991EAE}" type="presParOf" srcId="{378F355D-FB2C-4227-A256-D82FF7846333}" destId="{0CD243BE-5CF9-4C9F-A3BC-0B7EA9657635}" srcOrd="4" destOrd="0" presId="urn:microsoft.com/office/officeart/2005/8/layout/process5"/>
    <dgm:cxn modelId="{3526CE51-AFAC-4759-BBEA-976BD35F5CB1}" type="presParOf" srcId="{378F355D-FB2C-4227-A256-D82FF7846333}" destId="{DE540DC7-0D97-4FD4-8E61-19EE16C23EA4}" srcOrd="5" destOrd="0" presId="urn:microsoft.com/office/officeart/2005/8/layout/process5"/>
    <dgm:cxn modelId="{95681C63-18CE-4C01-A972-33448815017F}" type="presParOf" srcId="{DE540DC7-0D97-4FD4-8E61-19EE16C23EA4}" destId="{5BC0D660-F642-42F5-8E9E-72AB522001AD}" srcOrd="0" destOrd="0" presId="urn:microsoft.com/office/officeart/2005/8/layout/process5"/>
    <dgm:cxn modelId="{D6CEF405-3E9E-47DE-B25F-1F220F16D874}" type="presParOf" srcId="{378F355D-FB2C-4227-A256-D82FF7846333}" destId="{12F3026B-75DB-4EA4-888E-172B2B7EB311}" srcOrd="6" destOrd="0" presId="urn:microsoft.com/office/officeart/2005/8/layout/process5"/>
    <dgm:cxn modelId="{B689B42C-C12B-4CE3-B4A7-50C6A5FC9E2A}" type="presParOf" srcId="{378F355D-FB2C-4227-A256-D82FF7846333}" destId="{17001FB8-B12D-43BA-A81B-75A9207FB0D3}" srcOrd="7" destOrd="0" presId="urn:microsoft.com/office/officeart/2005/8/layout/process5"/>
    <dgm:cxn modelId="{2363A2AE-9CA9-4B0F-A882-C5B6E5ACEF5F}" type="presParOf" srcId="{17001FB8-B12D-43BA-A81B-75A9207FB0D3}" destId="{66586610-C1B8-4EC7-96C5-41512EDB108B}" srcOrd="0" destOrd="0" presId="urn:microsoft.com/office/officeart/2005/8/layout/process5"/>
    <dgm:cxn modelId="{BBCA1A43-41C6-4844-81A2-64AB64D8E562}" type="presParOf" srcId="{378F355D-FB2C-4227-A256-D82FF7846333}" destId="{FE7C797C-707D-44CD-80EB-98C046E67D08}" srcOrd="8" destOrd="0" presId="urn:microsoft.com/office/officeart/2005/8/layout/process5"/>
    <dgm:cxn modelId="{3E93C43B-6383-42AE-B55E-E534F0405FE6}" type="presParOf" srcId="{378F355D-FB2C-4227-A256-D82FF7846333}" destId="{866B6CA4-1607-4383-B268-E8CD8EB5D872}" srcOrd="9" destOrd="0" presId="urn:microsoft.com/office/officeart/2005/8/layout/process5"/>
    <dgm:cxn modelId="{FB5346B4-928E-4AAC-A9B7-D4FE563A6209}" type="presParOf" srcId="{866B6CA4-1607-4383-B268-E8CD8EB5D872}" destId="{D4ACEC44-06EA-4E19-84C7-DE7239F325E9}" srcOrd="0" destOrd="0" presId="urn:microsoft.com/office/officeart/2005/8/layout/process5"/>
    <dgm:cxn modelId="{57DF97C7-474C-4774-9902-DBE9D2B49296}" type="presParOf" srcId="{378F355D-FB2C-4227-A256-D82FF7846333}" destId="{5ACB2EEF-3D8C-4BF8-A987-30B763FDE639}" srcOrd="10" destOrd="0" presId="urn:microsoft.com/office/officeart/2005/8/layout/process5"/>
    <dgm:cxn modelId="{50DE0E3D-A391-4768-8ABE-7D7F70454C8A}" type="presParOf" srcId="{378F355D-FB2C-4227-A256-D82FF7846333}" destId="{74A408F0-A15C-4C7A-A14D-99DF26E02BB2}" srcOrd="11" destOrd="0" presId="urn:microsoft.com/office/officeart/2005/8/layout/process5"/>
    <dgm:cxn modelId="{6691869E-8212-42C5-8A27-170C71677836}" type="presParOf" srcId="{74A408F0-A15C-4C7A-A14D-99DF26E02BB2}" destId="{3CD44BF8-F90A-41A1-9482-C020361FAA31}" srcOrd="0" destOrd="0" presId="urn:microsoft.com/office/officeart/2005/8/layout/process5"/>
    <dgm:cxn modelId="{66C400B3-8C0E-41AD-A72E-C8FEB4D45614}" type="presParOf" srcId="{378F355D-FB2C-4227-A256-D82FF7846333}" destId="{E3A060FA-3143-44BA-BF2D-E53860DA6728}" srcOrd="12" destOrd="0" presId="urn:microsoft.com/office/officeart/2005/8/layout/process5"/>
    <dgm:cxn modelId="{43AA3EC1-6789-41B6-BA42-6D7692381452}" type="presParOf" srcId="{378F355D-FB2C-4227-A256-D82FF7846333}" destId="{23938DCD-A722-4615-B919-3C9467E95902}" srcOrd="13" destOrd="0" presId="urn:microsoft.com/office/officeart/2005/8/layout/process5"/>
    <dgm:cxn modelId="{C130A24E-EE78-4845-86A2-8076356D878B}" type="presParOf" srcId="{23938DCD-A722-4615-B919-3C9467E95902}" destId="{009B4335-29F3-46DB-B4D9-F1EAB7247474}" srcOrd="0" destOrd="0" presId="urn:microsoft.com/office/officeart/2005/8/layout/process5"/>
    <dgm:cxn modelId="{49D9A3EA-6522-4FAE-B7E3-ECE02EBDBC60}" type="presParOf" srcId="{378F355D-FB2C-4227-A256-D82FF7846333}" destId="{1B680ACE-F024-4D31-B7A6-5C24D652568A}" srcOrd="14" destOrd="0" presId="urn:microsoft.com/office/officeart/2005/8/layout/process5"/>
    <dgm:cxn modelId="{93C81234-99E8-46D6-815D-291056FF3022}" type="presParOf" srcId="{378F355D-FB2C-4227-A256-D82FF7846333}" destId="{DBCB5083-6AFC-4EA4-865D-7B79D17E7EA4}" srcOrd="15" destOrd="0" presId="urn:microsoft.com/office/officeart/2005/8/layout/process5"/>
    <dgm:cxn modelId="{C7AFB604-6754-4C1B-8B4E-8F4651B73A7B}" type="presParOf" srcId="{DBCB5083-6AFC-4EA4-865D-7B79D17E7EA4}" destId="{4F5DD7C6-E3F6-4D7D-AD86-3A3734B65A72}" srcOrd="0" destOrd="0" presId="urn:microsoft.com/office/officeart/2005/8/layout/process5"/>
    <dgm:cxn modelId="{4D2DDCA5-7626-460B-8137-1E3587F43FF6}" type="presParOf" srcId="{378F355D-FB2C-4227-A256-D82FF7846333}" destId="{F8FCC9FC-04F6-4615-9128-C886251DD502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C02B78-D268-48E8-8F97-44E0888421C6}">
      <dsp:nvSpPr>
        <dsp:cNvPr id="0" name=""/>
        <dsp:cNvSpPr/>
      </dsp:nvSpPr>
      <dsp:spPr>
        <a:xfrm>
          <a:off x="382128" y="31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Clinical incident occurs</a:t>
          </a:r>
        </a:p>
      </dsp:txBody>
      <dsp:txXfrm>
        <a:off x="405069" y="22972"/>
        <a:ext cx="1259560" cy="737383"/>
      </dsp:txXfrm>
    </dsp:sp>
    <dsp:sp modelId="{971966D3-638E-4478-AAF9-DFAAD5E7A0E7}">
      <dsp:nvSpPr>
        <dsp:cNvPr id="0" name=""/>
        <dsp:cNvSpPr/>
      </dsp:nvSpPr>
      <dsp:spPr>
        <a:xfrm>
          <a:off x="1802450" y="229788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>
        <a:off x="1802450" y="294538"/>
        <a:ext cx="193727" cy="194249"/>
      </dsp:txXfrm>
    </dsp:sp>
    <dsp:sp modelId="{174915DD-BB65-4E64-B5B4-BB8CADDCBB83}">
      <dsp:nvSpPr>
        <dsp:cNvPr id="0" name=""/>
        <dsp:cNvSpPr/>
      </dsp:nvSpPr>
      <dsp:spPr>
        <a:xfrm>
          <a:off x="2209748" y="31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Immediate action taken to mitigate risks</a:t>
          </a:r>
        </a:p>
      </dsp:txBody>
      <dsp:txXfrm>
        <a:off x="2232689" y="22972"/>
        <a:ext cx="1259560" cy="737383"/>
      </dsp:txXfrm>
    </dsp:sp>
    <dsp:sp modelId="{0E319575-12E7-4145-A55C-BB6F6FFDCBE3}">
      <dsp:nvSpPr>
        <dsp:cNvPr id="0" name=""/>
        <dsp:cNvSpPr/>
      </dsp:nvSpPr>
      <dsp:spPr>
        <a:xfrm>
          <a:off x="3630069" y="229788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>
        <a:off x="3630069" y="294538"/>
        <a:ext cx="193727" cy="194249"/>
      </dsp:txXfrm>
    </dsp:sp>
    <dsp:sp modelId="{0CD243BE-5CF9-4C9F-A3BC-0B7EA9657635}">
      <dsp:nvSpPr>
        <dsp:cNvPr id="0" name=""/>
        <dsp:cNvSpPr/>
      </dsp:nvSpPr>
      <dsp:spPr>
        <a:xfrm>
          <a:off x="4037367" y="31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Clinical incident assessed as serious</a:t>
          </a:r>
        </a:p>
      </dsp:txBody>
      <dsp:txXfrm>
        <a:off x="4060308" y="22972"/>
        <a:ext cx="1259560" cy="737383"/>
      </dsp:txXfrm>
    </dsp:sp>
    <dsp:sp modelId="{DE540DC7-0D97-4FD4-8E61-19EE16C23EA4}">
      <dsp:nvSpPr>
        <dsp:cNvPr id="0" name=""/>
        <dsp:cNvSpPr/>
      </dsp:nvSpPr>
      <dsp:spPr>
        <a:xfrm rot="5400000">
          <a:off x="4551712" y="874677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 rot="-5400000">
        <a:off x="4592964" y="898175"/>
        <a:ext cx="194249" cy="193727"/>
      </dsp:txXfrm>
    </dsp:sp>
    <dsp:sp modelId="{12F3026B-75DB-4EA4-888E-172B2B7EB311}">
      <dsp:nvSpPr>
        <dsp:cNvPr id="0" name=""/>
        <dsp:cNvSpPr/>
      </dsp:nvSpPr>
      <dsp:spPr>
        <a:xfrm>
          <a:off x="4037367" y="1305473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Notice of serious clinical incident made to NSW funding and contracting agency within 24 hours</a:t>
          </a:r>
        </a:p>
      </dsp:txBody>
      <dsp:txXfrm>
        <a:off x="4060308" y="1328414"/>
        <a:ext cx="1259560" cy="737383"/>
      </dsp:txXfrm>
    </dsp:sp>
    <dsp:sp modelId="{17001FB8-B12D-43BA-A81B-75A9207FB0D3}">
      <dsp:nvSpPr>
        <dsp:cNvPr id="0" name=""/>
        <dsp:cNvSpPr/>
      </dsp:nvSpPr>
      <dsp:spPr>
        <a:xfrm rot="10800000">
          <a:off x="3645735" y="1535231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 rot="10800000">
        <a:off x="3728761" y="1599981"/>
        <a:ext cx="193727" cy="194249"/>
      </dsp:txXfrm>
    </dsp:sp>
    <dsp:sp modelId="{FE7C797C-707D-44CD-80EB-98C046E67D08}">
      <dsp:nvSpPr>
        <dsp:cNvPr id="0" name=""/>
        <dsp:cNvSpPr/>
      </dsp:nvSpPr>
      <dsp:spPr>
        <a:xfrm>
          <a:off x="2209748" y="1305473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Document and report serious clinical incident to NSW Health funding and contracting agency within 72 hours</a:t>
          </a:r>
        </a:p>
      </dsp:txBody>
      <dsp:txXfrm>
        <a:off x="2232689" y="1328414"/>
        <a:ext cx="1259560" cy="737383"/>
      </dsp:txXfrm>
    </dsp:sp>
    <dsp:sp modelId="{866B6CA4-1607-4383-B268-E8CD8EB5D872}">
      <dsp:nvSpPr>
        <dsp:cNvPr id="0" name=""/>
        <dsp:cNvSpPr/>
      </dsp:nvSpPr>
      <dsp:spPr>
        <a:xfrm rot="10800000">
          <a:off x="1818115" y="1535231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 rot="10800000">
        <a:off x="1901141" y="1599981"/>
        <a:ext cx="193727" cy="194249"/>
      </dsp:txXfrm>
    </dsp:sp>
    <dsp:sp modelId="{5ACB2EEF-3D8C-4BF8-A987-30B763FDE639}">
      <dsp:nvSpPr>
        <dsp:cNvPr id="0" name=""/>
        <dsp:cNvSpPr/>
      </dsp:nvSpPr>
      <dsp:spPr>
        <a:xfrm>
          <a:off x="382128" y="1305473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Conduct internal review of the serious clinical incident</a:t>
          </a:r>
        </a:p>
      </dsp:txBody>
      <dsp:txXfrm>
        <a:off x="405069" y="1328414"/>
        <a:ext cx="1259560" cy="737383"/>
      </dsp:txXfrm>
    </dsp:sp>
    <dsp:sp modelId="{74A408F0-A15C-4C7A-A14D-99DF26E02BB2}">
      <dsp:nvSpPr>
        <dsp:cNvPr id="0" name=""/>
        <dsp:cNvSpPr/>
      </dsp:nvSpPr>
      <dsp:spPr>
        <a:xfrm rot="5400000">
          <a:off x="896472" y="2180120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 rot="-5400000">
        <a:off x="937724" y="2203618"/>
        <a:ext cx="194249" cy="193727"/>
      </dsp:txXfrm>
    </dsp:sp>
    <dsp:sp modelId="{E3A060FA-3143-44BA-BF2D-E53860DA6728}">
      <dsp:nvSpPr>
        <dsp:cNvPr id="0" name=""/>
        <dsp:cNvSpPr/>
      </dsp:nvSpPr>
      <dsp:spPr>
        <a:xfrm>
          <a:off x="382128" y="2610916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Participate in NSW Health review of the serious clinical incident as required</a:t>
          </a:r>
        </a:p>
      </dsp:txBody>
      <dsp:txXfrm>
        <a:off x="405069" y="2633857"/>
        <a:ext cx="1259560" cy="737383"/>
      </dsp:txXfrm>
    </dsp:sp>
    <dsp:sp modelId="{23938DCD-A722-4615-B919-3C9467E95902}">
      <dsp:nvSpPr>
        <dsp:cNvPr id="0" name=""/>
        <dsp:cNvSpPr/>
      </dsp:nvSpPr>
      <dsp:spPr>
        <a:xfrm>
          <a:off x="1802450" y="2840674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>
        <a:off x="1802450" y="2905424"/>
        <a:ext cx="193727" cy="194249"/>
      </dsp:txXfrm>
    </dsp:sp>
    <dsp:sp modelId="{1B680ACE-F024-4D31-B7A6-5C24D652568A}">
      <dsp:nvSpPr>
        <dsp:cNvPr id="0" name=""/>
        <dsp:cNvSpPr/>
      </dsp:nvSpPr>
      <dsp:spPr>
        <a:xfrm>
          <a:off x="2209748" y="2610916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Implement strategies to address safety concerns and prevent incident reoccurrence </a:t>
          </a:r>
          <a:endParaRPr lang="en-AU" sz="900" kern="1200"/>
        </a:p>
      </dsp:txBody>
      <dsp:txXfrm>
        <a:off x="2232689" y="2633857"/>
        <a:ext cx="1259560" cy="737383"/>
      </dsp:txXfrm>
    </dsp:sp>
    <dsp:sp modelId="{DBCB5083-6AFC-4EA4-865D-7B79D17E7EA4}">
      <dsp:nvSpPr>
        <dsp:cNvPr id="0" name=""/>
        <dsp:cNvSpPr/>
      </dsp:nvSpPr>
      <dsp:spPr>
        <a:xfrm>
          <a:off x="3630069" y="2840674"/>
          <a:ext cx="276753" cy="3237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>
        <a:off x="3630069" y="2905424"/>
        <a:ext cx="193727" cy="194249"/>
      </dsp:txXfrm>
    </dsp:sp>
    <dsp:sp modelId="{F8FCC9FC-04F6-4615-9128-C886251DD502}">
      <dsp:nvSpPr>
        <dsp:cNvPr id="0" name=""/>
        <dsp:cNvSpPr/>
      </dsp:nvSpPr>
      <dsp:spPr>
        <a:xfrm>
          <a:off x="4037367" y="2610916"/>
          <a:ext cx="1305442" cy="783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Monitor clinical incidents and management practice</a:t>
          </a:r>
        </a:p>
      </dsp:txBody>
      <dsp:txXfrm>
        <a:off x="4060308" y="2633857"/>
        <a:ext cx="1259560" cy="737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5403DC20A43B5BB2B4CEB4B11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5C67-590A-40EE-A2D3-DEEB60CB117A}"/>
      </w:docPartPr>
      <w:docPartBody>
        <w:p w:rsidR="00424243" w:rsidRDefault="006B0AE4" w:rsidP="006B0AE4">
          <w:pPr>
            <w:pStyle w:val="1705403DC20A43B5BB2B4CEB4B1101046"/>
          </w:pPr>
          <w:r w:rsidRPr="00DC6293">
            <w:rPr>
              <w:rFonts w:ascii="Arial Narrow" w:hAnsi="Arial Narrow"/>
              <w:color w:val="808080" w:themeColor="background1" w:themeShade="80"/>
              <w:lang w:val="en-US"/>
            </w:rPr>
            <w:t>Click to enter</w:t>
          </w:r>
        </w:p>
      </w:docPartBody>
    </w:docPart>
    <w:docPart>
      <w:docPartPr>
        <w:name w:val="7A8A99D07C724A5D9DD359342D61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B042-9641-4B00-A8DD-CA88065F2A49}"/>
      </w:docPartPr>
      <w:docPartBody>
        <w:p w:rsidR="00424243" w:rsidRDefault="006B0AE4" w:rsidP="006B0AE4">
          <w:pPr>
            <w:pStyle w:val="7A8A99D07C724A5D9DD359342D61227D4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21F13D0816C4A1A942839FFA5C3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ECAE-31C7-4D0C-B9E4-3AFC5C6AA65F}"/>
      </w:docPartPr>
      <w:docPartBody>
        <w:p w:rsidR="00424243" w:rsidRDefault="006B0AE4" w:rsidP="006B0AE4">
          <w:pPr>
            <w:pStyle w:val="721F13D0816C4A1A942839FFA5C347474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AE9BBBCCF84B4DE79B1C87903593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5BAE-5E85-439E-A86E-13CBABE236A0}"/>
      </w:docPartPr>
      <w:docPartBody>
        <w:p w:rsidR="00424243" w:rsidRDefault="006B0AE4" w:rsidP="006B0AE4">
          <w:pPr>
            <w:pStyle w:val="AE9BBBCCF84B4DE79B1C87903593EE863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D855E511657F4632BA8FC07F589D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8F48-AC99-411F-8B65-2CDAAF79D46A}"/>
      </w:docPartPr>
      <w:docPartBody>
        <w:p w:rsidR="00424243" w:rsidRDefault="006B0AE4" w:rsidP="006B0AE4">
          <w:pPr>
            <w:pStyle w:val="D855E511657F4632BA8FC07F589D8A2A3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2A8D7365E6214C5F8B52C1AF8806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D9AB-6A84-43EF-AB8A-21E57C371AA0}"/>
      </w:docPartPr>
      <w:docPartBody>
        <w:p w:rsidR="00424243" w:rsidRDefault="006B0AE4" w:rsidP="006B0AE4">
          <w:pPr>
            <w:pStyle w:val="2A8D7365E6214C5F8B52C1AF8806D58B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E635D859CE734C7EA79DC80B64CC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5BD6-9A98-44C4-8C86-40328F7AC46B}"/>
      </w:docPartPr>
      <w:docPartBody>
        <w:p w:rsidR="00424243" w:rsidRDefault="006B0AE4" w:rsidP="006B0AE4">
          <w:pPr>
            <w:pStyle w:val="E635D859CE734C7EA79DC80B64CC0B04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1034A75831604FFCA71D39766EEC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850A-0904-4CC7-BBA3-96CE84222DE3}"/>
      </w:docPartPr>
      <w:docPartBody>
        <w:p w:rsidR="00424243" w:rsidRDefault="006B0AE4" w:rsidP="006B0AE4">
          <w:pPr>
            <w:pStyle w:val="1034A75831604FFCA71D39766EEC3EA33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5BFB61235937467E8F93B26E0FBC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D799-ED8F-433E-8CC2-D1BBB606B576}"/>
      </w:docPartPr>
      <w:docPartBody>
        <w:p w:rsidR="00424243" w:rsidRDefault="006B0AE4" w:rsidP="006B0AE4">
          <w:pPr>
            <w:pStyle w:val="5BFB61235937467E8F93B26E0FBC0A3E3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9D9000562ED94AE1ACE7EAA66ED1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268B-ED6C-492D-A81F-82966C31D64C}"/>
      </w:docPartPr>
      <w:docPartBody>
        <w:p w:rsidR="00424243" w:rsidRDefault="006B0AE4" w:rsidP="006B0AE4">
          <w:pPr>
            <w:pStyle w:val="9D9000562ED94AE1ACE7EAA66ED1C1E1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7A84600F2DC43979FE2D2AA4034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D5DB-D65D-4931-8E14-5F8A07704701}"/>
      </w:docPartPr>
      <w:docPartBody>
        <w:p w:rsidR="00424243" w:rsidRDefault="006B0AE4" w:rsidP="006B0AE4">
          <w:pPr>
            <w:pStyle w:val="07A84600F2DC43979FE2D2AA40343A2E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A58576496324912A5785ADDDC66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D23B-F2B9-4140-9202-19773C3388C1}"/>
      </w:docPartPr>
      <w:docPartBody>
        <w:p w:rsidR="00424243" w:rsidRDefault="006B0AE4" w:rsidP="006B0AE4">
          <w:pPr>
            <w:pStyle w:val="6A58576496324912A5785ADDDC662669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3E3FDE10A7CB4F788B1D8C8F658B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6C0C-7809-4536-ABEC-5552B527D17B}"/>
      </w:docPartPr>
      <w:docPartBody>
        <w:p w:rsidR="00424243" w:rsidRDefault="006B0AE4" w:rsidP="006B0AE4">
          <w:pPr>
            <w:pStyle w:val="3E3FDE10A7CB4F788B1D8C8F658B3A13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F4F5EDF31D574DE2AB6CA3173611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B2A-4BCD-4D95-9FE8-DC6643FDBF98}"/>
      </w:docPartPr>
      <w:docPartBody>
        <w:p w:rsidR="00424243" w:rsidRDefault="006B0AE4" w:rsidP="006B0AE4">
          <w:pPr>
            <w:pStyle w:val="F4F5EDF31D574DE2AB6CA3173611FC4C3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285A1608AA0147FAB41A52012107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10F4-7E41-4FB5-9EEA-DF2603763799}"/>
      </w:docPartPr>
      <w:docPartBody>
        <w:p w:rsidR="00424243" w:rsidRDefault="006B0AE4" w:rsidP="006B0AE4">
          <w:pPr>
            <w:pStyle w:val="285A1608AA0147FAB41A5201210722F83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9A370E705B964C03B0CC75697EA1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A6C3-4300-4740-9A6D-6E86527F1444}"/>
      </w:docPartPr>
      <w:docPartBody>
        <w:p w:rsidR="00424243" w:rsidRDefault="006B0AE4" w:rsidP="006B0AE4">
          <w:pPr>
            <w:pStyle w:val="9A370E705B964C03B0CC75697EA10C2A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48464B38C3E4D1B8D664C8EB344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E1EE-E7FD-40D8-A2AD-A272D4CFE716}"/>
      </w:docPartPr>
      <w:docPartBody>
        <w:p w:rsidR="00424243" w:rsidRDefault="006B0AE4" w:rsidP="006B0AE4">
          <w:pPr>
            <w:pStyle w:val="648464B38C3E4D1B8D664C8EB3445A82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423CAAF88364C9D9C1D171D0C35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E0F4-2738-4AB7-893C-0E54E155B4E4}"/>
      </w:docPartPr>
      <w:docPartBody>
        <w:p w:rsidR="00424243" w:rsidRDefault="006B0AE4" w:rsidP="006B0AE4">
          <w:pPr>
            <w:pStyle w:val="7423CAAF88364C9D9C1D171D0C3552A0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3226B945BF974D108DA5603F7404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398D-0843-41D8-9E91-1FC6E9D492E9}"/>
      </w:docPartPr>
      <w:docPartBody>
        <w:p w:rsidR="00424243" w:rsidRDefault="006B0AE4" w:rsidP="006B0AE4">
          <w:pPr>
            <w:pStyle w:val="3226B945BF974D108DA5603F7404B2B9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C445A81BD1F84AB49E3BC9C3AE40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18B6-DF7E-476D-8CCB-6A8D0844B9F4}"/>
      </w:docPartPr>
      <w:docPartBody>
        <w:p w:rsidR="00424243" w:rsidRDefault="006B0AE4" w:rsidP="006B0AE4">
          <w:pPr>
            <w:pStyle w:val="C445A81BD1F84AB49E3BC9C3AE4014D03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1147CD61EB044B79B6D6AD80FA80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B4F0-9AE6-4392-B4BC-CE6C8AED3FEA}"/>
      </w:docPartPr>
      <w:docPartBody>
        <w:p w:rsidR="00424243" w:rsidRDefault="006B0AE4" w:rsidP="006B0AE4">
          <w:pPr>
            <w:pStyle w:val="1147CD61EB044B79B6D6AD80FA807BD03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272351DC861F4731BEEE144C8DEE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E895-D1C4-452E-A59D-75812BFF15C6}"/>
      </w:docPartPr>
      <w:docPartBody>
        <w:p w:rsidR="00424243" w:rsidRDefault="006B0AE4" w:rsidP="006B0AE4">
          <w:pPr>
            <w:pStyle w:val="272351DC861F4731BEEE144C8DEE2005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FF6B09014F034013973AC6AE0F39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390E-A8FA-426F-AC36-2781455D1A16}"/>
      </w:docPartPr>
      <w:docPartBody>
        <w:p w:rsidR="00424243" w:rsidRDefault="006B0AE4" w:rsidP="006B0AE4">
          <w:pPr>
            <w:pStyle w:val="FF6B09014F034013973AC6AE0F39A1A8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C4E9D45B0A734C0099B2447B2F53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D256-22ED-4205-9133-97693261A2F2}"/>
      </w:docPartPr>
      <w:docPartBody>
        <w:p w:rsidR="00424243" w:rsidRDefault="006B0AE4" w:rsidP="006B0AE4">
          <w:pPr>
            <w:pStyle w:val="C4E9D45B0A734C0099B2447B2F53D758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E8856B3BC4C6456A9EFCAEC03B16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FFEA-8597-4C19-82A5-988816905CA0}"/>
      </w:docPartPr>
      <w:docPartBody>
        <w:p w:rsidR="00424243" w:rsidRDefault="006B0AE4" w:rsidP="006B0AE4">
          <w:pPr>
            <w:pStyle w:val="E8856B3BC4C6456A9EFCAEC03B169B28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5090D7446C694A02A9C843D8A8DA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128E-A426-44DD-B508-E98AA0EAECCF}"/>
      </w:docPartPr>
      <w:docPartBody>
        <w:p w:rsidR="00424243" w:rsidRDefault="006B0AE4" w:rsidP="006B0AE4">
          <w:pPr>
            <w:pStyle w:val="5090D7446C694A02A9C843D8A8DA183E3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F8AACF7F97B941BB8D719EB3D8F6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54A1-D118-4E24-A15F-AEC18238DA64}"/>
      </w:docPartPr>
      <w:docPartBody>
        <w:p w:rsidR="00424243" w:rsidRDefault="006B0AE4" w:rsidP="006B0AE4">
          <w:pPr>
            <w:pStyle w:val="F8AACF7F97B941BB8D719EB3D8F6A41F3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627130996BA44B83830955BE61D7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660D-DE44-4990-809B-F8F6596D5336}"/>
      </w:docPartPr>
      <w:docPartBody>
        <w:p w:rsidR="00424243" w:rsidRDefault="006B0AE4" w:rsidP="006B0AE4">
          <w:pPr>
            <w:pStyle w:val="627130996BA44B83830955BE61D71113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05E50774E2540439F4CB68C55C4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C85E-F936-4210-8CCE-BC2DEF0B79A0}"/>
      </w:docPartPr>
      <w:docPartBody>
        <w:p w:rsidR="00424243" w:rsidRDefault="006B0AE4" w:rsidP="006B0AE4">
          <w:pPr>
            <w:pStyle w:val="905E50774E2540439F4CB68C55C4BC34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C4209F3F8C174E56B99E097CE42B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0FC-9C70-40A5-AB7D-774AD0191D18}"/>
      </w:docPartPr>
      <w:docPartBody>
        <w:p w:rsidR="00424243" w:rsidRDefault="006B0AE4" w:rsidP="006B0AE4">
          <w:pPr>
            <w:pStyle w:val="C4209F3F8C174E56B99E097CE42BA7D0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49D97317C09C4BC58B7687BD2E64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3AC-32EF-4A96-A5B0-957F3F1D2078}"/>
      </w:docPartPr>
      <w:docPartBody>
        <w:p w:rsidR="00424243" w:rsidRDefault="006B0AE4" w:rsidP="006B0AE4">
          <w:pPr>
            <w:pStyle w:val="49D97317C09C4BC58B7687BD2E641A6F3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405329B69DC94D5EBD243E7F25E7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5EA9-B8B4-46F5-ACEB-29D8635E38A5}"/>
      </w:docPartPr>
      <w:docPartBody>
        <w:p w:rsidR="00424243" w:rsidRDefault="006B0AE4" w:rsidP="006B0AE4">
          <w:pPr>
            <w:pStyle w:val="405329B69DC94D5EBD243E7F25E7F7962"/>
          </w:pPr>
          <w:r w:rsidRPr="00DC770F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0D052955E69F422984F1FB64C363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851C-82B1-4DC3-B2D5-4661F270504A}"/>
      </w:docPartPr>
      <w:docPartBody>
        <w:p w:rsidR="00424243" w:rsidRDefault="006B0AE4" w:rsidP="006B0AE4">
          <w:pPr>
            <w:pStyle w:val="0D052955E69F422984F1FB64C363B25A2"/>
          </w:pPr>
          <w:r w:rsidRPr="00DC770F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3ED753903E9478FB6BE3B257770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4815-BDAF-492E-9CE4-7620EFB179A7}"/>
      </w:docPartPr>
      <w:docPartBody>
        <w:p w:rsidR="00424243" w:rsidRDefault="006B0AE4" w:rsidP="006B0AE4">
          <w:pPr>
            <w:pStyle w:val="53ED753903E9478FB6BE3B2577707F5D2"/>
          </w:pPr>
          <w:r w:rsidRPr="004B7D54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4E33C11CCE444B0CB18975FD0CFE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3F57-A89D-4E8B-98EC-E3665DCDA33D}"/>
      </w:docPartPr>
      <w:docPartBody>
        <w:p w:rsidR="00424243" w:rsidRDefault="006B0AE4" w:rsidP="006B0AE4">
          <w:pPr>
            <w:pStyle w:val="4E33C11CCE444B0CB18975FD0CFEC8A32"/>
          </w:pPr>
          <w:r w:rsidRPr="004A19E8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D235E8F3F28945C1B0B981742E31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B2D5-A808-49C2-B5F0-04857D64D1BC}"/>
      </w:docPartPr>
      <w:docPartBody>
        <w:p w:rsidR="00424243" w:rsidRDefault="006B0AE4" w:rsidP="006B0AE4">
          <w:pPr>
            <w:pStyle w:val="D235E8F3F28945C1B0B981742E3116AD1"/>
          </w:pPr>
          <w:r w:rsidRPr="008E0667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8F7E70DCCBDE424D8FE647C9F9FA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1E20-70D4-4D65-9AC6-7362B99EEBD5}"/>
      </w:docPartPr>
      <w:docPartBody>
        <w:p w:rsidR="00424243" w:rsidRDefault="006B0AE4" w:rsidP="006B0AE4">
          <w:pPr>
            <w:pStyle w:val="8F7E70DCCBDE424D8FE647C9F9FA6C881"/>
          </w:pPr>
          <w:r w:rsidRPr="00CC1717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F109CAE775D64C2293E88B50B9B0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07B7-7D66-4FB8-9DBE-EFA76E4E7808}"/>
      </w:docPartPr>
      <w:docPartBody>
        <w:p w:rsidR="00424243" w:rsidRDefault="006B0AE4" w:rsidP="006B0AE4">
          <w:pPr>
            <w:pStyle w:val="F109CAE775D64C2293E88B50B9B0A900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314174CE08CC4158A0A36E44029E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9766-FF1C-4E3E-A579-B65A31DD2C15}"/>
      </w:docPartPr>
      <w:docPartBody>
        <w:p w:rsidR="00424243" w:rsidRDefault="006B0AE4" w:rsidP="006B0AE4">
          <w:pPr>
            <w:pStyle w:val="314174CE08CC4158A0A36E44029EFEDA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AAC3242B9744ACFBF54098E33F5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BD68-E284-4085-BF09-A02B46409135}"/>
      </w:docPartPr>
      <w:docPartBody>
        <w:p w:rsidR="00424243" w:rsidRDefault="006B0AE4" w:rsidP="006B0AE4">
          <w:pPr>
            <w:pStyle w:val="6AAC3242B9744ACFBF54098E33F51F67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AEE87A3B820B4B4CB0E168B7BD35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BF31-7AAA-4791-AEA1-B10D2654BF47}"/>
      </w:docPartPr>
      <w:docPartBody>
        <w:p w:rsidR="00424243" w:rsidRDefault="006B0AE4" w:rsidP="006B0AE4">
          <w:pPr>
            <w:pStyle w:val="AEE87A3B820B4B4CB0E168B7BD357FF3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ED2B83403AC445839711E239C9A1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9E38-B90B-49E9-92BA-B05C817B41CB}"/>
      </w:docPartPr>
      <w:docPartBody>
        <w:p w:rsidR="00424243" w:rsidRDefault="006B0AE4" w:rsidP="006B0AE4">
          <w:pPr>
            <w:pStyle w:val="ED2B83403AC445839711E239C9A16F02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3B00E343D4A34104B57533129E79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30EC-B406-437A-9FCB-B230FB9F4B84}"/>
      </w:docPartPr>
      <w:docPartBody>
        <w:p w:rsidR="00424243" w:rsidRDefault="006B0AE4" w:rsidP="006B0AE4">
          <w:pPr>
            <w:pStyle w:val="3B00E343D4A34104B57533129E79FC84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08B3785EBBE4F268190E74C6A4B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D389-FD7A-43AE-BEBD-0D1D1CA8A914}"/>
      </w:docPartPr>
      <w:docPartBody>
        <w:p w:rsidR="00424243" w:rsidRDefault="006B0AE4" w:rsidP="006B0AE4">
          <w:pPr>
            <w:pStyle w:val="608B3785EBBE4F268190E74C6A4BEA1E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81F5ABA0C2DB4367AA94BA3D5750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7D36-BD92-4009-BD16-C508B2742948}"/>
      </w:docPartPr>
      <w:docPartBody>
        <w:p w:rsidR="00424243" w:rsidRDefault="006B0AE4" w:rsidP="006B0AE4">
          <w:pPr>
            <w:pStyle w:val="81F5ABA0C2DB4367AA94BA3D575088B6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9CAAB1D9DDF94586AA56FE781C43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8CE-E434-4F6F-BC4A-1FCA015BFDA7}"/>
      </w:docPartPr>
      <w:docPartBody>
        <w:p w:rsidR="00424243" w:rsidRDefault="006B0AE4" w:rsidP="006B0AE4">
          <w:pPr>
            <w:pStyle w:val="9CAAB1D9DDF94586AA56FE781C438771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1EF72B02395B48F388E122682FD5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10D5-2828-4D61-985F-F7E9085C44EC}"/>
      </w:docPartPr>
      <w:docPartBody>
        <w:p w:rsidR="00424243" w:rsidRDefault="006B0AE4" w:rsidP="006B0AE4">
          <w:pPr>
            <w:pStyle w:val="1EF72B02395B48F388E122682FD56B93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1C50714C82864773A9BA1E8962BA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458B-EE8C-456C-92AA-0FAD5ADF08FF}"/>
      </w:docPartPr>
      <w:docPartBody>
        <w:p w:rsidR="00424243" w:rsidRDefault="006B0AE4" w:rsidP="006B0AE4">
          <w:pPr>
            <w:pStyle w:val="1C50714C82864773A9BA1E8962BAA314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B9E43B9F4CB4E7A8D1CD7EB29D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78A3-F65D-4CAB-B723-60336331D2DC}"/>
      </w:docPartPr>
      <w:docPartBody>
        <w:p w:rsidR="00424243" w:rsidRDefault="006B0AE4" w:rsidP="006B0AE4">
          <w:pPr>
            <w:pStyle w:val="6B9E43B9F4CB4E7A8D1CD7EB29DC35A1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AB0E38540C06402886435851518F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D0D1-DBE0-442E-A3D3-C2E5A7A71CEE}"/>
      </w:docPartPr>
      <w:docPartBody>
        <w:p w:rsidR="00424243" w:rsidRDefault="006B0AE4" w:rsidP="006B0AE4">
          <w:pPr>
            <w:pStyle w:val="AB0E38540C06402886435851518FA6E41"/>
          </w:pPr>
          <w:r w:rsidRPr="00947901">
            <w:rPr>
              <w:rStyle w:val="PlaceholderText"/>
              <w:rFonts w:ascii="Arial Narrow" w:hAnsi="Arial Narrow"/>
            </w:rPr>
            <w:t>E.g. “Sunny Hill Residential Rehabilitation Program”</w:t>
          </w:r>
        </w:p>
      </w:docPartBody>
    </w:docPart>
    <w:docPart>
      <w:docPartPr>
        <w:name w:val="BDBC3F7228C64F36A3C24F0C2A0E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E525-D448-4747-A3F0-57C41E99AA8A}"/>
      </w:docPartPr>
      <w:docPartBody>
        <w:p w:rsidR="00424243" w:rsidRDefault="006B0AE4" w:rsidP="006B0AE4">
          <w:pPr>
            <w:pStyle w:val="BDBC3F7228C64F36A3C24F0C2A0EDEC1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D203DDB163648F8905B6D908B8F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779E-A3F6-4048-8181-A4E05F126758}"/>
      </w:docPartPr>
      <w:docPartBody>
        <w:p w:rsidR="00424243" w:rsidRDefault="006B0AE4" w:rsidP="006B0AE4">
          <w:pPr>
            <w:pStyle w:val="7D203DDB163648F8905B6D908B8FBAD9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9650A8B0A8C14BCB80BFB284F25F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1CBC-8472-43FF-9E03-5F42B72A0859}"/>
      </w:docPartPr>
      <w:docPartBody>
        <w:p w:rsidR="00424243" w:rsidRDefault="006B0AE4" w:rsidP="006B0AE4">
          <w:pPr>
            <w:pStyle w:val="9650A8B0A8C14BCB80BFB284F25F585F1"/>
          </w:pPr>
          <w:r w:rsidRPr="004B7D54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393F414B9B2426EAE958496FCDE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20FC-633B-4B7A-A7DB-F9714686AD38}"/>
      </w:docPartPr>
      <w:docPartBody>
        <w:p w:rsidR="00424243" w:rsidRDefault="006B0AE4" w:rsidP="006B0AE4">
          <w:pPr>
            <w:pStyle w:val="7393F414B9B2426EAE958496FCDE15631"/>
          </w:pPr>
          <w:r w:rsidRPr="004B7D54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F4A1035E2DFF45C18574BAD89838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FFA3-A873-4317-B8EE-000CE3F4D4D0}"/>
      </w:docPartPr>
      <w:docPartBody>
        <w:p w:rsidR="00424243" w:rsidRDefault="006B0AE4" w:rsidP="006B0AE4">
          <w:pPr>
            <w:pStyle w:val="F4A1035E2DFF45C18574BAD89838A51D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DBC770AD5E94245A1B13BC267B8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FABA-9DD0-48CA-AB97-7E6349024979}"/>
      </w:docPartPr>
      <w:docPartBody>
        <w:p w:rsidR="00424243" w:rsidRDefault="006B0AE4" w:rsidP="006B0AE4">
          <w:pPr>
            <w:pStyle w:val="2DBC770AD5E94245A1B13BC267B839171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36BA0B37820E4F66AD97A84367CC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AE17-14E3-42ED-B792-3886DF6EC0D9}"/>
      </w:docPartPr>
      <w:docPartBody>
        <w:p w:rsidR="00424243" w:rsidRDefault="006B0AE4" w:rsidP="006B0AE4">
          <w:pPr>
            <w:pStyle w:val="36BA0B37820E4F66AD97A84367CC2BF91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E5CC1CF5324E4A7BB1CBC9934779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9A19-DC83-4452-AAFA-0A7D3C8157EF}"/>
      </w:docPartPr>
      <w:docPartBody>
        <w:p w:rsidR="00424243" w:rsidRDefault="006B0AE4" w:rsidP="006B0AE4">
          <w:pPr>
            <w:pStyle w:val="E5CC1CF5324E4A7BB1CBC993477909131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A0CA922119D14B739862C4715A19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5CF0-6690-4C57-9FDA-4905AF86C82A}"/>
      </w:docPartPr>
      <w:docPartBody>
        <w:p w:rsidR="00424243" w:rsidRDefault="006B0AE4" w:rsidP="006B0AE4">
          <w:pPr>
            <w:pStyle w:val="A0CA922119D14B739862C4715A19A2B1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C3C2B0EEE0464AC59635779C4FF8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ECFA-A47B-4170-B1AE-182F73E566B3}"/>
      </w:docPartPr>
      <w:docPartBody>
        <w:p w:rsidR="00424243" w:rsidRDefault="006B0AE4" w:rsidP="006B0AE4">
          <w:pPr>
            <w:pStyle w:val="C3C2B0EEE0464AC59635779C4FF834C1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EEF3524FC6B64282844A16354941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45EC-D017-47BA-AED7-EF36A1658072}"/>
      </w:docPartPr>
      <w:docPartBody>
        <w:p w:rsidR="00424243" w:rsidRDefault="006B0AE4" w:rsidP="006B0AE4">
          <w:pPr>
            <w:pStyle w:val="EEF3524FC6B64282844A1635494192C81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7F5FEC0C65104014BDC64B319AEA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7A82-EC51-41DA-BB5D-C239890EDC5F}"/>
      </w:docPartPr>
      <w:docPartBody>
        <w:p w:rsidR="00424243" w:rsidRDefault="006B0AE4" w:rsidP="006B0AE4">
          <w:pPr>
            <w:pStyle w:val="7F5FEC0C65104014BDC64B319AEA3D121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3D760952F022478F8EAE637E8222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F0FB-8B80-4BCD-BF1D-DB423A779EBB}"/>
      </w:docPartPr>
      <w:docPartBody>
        <w:p w:rsidR="00424243" w:rsidRDefault="006B0AE4" w:rsidP="006B0AE4">
          <w:pPr>
            <w:pStyle w:val="3D760952F022478F8EAE637E82229A9E1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078EFF852E8467D8F5B1A47314C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4309-EE1F-49C5-A0B5-6D64D51A5075}"/>
      </w:docPartPr>
      <w:docPartBody>
        <w:p w:rsidR="00424243" w:rsidRDefault="006B0AE4" w:rsidP="006B0AE4">
          <w:pPr>
            <w:pStyle w:val="7078EFF852E8467D8F5B1A47314CC632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00364A78FF6149C3920AC7E5E1AD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D757-E6DA-4D4D-8287-E42CACCB9C45}"/>
      </w:docPartPr>
      <w:docPartBody>
        <w:p w:rsidR="00424243" w:rsidRDefault="006B0AE4" w:rsidP="006B0AE4">
          <w:pPr>
            <w:pStyle w:val="00364A78FF6149C3920AC7E5E1ADDB1B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E7305660F6A846F89F5C2C295622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ACD2-7706-472A-AEFC-BC9509A93B3E}"/>
      </w:docPartPr>
      <w:docPartBody>
        <w:p w:rsidR="00424243" w:rsidRDefault="006B0AE4" w:rsidP="006B0AE4">
          <w:pPr>
            <w:pStyle w:val="E7305660F6A846F89F5C2C2956223FB71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8BD6D5490B744E72A0B46C4CFBFD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6D6D-E9B9-47E5-94C4-110811E7ED6E}"/>
      </w:docPartPr>
      <w:docPartBody>
        <w:p w:rsidR="00424243" w:rsidRDefault="006B0AE4" w:rsidP="006B0AE4">
          <w:pPr>
            <w:pStyle w:val="8BD6D5490B744E72A0B46C4CFBFD0ED81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F73D5D3B630B4DFE97E459EFC9C3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0814-E1F7-4FA4-BD3C-0C9C2C72D031}"/>
      </w:docPartPr>
      <w:docPartBody>
        <w:p w:rsidR="00424243" w:rsidRDefault="006B0AE4" w:rsidP="006B0AE4">
          <w:pPr>
            <w:pStyle w:val="F73D5D3B630B4DFE97E459EFC9C3E57E1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C0ADE6E23DB14AF6978E8019037E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98AA-3FF8-4518-B300-D1351DB052A5}"/>
      </w:docPartPr>
      <w:docPartBody>
        <w:p w:rsidR="00424243" w:rsidRDefault="006B0AE4" w:rsidP="006B0AE4">
          <w:pPr>
            <w:pStyle w:val="C0ADE6E23DB14AF6978E8019037E858E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91A3B8019094002AFE78A63383F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E801-F9AB-43FD-AB37-6C451AD92404}"/>
      </w:docPartPr>
      <w:docPartBody>
        <w:p w:rsidR="00424243" w:rsidRDefault="006B0AE4" w:rsidP="006B0AE4">
          <w:pPr>
            <w:pStyle w:val="591A3B8019094002AFE78A63383FFC34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0902485D6CF43D4B401C6D776C8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9330-3F70-4EE5-9CFC-659E239A2822}"/>
      </w:docPartPr>
      <w:docPartBody>
        <w:p w:rsidR="00424243" w:rsidRDefault="006B0AE4" w:rsidP="006B0AE4">
          <w:pPr>
            <w:pStyle w:val="70902485D6CF43D4B401C6D776C89B211"/>
          </w:pPr>
          <w:r w:rsidRPr="00DC6293">
            <w:rPr>
              <w:rStyle w:val="PlaceholderText"/>
              <w:rFonts w:ascii="Arial Narrow" w:hAnsi="Arial Narrow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16BB063701C24537BF128452E16E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3FA4-75D6-4743-8D41-806C454BF2BF}"/>
      </w:docPartPr>
      <w:docPartBody>
        <w:p w:rsidR="00424243" w:rsidRDefault="006B0AE4" w:rsidP="006B0AE4">
          <w:pPr>
            <w:pStyle w:val="16BB063701C24537BF128452E16E8A341"/>
          </w:pPr>
          <w:r w:rsidRPr="00DC6293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96633B77D4834C83A2308FFF4856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ED1D-C1BF-4D51-BD35-6A35753DF0D2}"/>
      </w:docPartPr>
      <w:docPartBody>
        <w:p w:rsidR="00424243" w:rsidRDefault="006B0AE4" w:rsidP="006B0AE4">
          <w:pPr>
            <w:pStyle w:val="96633B77D4834C83A2308FFF4856594B1"/>
          </w:pPr>
          <w:r w:rsidRPr="00DC6293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F9DEB2816C940F093B99F19EFBA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11EC-47DC-4F99-B76B-46BCD7A45878}"/>
      </w:docPartPr>
      <w:docPartBody>
        <w:p w:rsidR="006B0AE4" w:rsidRDefault="006B0AE4" w:rsidP="006B0AE4">
          <w:pPr>
            <w:pStyle w:val="0F9DEB2816C940F093B99F19EFBAE7CD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BF92838CDC4848C090E22D3AEA81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EC31-1291-4039-8BB8-2C6E1ABF0388}"/>
      </w:docPartPr>
      <w:docPartBody>
        <w:p w:rsidR="00C96E0F" w:rsidRDefault="006B0AE4" w:rsidP="006B0AE4">
          <w:pPr>
            <w:pStyle w:val="BF92838CDC4848C090E22D3AEA81B971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1D13581FBE904FE68C499B725C92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42E4-7605-493A-BD01-90B74B989CD0}"/>
      </w:docPartPr>
      <w:docPartBody>
        <w:p w:rsidR="00C96E0F" w:rsidRDefault="006B0AE4" w:rsidP="006B0AE4">
          <w:pPr>
            <w:pStyle w:val="1D13581FBE904FE68C499B725C922A56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4CB5CB38637E43EDA23FFC828ABE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F1C-4787-49C3-BDBB-BBCB3F10D151}"/>
      </w:docPartPr>
      <w:docPartBody>
        <w:p w:rsidR="00C96E0F" w:rsidRDefault="006B0AE4" w:rsidP="006B0AE4">
          <w:pPr>
            <w:pStyle w:val="4CB5CB38637E43EDA23FFC828ABEC5F3"/>
          </w:pPr>
          <w:r w:rsidRPr="00CC171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F1"/>
    <w:rsid w:val="0010069E"/>
    <w:rsid w:val="001761FD"/>
    <w:rsid w:val="001F790F"/>
    <w:rsid w:val="002E71E5"/>
    <w:rsid w:val="00424243"/>
    <w:rsid w:val="005E049F"/>
    <w:rsid w:val="006266F1"/>
    <w:rsid w:val="006B0AE4"/>
    <w:rsid w:val="00906FFC"/>
    <w:rsid w:val="00914BF2"/>
    <w:rsid w:val="00C04AF4"/>
    <w:rsid w:val="00C734D9"/>
    <w:rsid w:val="00C96E0F"/>
    <w:rsid w:val="00D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AE4"/>
    <w:rPr>
      <w:color w:val="808080"/>
    </w:rPr>
  </w:style>
  <w:style w:type="paragraph" w:customStyle="1" w:styleId="4B7C910B26FD4C7E95F2F2B69C85B5DB">
    <w:name w:val="4B7C910B26FD4C7E95F2F2B69C85B5DB"/>
    <w:rsid w:val="006266F1"/>
    <w:rPr>
      <w:rFonts w:eastAsiaTheme="minorHAnsi"/>
      <w:lang w:eastAsia="en-US"/>
    </w:rPr>
  </w:style>
  <w:style w:type="paragraph" w:customStyle="1" w:styleId="4B7C910B26FD4C7E95F2F2B69C85B5DB1">
    <w:name w:val="4B7C910B26FD4C7E95F2F2B69C85B5DB1"/>
    <w:rsid w:val="006266F1"/>
    <w:rPr>
      <w:rFonts w:eastAsiaTheme="minorHAnsi"/>
      <w:lang w:eastAsia="en-US"/>
    </w:rPr>
  </w:style>
  <w:style w:type="paragraph" w:customStyle="1" w:styleId="1705403DC20A43B5BB2B4CEB4B110104">
    <w:name w:val="1705403DC20A43B5BB2B4CEB4B110104"/>
    <w:rsid w:val="006266F1"/>
  </w:style>
  <w:style w:type="paragraph" w:customStyle="1" w:styleId="1705403DC20A43B5BB2B4CEB4B1101041">
    <w:name w:val="1705403DC20A43B5BB2B4CEB4B1101041"/>
    <w:rsid w:val="006266F1"/>
    <w:rPr>
      <w:rFonts w:eastAsiaTheme="minorHAnsi"/>
      <w:lang w:eastAsia="en-US"/>
    </w:rPr>
  </w:style>
  <w:style w:type="paragraph" w:customStyle="1" w:styleId="1705403DC20A43B5BB2B4CEB4B1101042">
    <w:name w:val="1705403DC20A43B5BB2B4CEB4B1101042"/>
    <w:rsid w:val="006266F1"/>
    <w:rPr>
      <w:rFonts w:eastAsiaTheme="minorHAnsi"/>
      <w:lang w:eastAsia="en-US"/>
    </w:rPr>
  </w:style>
  <w:style w:type="paragraph" w:customStyle="1" w:styleId="7A8A99D07C724A5D9DD359342D61227D">
    <w:name w:val="7A8A99D07C724A5D9DD359342D61227D"/>
    <w:rsid w:val="006266F1"/>
  </w:style>
  <w:style w:type="paragraph" w:customStyle="1" w:styleId="721F13D0816C4A1A942839FFA5C34747">
    <w:name w:val="721F13D0816C4A1A942839FFA5C34747"/>
    <w:rsid w:val="006266F1"/>
  </w:style>
  <w:style w:type="paragraph" w:customStyle="1" w:styleId="1705403DC20A43B5BB2B4CEB4B1101043">
    <w:name w:val="1705403DC20A43B5BB2B4CEB4B1101043"/>
    <w:rsid w:val="006266F1"/>
    <w:rPr>
      <w:rFonts w:eastAsiaTheme="minorHAnsi"/>
      <w:lang w:eastAsia="en-US"/>
    </w:rPr>
  </w:style>
  <w:style w:type="paragraph" w:customStyle="1" w:styleId="AE9BBBCCF84B4DE79B1C87903593EE86">
    <w:name w:val="AE9BBBCCF84B4DE79B1C87903593EE86"/>
    <w:rsid w:val="006266F1"/>
    <w:rPr>
      <w:rFonts w:eastAsiaTheme="minorHAnsi"/>
      <w:lang w:eastAsia="en-US"/>
    </w:rPr>
  </w:style>
  <w:style w:type="paragraph" w:customStyle="1" w:styleId="D855E511657F4632BA8FC07F589D8A2A">
    <w:name w:val="D855E511657F4632BA8FC07F589D8A2A"/>
    <w:rsid w:val="006266F1"/>
    <w:rPr>
      <w:rFonts w:eastAsiaTheme="minorHAnsi"/>
      <w:lang w:eastAsia="en-US"/>
    </w:rPr>
  </w:style>
  <w:style w:type="paragraph" w:customStyle="1" w:styleId="2A8D7365E6214C5F8B52C1AF8806D58B">
    <w:name w:val="2A8D7365E6214C5F8B52C1AF8806D58B"/>
    <w:rsid w:val="006266F1"/>
    <w:rPr>
      <w:rFonts w:eastAsiaTheme="minorHAnsi"/>
      <w:lang w:eastAsia="en-US"/>
    </w:rPr>
  </w:style>
  <w:style w:type="paragraph" w:customStyle="1" w:styleId="7A8A99D07C724A5D9DD359342D61227D1">
    <w:name w:val="7A8A99D07C724A5D9DD359342D61227D1"/>
    <w:rsid w:val="006266F1"/>
    <w:rPr>
      <w:rFonts w:eastAsiaTheme="minorHAnsi"/>
      <w:lang w:eastAsia="en-US"/>
    </w:rPr>
  </w:style>
  <w:style w:type="paragraph" w:customStyle="1" w:styleId="E635D859CE734C7EA79DC80B64CC0B04">
    <w:name w:val="E635D859CE734C7EA79DC80B64CC0B04"/>
    <w:rsid w:val="006266F1"/>
    <w:rPr>
      <w:rFonts w:eastAsiaTheme="minorHAnsi"/>
      <w:lang w:eastAsia="en-US"/>
    </w:rPr>
  </w:style>
  <w:style w:type="paragraph" w:customStyle="1" w:styleId="721F13D0816C4A1A942839FFA5C347471">
    <w:name w:val="721F13D0816C4A1A942839FFA5C347471"/>
    <w:rsid w:val="006266F1"/>
    <w:rPr>
      <w:rFonts w:eastAsiaTheme="minorHAnsi"/>
      <w:lang w:eastAsia="en-US"/>
    </w:rPr>
  </w:style>
  <w:style w:type="paragraph" w:customStyle="1" w:styleId="1034A75831604FFCA71D39766EEC3EA3">
    <w:name w:val="1034A75831604FFCA71D39766EEC3EA3"/>
    <w:rsid w:val="006266F1"/>
  </w:style>
  <w:style w:type="paragraph" w:customStyle="1" w:styleId="5BFB61235937467E8F93B26E0FBC0A3E">
    <w:name w:val="5BFB61235937467E8F93B26E0FBC0A3E"/>
    <w:rsid w:val="006266F1"/>
  </w:style>
  <w:style w:type="paragraph" w:customStyle="1" w:styleId="9D9000562ED94AE1ACE7EAA66ED1C1E1">
    <w:name w:val="9D9000562ED94AE1ACE7EAA66ED1C1E1"/>
    <w:rsid w:val="006266F1"/>
  </w:style>
  <w:style w:type="paragraph" w:customStyle="1" w:styleId="07A84600F2DC43979FE2D2AA40343A2E">
    <w:name w:val="07A84600F2DC43979FE2D2AA40343A2E"/>
    <w:rsid w:val="006266F1"/>
  </w:style>
  <w:style w:type="paragraph" w:customStyle="1" w:styleId="6A58576496324912A5785ADDDC662669">
    <w:name w:val="6A58576496324912A5785ADDDC662669"/>
    <w:rsid w:val="006266F1"/>
  </w:style>
  <w:style w:type="paragraph" w:customStyle="1" w:styleId="3E3FDE10A7CB4F788B1D8C8F658B3A13">
    <w:name w:val="3E3FDE10A7CB4F788B1D8C8F658B3A13"/>
    <w:rsid w:val="006266F1"/>
  </w:style>
  <w:style w:type="paragraph" w:customStyle="1" w:styleId="F4F5EDF31D574DE2AB6CA3173611FC4C">
    <w:name w:val="F4F5EDF31D574DE2AB6CA3173611FC4C"/>
    <w:rsid w:val="006266F1"/>
  </w:style>
  <w:style w:type="paragraph" w:customStyle="1" w:styleId="285A1608AA0147FAB41A5201210722F8">
    <w:name w:val="285A1608AA0147FAB41A5201210722F8"/>
    <w:rsid w:val="006266F1"/>
  </w:style>
  <w:style w:type="paragraph" w:customStyle="1" w:styleId="9A370E705B964C03B0CC75697EA10C2A">
    <w:name w:val="9A370E705B964C03B0CC75697EA10C2A"/>
    <w:rsid w:val="006266F1"/>
  </w:style>
  <w:style w:type="paragraph" w:customStyle="1" w:styleId="648464B38C3E4D1B8D664C8EB3445A82">
    <w:name w:val="648464B38C3E4D1B8D664C8EB3445A82"/>
    <w:rsid w:val="006266F1"/>
  </w:style>
  <w:style w:type="paragraph" w:customStyle="1" w:styleId="7423CAAF88364C9D9C1D171D0C3552A0">
    <w:name w:val="7423CAAF88364C9D9C1D171D0C3552A0"/>
    <w:rsid w:val="006266F1"/>
  </w:style>
  <w:style w:type="paragraph" w:customStyle="1" w:styleId="3226B945BF974D108DA5603F7404B2B9">
    <w:name w:val="3226B945BF974D108DA5603F7404B2B9"/>
    <w:rsid w:val="006266F1"/>
  </w:style>
  <w:style w:type="paragraph" w:customStyle="1" w:styleId="C445A81BD1F84AB49E3BC9C3AE4014D0">
    <w:name w:val="C445A81BD1F84AB49E3BC9C3AE4014D0"/>
    <w:rsid w:val="006266F1"/>
  </w:style>
  <w:style w:type="paragraph" w:customStyle="1" w:styleId="1147CD61EB044B79B6D6AD80FA807BD0">
    <w:name w:val="1147CD61EB044B79B6D6AD80FA807BD0"/>
    <w:rsid w:val="006266F1"/>
  </w:style>
  <w:style w:type="paragraph" w:customStyle="1" w:styleId="272351DC861F4731BEEE144C8DEE2005">
    <w:name w:val="272351DC861F4731BEEE144C8DEE2005"/>
    <w:rsid w:val="006266F1"/>
  </w:style>
  <w:style w:type="paragraph" w:customStyle="1" w:styleId="FF6B09014F034013973AC6AE0F39A1A8">
    <w:name w:val="FF6B09014F034013973AC6AE0F39A1A8"/>
    <w:rsid w:val="006266F1"/>
  </w:style>
  <w:style w:type="paragraph" w:customStyle="1" w:styleId="C4E9D45B0A734C0099B2447B2F53D758">
    <w:name w:val="C4E9D45B0A734C0099B2447B2F53D758"/>
    <w:rsid w:val="006266F1"/>
  </w:style>
  <w:style w:type="paragraph" w:customStyle="1" w:styleId="E8856B3BC4C6456A9EFCAEC03B169B28">
    <w:name w:val="E8856B3BC4C6456A9EFCAEC03B169B28"/>
    <w:rsid w:val="006266F1"/>
  </w:style>
  <w:style w:type="paragraph" w:customStyle="1" w:styleId="5090D7446C694A02A9C843D8A8DA183E">
    <w:name w:val="5090D7446C694A02A9C843D8A8DA183E"/>
    <w:rsid w:val="006266F1"/>
  </w:style>
  <w:style w:type="paragraph" w:customStyle="1" w:styleId="F8AACF7F97B941BB8D719EB3D8F6A41F">
    <w:name w:val="F8AACF7F97B941BB8D719EB3D8F6A41F"/>
    <w:rsid w:val="006266F1"/>
  </w:style>
  <w:style w:type="paragraph" w:customStyle="1" w:styleId="627130996BA44B83830955BE61D71113">
    <w:name w:val="627130996BA44B83830955BE61D71113"/>
    <w:rsid w:val="006266F1"/>
  </w:style>
  <w:style w:type="paragraph" w:customStyle="1" w:styleId="905E50774E2540439F4CB68C55C4BC34">
    <w:name w:val="905E50774E2540439F4CB68C55C4BC34"/>
    <w:rsid w:val="006266F1"/>
  </w:style>
  <w:style w:type="paragraph" w:customStyle="1" w:styleId="C4209F3F8C174E56B99E097CE42BA7D0">
    <w:name w:val="C4209F3F8C174E56B99E097CE42BA7D0"/>
    <w:rsid w:val="006266F1"/>
  </w:style>
  <w:style w:type="paragraph" w:customStyle="1" w:styleId="49D97317C09C4BC58B7687BD2E641A6F">
    <w:name w:val="49D97317C09C4BC58B7687BD2E641A6F"/>
    <w:rsid w:val="006266F1"/>
  </w:style>
  <w:style w:type="paragraph" w:customStyle="1" w:styleId="1705403DC20A43B5BB2B4CEB4B1101044">
    <w:name w:val="1705403DC20A43B5BB2B4CEB4B1101044"/>
    <w:rsid w:val="006266F1"/>
    <w:rPr>
      <w:rFonts w:eastAsiaTheme="minorHAnsi"/>
      <w:lang w:eastAsia="en-US"/>
    </w:rPr>
  </w:style>
  <w:style w:type="paragraph" w:customStyle="1" w:styleId="AE9BBBCCF84B4DE79B1C87903593EE861">
    <w:name w:val="AE9BBBCCF84B4DE79B1C87903593EE861"/>
    <w:rsid w:val="006266F1"/>
    <w:rPr>
      <w:rFonts w:eastAsiaTheme="minorHAnsi"/>
      <w:lang w:eastAsia="en-US"/>
    </w:rPr>
  </w:style>
  <w:style w:type="paragraph" w:customStyle="1" w:styleId="D855E511657F4632BA8FC07F589D8A2A1">
    <w:name w:val="D855E511657F4632BA8FC07F589D8A2A1"/>
    <w:rsid w:val="006266F1"/>
    <w:rPr>
      <w:rFonts w:eastAsiaTheme="minorHAnsi"/>
      <w:lang w:eastAsia="en-US"/>
    </w:rPr>
  </w:style>
  <w:style w:type="paragraph" w:customStyle="1" w:styleId="2A8D7365E6214C5F8B52C1AF8806D58B1">
    <w:name w:val="2A8D7365E6214C5F8B52C1AF8806D58B1"/>
    <w:rsid w:val="006266F1"/>
    <w:rPr>
      <w:rFonts w:eastAsiaTheme="minorHAnsi"/>
      <w:lang w:eastAsia="en-US"/>
    </w:rPr>
  </w:style>
  <w:style w:type="paragraph" w:customStyle="1" w:styleId="7A8A99D07C724A5D9DD359342D61227D2">
    <w:name w:val="7A8A99D07C724A5D9DD359342D61227D2"/>
    <w:rsid w:val="006266F1"/>
    <w:rPr>
      <w:rFonts w:eastAsiaTheme="minorHAnsi"/>
      <w:lang w:eastAsia="en-US"/>
    </w:rPr>
  </w:style>
  <w:style w:type="paragraph" w:customStyle="1" w:styleId="E635D859CE734C7EA79DC80B64CC0B041">
    <w:name w:val="E635D859CE734C7EA79DC80B64CC0B041"/>
    <w:rsid w:val="006266F1"/>
    <w:rPr>
      <w:rFonts w:eastAsiaTheme="minorHAnsi"/>
      <w:lang w:eastAsia="en-US"/>
    </w:rPr>
  </w:style>
  <w:style w:type="paragraph" w:customStyle="1" w:styleId="721F13D0816C4A1A942839FFA5C347472">
    <w:name w:val="721F13D0816C4A1A942839FFA5C347472"/>
    <w:rsid w:val="006266F1"/>
    <w:rPr>
      <w:rFonts w:eastAsiaTheme="minorHAnsi"/>
      <w:lang w:eastAsia="en-US"/>
    </w:rPr>
  </w:style>
  <w:style w:type="paragraph" w:customStyle="1" w:styleId="1034A75831604FFCA71D39766EEC3EA31">
    <w:name w:val="1034A75831604FFCA71D39766EEC3EA31"/>
    <w:rsid w:val="006266F1"/>
    <w:rPr>
      <w:rFonts w:eastAsiaTheme="minorHAnsi"/>
      <w:lang w:eastAsia="en-US"/>
    </w:rPr>
  </w:style>
  <w:style w:type="paragraph" w:customStyle="1" w:styleId="5BFB61235937467E8F93B26E0FBC0A3E1">
    <w:name w:val="5BFB61235937467E8F93B26E0FBC0A3E1"/>
    <w:rsid w:val="006266F1"/>
    <w:rPr>
      <w:rFonts w:eastAsiaTheme="minorHAnsi"/>
      <w:lang w:eastAsia="en-US"/>
    </w:rPr>
  </w:style>
  <w:style w:type="paragraph" w:customStyle="1" w:styleId="9D9000562ED94AE1ACE7EAA66ED1C1E11">
    <w:name w:val="9D9000562ED94AE1ACE7EAA66ED1C1E11"/>
    <w:rsid w:val="006266F1"/>
    <w:rPr>
      <w:rFonts w:eastAsiaTheme="minorHAnsi"/>
      <w:lang w:eastAsia="en-US"/>
    </w:rPr>
  </w:style>
  <w:style w:type="paragraph" w:customStyle="1" w:styleId="07A84600F2DC43979FE2D2AA40343A2E1">
    <w:name w:val="07A84600F2DC43979FE2D2AA40343A2E1"/>
    <w:rsid w:val="006266F1"/>
    <w:rPr>
      <w:rFonts w:eastAsiaTheme="minorHAnsi"/>
      <w:lang w:eastAsia="en-US"/>
    </w:rPr>
  </w:style>
  <w:style w:type="paragraph" w:customStyle="1" w:styleId="6A58576496324912A5785ADDDC6626691">
    <w:name w:val="6A58576496324912A5785ADDDC6626691"/>
    <w:rsid w:val="006266F1"/>
    <w:rPr>
      <w:rFonts w:eastAsiaTheme="minorHAnsi"/>
      <w:lang w:eastAsia="en-US"/>
    </w:rPr>
  </w:style>
  <w:style w:type="paragraph" w:customStyle="1" w:styleId="3E3FDE10A7CB4F788B1D8C8F658B3A131">
    <w:name w:val="3E3FDE10A7CB4F788B1D8C8F658B3A131"/>
    <w:rsid w:val="006266F1"/>
    <w:rPr>
      <w:rFonts w:eastAsiaTheme="minorHAnsi"/>
      <w:lang w:eastAsia="en-US"/>
    </w:rPr>
  </w:style>
  <w:style w:type="paragraph" w:customStyle="1" w:styleId="F4F5EDF31D574DE2AB6CA3173611FC4C1">
    <w:name w:val="F4F5EDF31D574DE2AB6CA3173611FC4C1"/>
    <w:rsid w:val="006266F1"/>
    <w:rPr>
      <w:rFonts w:eastAsiaTheme="minorHAnsi"/>
      <w:lang w:eastAsia="en-US"/>
    </w:rPr>
  </w:style>
  <w:style w:type="paragraph" w:customStyle="1" w:styleId="285A1608AA0147FAB41A5201210722F81">
    <w:name w:val="285A1608AA0147FAB41A5201210722F81"/>
    <w:rsid w:val="006266F1"/>
    <w:rPr>
      <w:rFonts w:eastAsiaTheme="minorHAnsi"/>
      <w:lang w:eastAsia="en-US"/>
    </w:rPr>
  </w:style>
  <w:style w:type="paragraph" w:customStyle="1" w:styleId="9A370E705B964C03B0CC75697EA10C2A1">
    <w:name w:val="9A370E705B964C03B0CC75697EA10C2A1"/>
    <w:rsid w:val="006266F1"/>
    <w:rPr>
      <w:rFonts w:eastAsiaTheme="minorHAnsi"/>
      <w:lang w:eastAsia="en-US"/>
    </w:rPr>
  </w:style>
  <w:style w:type="paragraph" w:customStyle="1" w:styleId="648464B38C3E4D1B8D664C8EB3445A821">
    <w:name w:val="648464B38C3E4D1B8D664C8EB3445A821"/>
    <w:rsid w:val="006266F1"/>
    <w:rPr>
      <w:rFonts w:eastAsiaTheme="minorHAnsi"/>
      <w:lang w:eastAsia="en-US"/>
    </w:rPr>
  </w:style>
  <w:style w:type="paragraph" w:customStyle="1" w:styleId="7423CAAF88364C9D9C1D171D0C3552A01">
    <w:name w:val="7423CAAF88364C9D9C1D171D0C3552A01"/>
    <w:rsid w:val="006266F1"/>
    <w:rPr>
      <w:rFonts w:eastAsiaTheme="minorHAnsi"/>
      <w:lang w:eastAsia="en-US"/>
    </w:rPr>
  </w:style>
  <w:style w:type="paragraph" w:customStyle="1" w:styleId="3226B945BF974D108DA5603F7404B2B91">
    <w:name w:val="3226B945BF974D108DA5603F7404B2B91"/>
    <w:rsid w:val="006266F1"/>
    <w:rPr>
      <w:rFonts w:eastAsiaTheme="minorHAnsi"/>
      <w:lang w:eastAsia="en-US"/>
    </w:rPr>
  </w:style>
  <w:style w:type="paragraph" w:customStyle="1" w:styleId="C445A81BD1F84AB49E3BC9C3AE4014D01">
    <w:name w:val="C445A81BD1F84AB49E3BC9C3AE4014D01"/>
    <w:rsid w:val="006266F1"/>
    <w:rPr>
      <w:rFonts w:eastAsiaTheme="minorHAnsi"/>
      <w:lang w:eastAsia="en-US"/>
    </w:rPr>
  </w:style>
  <w:style w:type="paragraph" w:customStyle="1" w:styleId="1147CD61EB044B79B6D6AD80FA807BD01">
    <w:name w:val="1147CD61EB044B79B6D6AD80FA807BD01"/>
    <w:rsid w:val="006266F1"/>
    <w:rPr>
      <w:rFonts w:eastAsiaTheme="minorHAnsi"/>
      <w:lang w:eastAsia="en-US"/>
    </w:rPr>
  </w:style>
  <w:style w:type="paragraph" w:customStyle="1" w:styleId="272351DC861F4731BEEE144C8DEE20051">
    <w:name w:val="272351DC861F4731BEEE144C8DEE20051"/>
    <w:rsid w:val="006266F1"/>
    <w:rPr>
      <w:rFonts w:eastAsiaTheme="minorHAnsi"/>
      <w:lang w:eastAsia="en-US"/>
    </w:rPr>
  </w:style>
  <w:style w:type="paragraph" w:customStyle="1" w:styleId="FF6B09014F034013973AC6AE0F39A1A81">
    <w:name w:val="FF6B09014F034013973AC6AE0F39A1A81"/>
    <w:rsid w:val="006266F1"/>
    <w:rPr>
      <w:rFonts w:eastAsiaTheme="minorHAnsi"/>
      <w:lang w:eastAsia="en-US"/>
    </w:rPr>
  </w:style>
  <w:style w:type="paragraph" w:customStyle="1" w:styleId="C4E9D45B0A734C0099B2447B2F53D7581">
    <w:name w:val="C4E9D45B0A734C0099B2447B2F53D7581"/>
    <w:rsid w:val="006266F1"/>
    <w:rPr>
      <w:rFonts w:eastAsiaTheme="minorHAnsi"/>
      <w:lang w:eastAsia="en-US"/>
    </w:rPr>
  </w:style>
  <w:style w:type="paragraph" w:customStyle="1" w:styleId="E8856B3BC4C6456A9EFCAEC03B169B281">
    <w:name w:val="E8856B3BC4C6456A9EFCAEC03B169B281"/>
    <w:rsid w:val="006266F1"/>
    <w:rPr>
      <w:rFonts w:eastAsiaTheme="minorHAnsi"/>
      <w:lang w:eastAsia="en-US"/>
    </w:rPr>
  </w:style>
  <w:style w:type="paragraph" w:customStyle="1" w:styleId="5090D7446C694A02A9C843D8A8DA183E1">
    <w:name w:val="5090D7446C694A02A9C843D8A8DA183E1"/>
    <w:rsid w:val="006266F1"/>
    <w:rPr>
      <w:rFonts w:eastAsiaTheme="minorHAnsi"/>
      <w:lang w:eastAsia="en-US"/>
    </w:rPr>
  </w:style>
  <w:style w:type="paragraph" w:customStyle="1" w:styleId="F8AACF7F97B941BB8D719EB3D8F6A41F1">
    <w:name w:val="F8AACF7F97B941BB8D719EB3D8F6A41F1"/>
    <w:rsid w:val="006266F1"/>
    <w:rPr>
      <w:rFonts w:eastAsiaTheme="minorHAnsi"/>
      <w:lang w:eastAsia="en-US"/>
    </w:rPr>
  </w:style>
  <w:style w:type="paragraph" w:customStyle="1" w:styleId="627130996BA44B83830955BE61D711131">
    <w:name w:val="627130996BA44B83830955BE61D711131"/>
    <w:rsid w:val="006266F1"/>
    <w:rPr>
      <w:rFonts w:eastAsiaTheme="minorHAnsi"/>
      <w:lang w:eastAsia="en-US"/>
    </w:rPr>
  </w:style>
  <w:style w:type="paragraph" w:customStyle="1" w:styleId="905E50774E2540439F4CB68C55C4BC341">
    <w:name w:val="905E50774E2540439F4CB68C55C4BC341"/>
    <w:rsid w:val="006266F1"/>
    <w:rPr>
      <w:rFonts w:eastAsiaTheme="minorHAnsi"/>
      <w:lang w:eastAsia="en-US"/>
    </w:rPr>
  </w:style>
  <w:style w:type="paragraph" w:customStyle="1" w:styleId="C4209F3F8C174E56B99E097CE42BA7D01">
    <w:name w:val="C4209F3F8C174E56B99E097CE42BA7D01"/>
    <w:rsid w:val="006266F1"/>
    <w:rPr>
      <w:rFonts w:eastAsiaTheme="minorHAnsi"/>
      <w:lang w:eastAsia="en-US"/>
    </w:rPr>
  </w:style>
  <w:style w:type="paragraph" w:customStyle="1" w:styleId="49D97317C09C4BC58B7687BD2E641A6F1">
    <w:name w:val="49D97317C09C4BC58B7687BD2E641A6F1"/>
    <w:rsid w:val="006266F1"/>
    <w:rPr>
      <w:rFonts w:eastAsiaTheme="minorHAnsi"/>
      <w:lang w:eastAsia="en-US"/>
    </w:rPr>
  </w:style>
  <w:style w:type="paragraph" w:customStyle="1" w:styleId="405329B69DC94D5EBD243E7F25E7F796">
    <w:name w:val="405329B69DC94D5EBD243E7F25E7F796"/>
    <w:rsid w:val="006266F1"/>
    <w:rPr>
      <w:rFonts w:eastAsiaTheme="minorHAnsi"/>
      <w:lang w:eastAsia="en-US"/>
    </w:rPr>
  </w:style>
  <w:style w:type="paragraph" w:customStyle="1" w:styleId="0D052955E69F422984F1FB64C363B25A">
    <w:name w:val="0D052955E69F422984F1FB64C363B25A"/>
    <w:rsid w:val="006266F1"/>
    <w:rPr>
      <w:rFonts w:eastAsiaTheme="minorHAnsi"/>
      <w:lang w:eastAsia="en-US"/>
    </w:rPr>
  </w:style>
  <w:style w:type="paragraph" w:customStyle="1" w:styleId="53ED753903E9478FB6BE3B2577707F5D">
    <w:name w:val="53ED753903E9478FB6BE3B2577707F5D"/>
    <w:rsid w:val="006266F1"/>
    <w:rPr>
      <w:rFonts w:eastAsiaTheme="minorHAnsi"/>
      <w:lang w:eastAsia="en-US"/>
    </w:rPr>
  </w:style>
  <w:style w:type="paragraph" w:customStyle="1" w:styleId="4E33C11CCE444B0CB18975FD0CFEC8A3">
    <w:name w:val="4E33C11CCE444B0CB18975FD0CFEC8A3"/>
    <w:rsid w:val="006266F1"/>
    <w:rPr>
      <w:rFonts w:eastAsiaTheme="minorHAnsi"/>
      <w:lang w:eastAsia="en-US"/>
    </w:rPr>
  </w:style>
  <w:style w:type="paragraph" w:customStyle="1" w:styleId="1705403DC20A43B5BB2B4CEB4B1101045">
    <w:name w:val="1705403DC20A43B5BB2B4CEB4B1101045"/>
    <w:rsid w:val="006266F1"/>
    <w:rPr>
      <w:rFonts w:eastAsiaTheme="minorHAnsi"/>
      <w:lang w:eastAsia="en-US"/>
    </w:rPr>
  </w:style>
  <w:style w:type="paragraph" w:customStyle="1" w:styleId="AE9BBBCCF84B4DE79B1C87903593EE862">
    <w:name w:val="AE9BBBCCF84B4DE79B1C87903593EE862"/>
    <w:rsid w:val="006266F1"/>
    <w:rPr>
      <w:rFonts w:eastAsiaTheme="minorHAnsi"/>
      <w:lang w:eastAsia="en-US"/>
    </w:rPr>
  </w:style>
  <w:style w:type="paragraph" w:customStyle="1" w:styleId="D855E511657F4632BA8FC07F589D8A2A2">
    <w:name w:val="D855E511657F4632BA8FC07F589D8A2A2"/>
    <w:rsid w:val="006266F1"/>
    <w:rPr>
      <w:rFonts w:eastAsiaTheme="minorHAnsi"/>
      <w:lang w:eastAsia="en-US"/>
    </w:rPr>
  </w:style>
  <w:style w:type="paragraph" w:customStyle="1" w:styleId="2A8D7365E6214C5F8B52C1AF8806D58B2">
    <w:name w:val="2A8D7365E6214C5F8B52C1AF8806D58B2"/>
    <w:rsid w:val="006266F1"/>
    <w:rPr>
      <w:rFonts w:eastAsiaTheme="minorHAnsi"/>
      <w:lang w:eastAsia="en-US"/>
    </w:rPr>
  </w:style>
  <w:style w:type="paragraph" w:customStyle="1" w:styleId="7A8A99D07C724A5D9DD359342D61227D3">
    <w:name w:val="7A8A99D07C724A5D9DD359342D61227D3"/>
    <w:rsid w:val="006266F1"/>
    <w:rPr>
      <w:rFonts w:eastAsiaTheme="minorHAnsi"/>
      <w:lang w:eastAsia="en-US"/>
    </w:rPr>
  </w:style>
  <w:style w:type="paragraph" w:customStyle="1" w:styleId="E635D859CE734C7EA79DC80B64CC0B042">
    <w:name w:val="E635D859CE734C7EA79DC80B64CC0B042"/>
    <w:rsid w:val="006266F1"/>
    <w:rPr>
      <w:rFonts w:eastAsiaTheme="minorHAnsi"/>
      <w:lang w:eastAsia="en-US"/>
    </w:rPr>
  </w:style>
  <w:style w:type="paragraph" w:customStyle="1" w:styleId="721F13D0816C4A1A942839FFA5C347473">
    <w:name w:val="721F13D0816C4A1A942839FFA5C347473"/>
    <w:rsid w:val="006266F1"/>
    <w:rPr>
      <w:rFonts w:eastAsiaTheme="minorHAnsi"/>
      <w:lang w:eastAsia="en-US"/>
    </w:rPr>
  </w:style>
  <w:style w:type="paragraph" w:customStyle="1" w:styleId="1034A75831604FFCA71D39766EEC3EA32">
    <w:name w:val="1034A75831604FFCA71D39766EEC3EA32"/>
    <w:rsid w:val="006266F1"/>
    <w:rPr>
      <w:rFonts w:eastAsiaTheme="minorHAnsi"/>
      <w:lang w:eastAsia="en-US"/>
    </w:rPr>
  </w:style>
  <w:style w:type="paragraph" w:customStyle="1" w:styleId="5BFB61235937467E8F93B26E0FBC0A3E2">
    <w:name w:val="5BFB61235937467E8F93B26E0FBC0A3E2"/>
    <w:rsid w:val="006266F1"/>
    <w:rPr>
      <w:rFonts w:eastAsiaTheme="minorHAnsi"/>
      <w:lang w:eastAsia="en-US"/>
    </w:rPr>
  </w:style>
  <w:style w:type="paragraph" w:customStyle="1" w:styleId="9D9000562ED94AE1ACE7EAA66ED1C1E12">
    <w:name w:val="9D9000562ED94AE1ACE7EAA66ED1C1E12"/>
    <w:rsid w:val="006266F1"/>
    <w:rPr>
      <w:rFonts w:eastAsiaTheme="minorHAnsi"/>
      <w:lang w:eastAsia="en-US"/>
    </w:rPr>
  </w:style>
  <w:style w:type="paragraph" w:customStyle="1" w:styleId="07A84600F2DC43979FE2D2AA40343A2E2">
    <w:name w:val="07A84600F2DC43979FE2D2AA40343A2E2"/>
    <w:rsid w:val="006266F1"/>
    <w:rPr>
      <w:rFonts w:eastAsiaTheme="minorHAnsi"/>
      <w:lang w:eastAsia="en-US"/>
    </w:rPr>
  </w:style>
  <w:style w:type="paragraph" w:customStyle="1" w:styleId="6A58576496324912A5785ADDDC6626692">
    <w:name w:val="6A58576496324912A5785ADDDC6626692"/>
    <w:rsid w:val="006266F1"/>
    <w:rPr>
      <w:rFonts w:eastAsiaTheme="minorHAnsi"/>
      <w:lang w:eastAsia="en-US"/>
    </w:rPr>
  </w:style>
  <w:style w:type="paragraph" w:customStyle="1" w:styleId="3E3FDE10A7CB4F788B1D8C8F658B3A132">
    <w:name w:val="3E3FDE10A7CB4F788B1D8C8F658B3A132"/>
    <w:rsid w:val="006266F1"/>
    <w:rPr>
      <w:rFonts w:eastAsiaTheme="minorHAnsi"/>
      <w:lang w:eastAsia="en-US"/>
    </w:rPr>
  </w:style>
  <w:style w:type="paragraph" w:customStyle="1" w:styleId="F4F5EDF31D574DE2AB6CA3173611FC4C2">
    <w:name w:val="F4F5EDF31D574DE2AB6CA3173611FC4C2"/>
    <w:rsid w:val="006266F1"/>
    <w:rPr>
      <w:rFonts w:eastAsiaTheme="minorHAnsi"/>
      <w:lang w:eastAsia="en-US"/>
    </w:rPr>
  </w:style>
  <w:style w:type="paragraph" w:customStyle="1" w:styleId="285A1608AA0147FAB41A5201210722F82">
    <w:name w:val="285A1608AA0147FAB41A5201210722F82"/>
    <w:rsid w:val="006266F1"/>
    <w:rPr>
      <w:rFonts w:eastAsiaTheme="minorHAnsi"/>
      <w:lang w:eastAsia="en-US"/>
    </w:rPr>
  </w:style>
  <w:style w:type="paragraph" w:customStyle="1" w:styleId="9A370E705B964C03B0CC75697EA10C2A2">
    <w:name w:val="9A370E705B964C03B0CC75697EA10C2A2"/>
    <w:rsid w:val="006266F1"/>
    <w:rPr>
      <w:rFonts w:eastAsiaTheme="minorHAnsi"/>
      <w:lang w:eastAsia="en-US"/>
    </w:rPr>
  </w:style>
  <w:style w:type="paragraph" w:customStyle="1" w:styleId="648464B38C3E4D1B8D664C8EB3445A822">
    <w:name w:val="648464B38C3E4D1B8D664C8EB3445A822"/>
    <w:rsid w:val="006266F1"/>
    <w:rPr>
      <w:rFonts w:eastAsiaTheme="minorHAnsi"/>
      <w:lang w:eastAsia="en-US"/>
    </w:rPr>
  </w:style>
  <w:style w:type="paragraph" w:customStyle="1" w:styleId="7423CAAF88364C9D9C1D171D0C3552A02">
    <w:name w:val="7423CAAF88364C9D9C1D171D0C3552A02"/>
    <w:rsid w:val="006266F1"/>
    <w:rPr>
      <w:rFonts w:eastAsiaTheme="minorHAnsi"/>
      <w:lang w:eastAsia="en-US"/>
    </w:rPr>
  </w:style>
  <w:style w:type="paragraph" w:customStyle="1" w:styleId="3226B945BF974D108DA5603F7404B2B92">
    <w:name w:val="3226B945BF974D108DA5603F7404B2B92"/>
    <w:rsid w:val="006266F1"/>
    <w:rPr>
      <w:rFonts w:eastAsiaTheme="minorHAnsi"/>
      <w:lang w:eastAsia="en-US"/>
    </w:rPr>
  </w:style>
  <w:style w:type="paragraph" w:customStyle="1" w:styleId="C445A81BD1F84AB49E3BC9C3AE4014D02">
    <w:name w:val="C445A81BD1F84AB49E3BC9C3AE4014D02"/>
    <w:rsid w:val="006266F1"/>
    <w:rPr>
      <w:rFonts w:eastAsiaTheme="minorHAnsi"/>
      <w:lang w:eastAsia="en-US"/>
    </w:rPr>
  </w:style>
  <w:style w:type="paragraph" w:customStyle="1" w:styleId="1147CD61EB044B79B6D6AD80FA807BD02">
    <w:name w:val="1147CD61EB044B79B6D6AD80FA807BD02"/>
    <w:rsid w:val="006266F1"/>
    <w:rPr>
      <w:rFonts w:eastAsiaTheme="minorHAnsi"/>
      <w:lang w:eastAsia="en-US"/>
    </w:rPr>
  </w:style>
  <w:style w:type="paragraph" w:customStyle="1" w:styleId="272351DC861F4731BEEE144C8DEE20052">
    <w:name w:val="272351DC861F4731BEEE144C8DEE20052"/>
    <w:rsid w:val="006266F1"/>
    <w:rPr>
      <w:rFonts w:eastAsiaTheme="minorHAnsi"/>
      <w:lang w:eastAsia="en-US"/>
    </w:rPr>
  </w:style>
  <w:style w:type="paragraph" w:customStyle="1" w:styleId="FF6B09014F034013973AC6AE0F39A1A82">
    <w:name w:val="FF6B09014F034013973AC6AE0F39A1A82"/>
    <w:rsid w:val="006266F1"/>
    <w:rPr>
      <w:rFonts w:eastAsiaTheme="minorHAnsi"/>
      <w:lang w:eastAsia="en-US"/>
    </w:rPr>
  </w:style>
  <w:style w:type="paragraph" w:customStyle="1" w:styleId="C4E9D45B0A734C0099B2447B2F53D7582">
    <w:name w:val="C4E9D45B0A734C0099B2447B2F53D7582"/>
    <w:rsid w:val="006266F1"/>
    <w:rPr>
      <w:rFonts w:eastAsiaTheme="minorHAnsi"/>
      <w:lang w:eastAsia="en-US"/>
    </w:rPr>
  </w:style>
  <w:style w:type="paragraph" w:customStyle="1" w:styleId="E8856B3BC4C6456A9EFCAEC03B169B282">
    <w:name w:val="E8856B3BC4C6456A9EFCAEC03B169B282"/>
    <w:rsid w:val="006266F1"/>
    <w:rPr>
      <w:rFonts w:eastAsiaTheme="minorHAnsi"/>
      <w:lang w:eastAsia="en-US"/>
    </w:rPr>
  </w:style>
  <w:style w:type="paragraph" w:customStyle="1" w:styleId="5090D7446C694A02A9C843D8A8DA183E2">
    <w:name w:val="5090D7446C694A02A9C843D8A8DA183E2"/>
    <w:rsid w:val="006266F1"/>
    <w:rPr>
      <w:rFonts w:eastAsiaTheme="minorHAnsi"/>
      <w:lang w:eastAsia="en-US"/>
    </w:rPr>
  </w:style>
  <w:style w:type="paragraph" w:customStyle="1" w:styleId="F8AACF7F97B941BB8D719EB3D8F6A41F2">
    <w:name w:val="F8AACF7F97B941BB8D719EB3D8F6A41F2"/>
    <w:rsid w:val="006266F1"/>
    <w:rPr>
      <w:rFonts w:eastAsiaTheme="minorHAnsi"/>
      <w:lang w:eastAsia="en-US"/>
    </w:rPr>
  </w:style>
  <w:style w:type="paragraph" w:customStyle="1" w:styleId="627130996BA44B83830955BE61D711132">
    <w:name w:val="627130996BA44B83830955BE61D711132"/>
    <w:rsid w:val="006266F1"/>
    <w:rPr>
      <w:rFonts w:eastAsiaTheme="minorHAnsi"/>
      <w:lang w:eastAsia="en-US"/>
    </w:rPr>
  </w:style>
  <w:style w:type="paragraph" w:customStyle="1" w:styleId="905E50774E2540439F4CB68C55C4BC342">
    <w:name w:val="905E50774E2540439F4CB68C55C4BC342"/>
    <w:rsid w:val="006266F1"/>
    <w:rPr>
      <w:rFonts w:eastAsiaTheme="minorHAnsi"/>
      <w:lang w:eastAsia="en-US"/>
    </w:rPr>
  </w:style>
  <w:style w:type="paragraph" w:customStyle="1" w:styleId="C4209F3F8C174E56B99E097CE42BA7D02">
    <w:name w:val="C4209F3F8C174E56B99E097CE42BA7D02"/>
    <w:rsid w:val="006266F1"/>
    <w:rPr>
      <w:rFonts w:eastAsiaTheme="minorHAnsi"/>
      <w:lang w:eastAsia="en-US"/>
    </w:rPr>
  </w:style>
  <w:style w:type="paragraph" w:customStyle="1" w:styleId="49D97317C09C4BC58B7687BD2E641A6F2">
    <w:name w:val="49D97317C09C4BC58B7687BD2E641A6F2"/>
    <w:rsid w:val="006266F1"/>
    <w:rPr>
      <w:rFonts w:eastAsiaTheme="minorHAnsi"/>
      <w:lang w:eastAsia="en-US"/>
    </w:rPr>
  </w:style>
  <w:style w:type="paragraph" w:customStyle="1" w:styleId="405329B69DC94D5EBD243E7F25E7F7961">
    <w:name w:val="405329B69DC94D5EBD243E7F25E7F7961"/>
    <w:rsid w:val="006266F1"/>
    <w:rPr>
      <w:rFonts w:eastAsiaTheme="minorHAnsi"/>
      <w:lang w:eastAsia="en-US"/>
    </w:rPr>
  </w:style>
  <w:style w:type="paragraph" w:customStyle="1" w:styleId="0D052955E69F422984F1FB64C363B25A1">
    <w:name w:val="0D052955E69F422984F1FB64C363B25A1"/>
    <w:rsid w:val="006266F1"/>
    <w:rPr>
      <w:rFonts w:eastAsiaTheme="minorHAnsi"/>
      <w:lang w:eastAsia="en-US"/>
    </w:rPr>
  </w:style>
  <w:style w:type="paragraph" w:customStyle="1" w:styleId="53ED753903E9478FB6BE3B2577707F5D1">
    <w:name w:val="53ED753903E9478FB6BE3B2577707F5D1"/>
    <w:rsid w:val="006266F1"/>
    <w:rPr>
      <w:rFonts w:eastAsiaTheme="minorHAnsi"/>
      <w:lang w:eastAsia="en-US"/>
    </w:rPr>
  </w:style>
  <w:style w:type="paragraph" w:customStyle="1" w:styleId="4E33C11CCE444B0CB18975FD0CFEC8A31">
    <w:name w:val="4E33C11CCE444B0CB18975FD0CFEC8A31"/>
    <w:rsid w:val="006266F1"/>
    <w:rPr>
      <w:rFonts w:eastAsiaTheme="minorHAnsi"/>
      <w:lang w:eastAsia="en-US"/>
    </w:rPr>
  </w:style>
  <w:style w:type="paragraph" w:customStyle="1" w:styleId="A19007FC5BF94F3EB1EC2B4F4443B5E9">
    <w:name w:val="A19007FC5BF94F3EB1EC2B4F4443B5E9"/>
    <w:rsid w:val="006266F1"/>
    <w:rPr>
      <w:rFonts w:eastAsiaTheme="minorHAnsi"/>
      <w:lang w:eastAsia="en-US"/>
    </w:rPr>
  </w:style>
  <w:style w:type="paragraph" w:customStyle="1" w:styleId="D235E8F3F28945C1B0B981742E3116AD">
    <w:name w:val="D235E8F3F28945C1B0B981742E3116AD"/>
    <w:rsid w:val="006266F1"/>
  </w:style>
  <w:style w:type="paragraph" w:customStyle="1" w:styleId="8F7E70DCCBDE424D8FE647C9F9FA6C88">
    <w:name w:val="8F7E70DCCBDE424D8FE647C9F9FA6C88"/>
    <w:rsid w:val="006266F1"/>
  </w:style>
  <w:style w:type="paragraph" w:customStyle="1" w:styleId="F109CAE775D64C2293E88B50B9B0A900">
    <w:name w:val="F109CAE775D64C2293E88B50B9B0A900"/>
    <w:rsid w:val="006266F1"/>
  </w:style>
  <w:style w:type="paragraph" w:customStyle="1" w:styleId="314174CE08CC4158A0A36E44029EFEDA">
    <w:name w:val="314174CE08CC4158A0A36E44029EFEDA"/>
    <w:rsid w:val="006266F1"/>
  </w:style>
  <w:style w:type="paragraph" w:customStyle="1" w:styleId="6AAC3242B9744ACFBF54098E33F51F67">
    <w:name w:val="6AAC3242B9744ACFBF54098E33F51F67"/>
    <w:rsid w:val="006266F1"/>
  </w:style>
  <w:style w:type="paragraph" w:customStyle="1" w:styleId="AEE87A3B820B4B4CB0E168B7BD357FF3">
    <w:name w:val="AEE87A3B820B4B4CB0E168B7BD357FF3"/>
    <w:rsid w:val="006266F1"/>
  </w:style>
  <w:style w:type="paragraph" w:customStyle="1" w:styleId="ED2B83403AC445839711E239C9A16F02">
    <w:name w:val="ED2B83403AC445839711E239C9A16F02"/>
    <w:rsid w:val="006266F1"/>
  </w:style>
  <w:style w:type="paragraph" w:customStyle="1" w:styleId="3B00E343D4A34104B57533129E79FC84">
    <w:name w:val="3B00E343D4A34104B57533129E79FC84"/>
    <w:rsid w:val="006266F1"/>
  </w:style>
  <w:style w:type="paragraph" w:customStyle="1" w:styleId="608B3785EBBE4F268190E74C6A4BEA1E">
    <w:name w:val="608B3785EBBE4F268190E74C6A4BEA1E"/>
    <w:rsid w:val="006266F1"/>
  </w:style>
  <w:style w:type="paragraph" w:customStyle="1" w:styleId="81F5ABA0C2DB4367AA94BA3D575088B6">
    <w:name w:val="81F5ABA0C2DB4367AA94BA3D575088B6"/>
    <w:rsid w:val="006266F1"/>
  </w:style>
  <w:style w:type="paragraph" w:customStyle="1" w:styleId="9CAAB1D9DDF94586AA56FE781C438771">
    <w:name w:val="9CAAB1D9DDF94586AA56FE781C438771"/>
    <w:rsid w:val="006266F1"/>
  </w:style>
  <w:style w:type="paragraph" w:customStyle="1" w:styleId="1EF72B02395B48F388E122682FD56B93">
    <w:name w:val="1EF72B02395B48F388E122682FD56B93"/>
    <w:rsid w:val="006266F1"/>
  </w:style>
  <w:style w:type="paragraph" w:customStyle="1" w:styleId="1C50714C82864773A9BA1E8962BAA314">
    <w:name w:val="1C50714C82864773A9BA1E8962BAA314"/>
    <w:rsid w:val="006266F1"/>
  </w:style>
  <w:style w:type="paragraph" w:customStyle="1" w:styleId="6B9E43B9F4CB4E7A8D1CD7EB29DC35A1">
    <w:name w:val="6B9E43B9F4CB4E7A8D1CD7EB29DC35A1"/>
    <w:rsid w:val="006266F1"/>
  </w:style>
  <w:style w:type="paragraph" w:customStyle="1" w:styleId="AB0E38540C06402886435851518FA6E4">
    <w:name w:val="AB0E38540C06402886435851518FA6E4"/>
    <w:rsid w:val="006266F1"/>
  </w:style>
  <w:style w:type="paragraph" w:customStyle="1" w:styleId="BDBC3F7228C64F36A3C24F0C2A0EDEC1">
    <w:name w:val="BDBC3F7228C64F36A3C24F0C2A0EDEC1"/>
    <w:rsid w:val="006266F1"/>
  </w:style>
  <w:style w:type="paragraph" w:customStyle="1" w:styleId="7D203DDB163648F8905B6D908B8FBAD9">
    <w:name w:val="7D203DDB163648F8905B6D908B8FBAD9"/>
    <w:rsid w:val="006266F1"/>
  </w:style>
  <w:style w:type="paragraph" w:customStyle="1" w:styleId="9650A8B0A8C14BCB80BFB284F25F585F">
    <w:name w:val="9650A8B0A8C14BCB80BFB284F25F585F"/>
    <w:rsid w:val="006266F1"/>
  </w:style>
  <w:style w:type="paragraph" w:customStyle="1" w:styleId="725F1D6B273D4731AD39A0C0307E752D">
    <w:name w:val="725F1D6B273D4731AD39A0C0307E752D"/>
    <w:rsid w:val="006266F1"/>
  </w:style>
  <w:style w:type="paragraph" w:customStyle="1" w:styleId="7393F414B9B2426EAE958496FCDE1563">
    <w:name w:val="7393F414B9B2426EAE958496FCDE1563"/>
    <w:rsid w:val="006266F1"/>
  </w:style>
  <w:style w:type="paragraph" w:customStyle="1" w:styleId="B28C9D01226C4AF198F64B39B5F79AFF">
    <w:name w:val="B28C9D01226C4AF198F64B39B5F79AFF"/>
    <w:rsid w:val="006266F1"/>
  </w:style>
  <w:style w:type="paragraph" w:customStyle="1" w:styleId="2DE3E8C9AC304F9AA42AFEADDC58692A">
    <w:name w:val="2DE3E8C9AC304F9AA42AFEADDC58692A"/>
    <w:rsid w:val="006266F1"/>
  </w:style>
  <w:style w:type="paragraph" w:customStyle="1" w:styleId="B8D198BC8BAB4BF1B3DF89BA95214CB4">
    <w:name w:val="B8D198BC8BAB4BF1B3DF89BA95214CB4"/>
    <w:rsid w:val="006266F1"/>
  </w:style>
  <w:style w:type="paragraph" w:customStyle="1" w:styleId="85B08818E2EE43D2B02FDC0B5047F566">
    <w:name w:val="85B08818E2EE43D2B02FDC0B5047F566"/>
    <w:rsid w:val="006266F1"/>
  </w:style>
  <w:style w:type="paragraph" w:customStyle="1" w:styleId="3CD446393A1C4FD38E684603C4D11F64">
    <w:name w:val="3CD446393A1C4FD38E684603C4D11F64"/>
    <w:rsid w:val="006266F1"/>
  </w:style>
  <w:style w:type="paragraph" w:customStyle="1" w:styleId="9752F5E48D8C481F9FC9B77EB7424AD1">
    <w:name w:val="9752F5E48D8C481F9FC9B77EB7424AD1"/>
    <w:rsid w:val="006266F1"/>
  </w:style>
  <w:style w:type="paragraph" w:customStyle="1" w:styleId="FA0F60B362DD435A92688AFA64516908">
    <w:name w:val="FA0F60B362DD435A92688AFA64516908"/>
    <w:rsid w:val="006266F1"/>
  </w:style>
  <w:style w:type="paragraph" w:customStyle="1" w:styleId="8FC4161B17C445349CD77E040F4C5920">
    <w:name w:val="8FC4161B17C445349CD77E040F4C5920"/>
    <w:rsid w:val="006266F1"/>
  </w:style>
  <w:style w:type="paragraph" w:customStyle="1" w:styleId="E26755F0849C47D3AA5D8EBDBC04E3EB">
    <w:name w:val="E26755F0849C47D3AA5D8EBDBC04E3EB"/>
    <w:rsid w:val="006266F1"/>
  </w:style>
  <w:style w:type="paragraph" w:customStyle="1" w:styleId="86DABCABD4BE40819F9FED6A1A1ACF72">
    <w:name w:val="86DABCABD4BE40819F9FED6A1A1ACF72"/>
    <w:rsid w:val="006266F1"/>
  </w:style>
  <w:style w:type="paragraph" w:customStyle="1" w:styleId="ED19034CB8F1458289C1B5A12B235F05">
    <w:name w:val="ED19034CB8F1458289C1B5A12B235F05"/>
    <w:rsid w:val="006266F1"/>
  </w:style>
  <w:style w:type="paragraph" w:customStyle="1" w:styleId="D92568B5AC8B4922ADD37FF25C48024F">
    <w:name w:val="D92568B5AC8B4922ADD37FF25C48024F"/>
    <w:rsid w:val="006266F1"/>
  </w:style>
  <w:style w:type="paragraph" w:customStyle="1" w:styleId="574A155676FF4634A9C0C4A08A469BC7">
    <w:name w:val="574A155676FF4634A9C0C4A08A469BC7"/>
    <w:rsid w:val="006266F1"/>
  </w:style>
  <w:style w:type="paragraph" w:customStyle="1" w:styleId="3C0B93A5970D44C6A9E64AE55CF57179">
    <w:name w:val="3C0B93A5970D44C6A9E64AE55CF57179"/>
    <w:rsid w:val="006266F1"/>
  </w:style>
  <w:style w:type="paragraph" w:customStyle="1" w:styleId="91EB53BFAE5E472F9016D3A8563DD899">
    <w:name w:val="91EB53BFAE5E472F9016D3A8563DD899"/>
    <w:rsid w:val="006266F1"/>
  </w:style>
  <w:style w:type="paragraph" w:customStyle="1" w:styleId="E53C4C702856467AA6F2BEE3C113459D">
    <w:name w:val="E53C4C702856467AA6F2BEE3C113459D"/>
    <w:rsid w:val="006266F1"/>
  </w:style>
  <w:style w:type="paragraph" w:customStyle="1" w:styleId="29423087D1DC4C6EB60163DCCC284543">
    <w:name w:val="29423087D1DC4C6EB60163DCCC284543"/>
    <w:rsid w:val="006266F1"/>
  </w:style>
  <w:style w:type="paragraph" w:customStyle="1" w:styleId="E038BEBDF798496AB91FC3D61286B96D">
    <w:name w:val="E038BEBDF798496AB91FC3D61286B96D"/>
    <w:rsid w:val="006266F1"/>
  </w:style>
  <w:style w:type="paragraph" w:customStyle="1" w:styleId="296D18FB2D9744EB81D1AE41777259BE">
    <w:name w:val="296D18FB2D9744EB81D1AE41777259BE"/>
    <w:rsid w:val="006266F1"/>
  </w:style>
  <w:style w:type="paragraph" w:customStyle="1" w:styleId="0F8CFB6431E048058C8E24FF6B35DD54">
    <w:name w:val="0F8CFB6431E048058C8E24FF6B35DD54"/>
    <w:rsid w:val="006266F1"/>
  </w:style>
  <w:style w:type="paragraph" w:customStyle="1" w:styleId="40E69DEDB4D546268FAD1D227A8A64E9">
    <w:name w:val="40E69DEDB4D546268FAD1D227A8A64E9"/>
    <w:rsid w:val="006266F1"/>
  </w:style>
  <w:style w:type="paragraph" w:customStyle="1" w:styleId="B7448AEB56C3455599E952CDDF8A87C2">
    <w:name w:val="B7448AEB56C3455599E952CDDF8A87C2"/>
    <w:rsid w:val="006266F1"/>
  </w:style>
  <w:style w:type="paragraph" w:customStyle="1" w:styleId="A3B71ACB161A458E888131A27D9A582D">
    <w:name w:val="A3B71ACB161A458E888131A27D9A582D"/>
    <w:rsid w:val="006266F1"/>
  </w:style>
  <w:style w:type="paragraph" w:customStyle="1" w:styleId="132943FC508A4755BF840679CD2357AF">
    <w:name w:val="132943FC508A4755BF840679CD2357AF"/>
    <w:rsid w:val="006266F1"/>
  </w:style>
  <w:style w:type="paragraph" w:customStyle="1" w:styleId="381C6DA7DD7A408F801C976C8C0676AC">
    <w:name w:val="381C6DA7DD7A408F801C976C8C0676AC"/>
    <w:rsid w:val="006266F1"/>
  </w:style>
  <w:style w:type="paragraph" w:customStyle="1" w:styleId="8CE5A1C3B0774241B11A1B72A63818A4">
    <w:name w:val="8CE5A1C3B0774241B11A1B72A63818A4"/>
    <w:rsid w:val="006266F1"/>
  </w:style>
  <w:style w:type="paragraph" w:customStyle="1" w:styleId="B444CB34856F4DE7A30E1DDAE91949F8">
    <w:name w:val="B444CB34856F4DE7A30E1DDAE91949F8"/>
    <w:rsid w:val="006266F1"/>
  </w:style>
  <w:style w:type="paragraph" w:customStyle="1" w:styleId="20A230C0841647B0A4ACD4FB0F39D559">
    <w:name w:val="20A230C0841647B0A4ACD4FB0F39D559"/>
    <w:rsid w:val="006266F1"/>
  </w:style>
  <w:style w:type="paragraph" w:customStyle="1" w:styleId="67F17FAF59D44CCBAE24D67D70C9438F">
    <w:name w:val="67F17FAF59D44CCBAE24D67D70C9438F"/>
    <w:rsid w:val="006266F1"/>
  </w:style>
  <w:style w:type="paragraph" w:customStyle="1" w:styleId="715D1484A76C4ED8AB80C78EBD4EB25F">
    <w:name w:val="715D1484A76C4ED8AB80C78EBD4EB25F"/>
    <w:rsid w:val="006266F1"/>
  </w:style>
  <w:style w:type="paragraph" w:customStyle="1" w:styleId="2591A2C0F1474A57A6A6477ACB61F006">
    <w:name w:val="2591A2C0F1474A57A6A6477ACB61F006"/>
    <w:rsid w:val="006266F1"/>
  </w:style>
  <w:style w:type="paragraph" w:customStyle="1" w:styleId="6A1FB890BD2B4D7BB1CECEF69A2FB4A4">
    <w:name w:val="6A1FB890BD2B4D7BB1CECEF69A2FB4A4"/>
    <w:rsid w:val="006266F1"/>
  </w:style>
  <w:style w:type="paragraph" w:customStyle="1" w:styleId="1AC4FB531FA9403A8090DF1B9ED3B38B">
    <w:name w:val="1AC4FB531FA9403A8090DF1B9ED3B38B"/>
    <w:rsid w:val="006266F1"/>
  </w:style>
  <w:style w:type="paragraph" w:customStyle="1" w:styleId="93B724FDD9A1408FA9B8E7661EAFA025">
    <w:name w:val="93B724FDD9A1408FA9B8E7661EAFA025"/>
    <w:rsid w:val="006266F1"/>
  </w:style>
  <w:style w:type="paragraph" w:customStyle="1" w:styleId="5448E8F1CBCB4415A40F334EB3E12147">
    <w:name w:val="5448E8F1CBCB4415A40F334EB3E12147"/>
    <w:rsid w:val="006266F1"/>
  </w:style>
  <w:style w:type="paragraph" w:customStyle="1" w:styleId="DF8AE6118EE54D1A85F1D12C2237767E">
    <w:name w:val="DF8AE6118EE54D1A85F1D12C2237767E"/>
    <w:rsid w:val="006266F1"/>
  </w:style>
  <w:style w:type="paragraph" w:customStyle="1" w:styleId="30CA62832AF14B8EACD7F0CBC5821D88">
    <w:name w:val="30CA62832AF14B8EACD7F0CBC5821D88"/>
    <w:rsid w:val="006266F1"/>
  </w:style>
  <w:style w:type="paragraph" w:customStyle="1" w:styleId="6B553C0CE6D74EDE8276B5DA1030C28F">
    <w:name w:val="6B553C0CE6D74EDE8276B5DA1030C28F"/>
    <w:rsid w:val="006266F1"/>
  </w:style>
  <w:style w:type="paragraph" w:customStyle="1" w:styleId="46EE3D178A3E400CA57F8C94D4922B5E">
    <w:name w:val="46EE3D178A3E400CA57F8C94D4922B5E"/>
    <w:rsid w:val="006266F1"/>
  </w:style>
  <w:style w:type="paragraph" w:customStyle="1" w:styleId="4E48913EF2764351B909777BFF44B51D">
    <w:name w:val="4E48913EF2764351B909777BFF44B51D"/>
    <w:rsid w:val="006266F1"/>
  </w:style>
  <w:style w:type="paragraph" w:customStyle="1" w:styleId="702CD7515B4D49E592C7C79E32115C2A">
    <w:name w:val="702CD7515B4D49E592C7C79E32115C2A"/>
    <w:rsid w:val="006266F1"/>
  </w:style>
  <w:style w:type="paragraph" w:customStyle="1" w:styleId="4CFCEE7C8D2F4B76B42C4C7E3AE4765E">
    <w:name w:val="4CFCEE7C8D2F4B76B42C4C7E3AE4765E"/>
    <w:rsid w:val="006266F1"/>
  </w:style>
  <w:style w:type="paragraph" w:customStyle="1" w:styleId="BD1EC7296A354F31B49BD818E1741558">
    <w:name w:val="BD1EC7296A354F31B49BD818E1741558"/>
    <w:rsid w:val="006266F1"/>
  </w:style>
  <w:style w:type="paragraph" w:customStyle="1" w:styleId="D0B5723C72104652BAD5BB52BB55330A">
    <w:name w:val="D0B5723C72104652BAD5BB52BB55330A"/>
    <w:rsid w:val="006266F1"/>
  </w:style>
  <w:style w:type="paragraph" w:customStyle="1" w:styleId="7289787C31844278B6B819431807231E">
    <w:name w:val="7289787C31844278B6B819431807231E"/>
    <w:rsid w:val="006266F1"/>
  </w:style>
  <w:style w:type="paragraph" w:customStyle="1" w:styleId="2719A234DC9B4F1A8DC5A9537744643E">
    <w:name w:val="2719A234DC9B4F1A8DC5A9537744643E"/>
    <w:rsid w:val="006266F1"/>
  </w:style>
  <w:style w:type="paragraph" w:customStyle="1" w:styleId="AE23E927746B4923A4DFE1F3FA9D9B51">
    <w:name w:val="AE23E927746B4923A4DFE1F3FA9D9B51"/>
    <w:rsid w:val="006266F1"/>
  </w:style>
  <w:style w:type="paragraph" w:customStyle="1" w:styleId="038AEDB9BC9846849A6BDEBADDF50B7F">
    <w:name w:val="038AEDB9BC9846849A6BDEBADDF50B7F"/>
    <w:rsid w:val="006266F1"/>
  </w:style>
  <w:style w:type="paragraph" w:customStyle="1" w:styleId="92B729CA125B44AFA31E2755C4DA6C86">
    <w:name w:val="92B729CA125B44AFA31E2755C4DA6C86"/>
    <w:rsid w:val="006266F1"/>
  </w:style>
  <w:style w:type="paragraph" w:customStyle="1" w:styleId="9651BC576BB64C7990F586BFD845C48B">
    <w:name w:val="9651BC576BB64C7990F586BFD845C48B"/>
    <w:rsid w:val="006266F1"/>
  </w:style>
  <w:style w:type="paragraph" w:customStyle="1" w:styleId="8B3E5CA062D34C7A9AB7AF699E28190B">
    <w:name w:val="8B3E5CA062D34C7A9AB7AF699E28190B"/>
    <w:rsid w:val="006266F1"/>
  </w:style>
  <w:style w:type="paragraph" w:customStyle="1" w:styleId="B70EE5F6735F4FFB99FB95AC64CB78E1">
    <w:name w:val="B70EE5F6735F4FFB99FB95AC64CB78E1"/>
    <w:rsid w:val="006266F1"/>
  </w:style>
  <w:style w:type="paragraph" w:customStyle="1" w:styleId="8E1820B0DADA433E8D51160E6D986612">
    <w:name w:val="8E1820B0DADA433E8D51160E6D986612"/>
    <w:rsid w:val="006266F1"/>
  </w:style>
  <w:style w:type="paragraph" w:customStyle="1" w:styleId="1C3479EA3BDF47EAB206E320260AA432">
    <w:name w:val="1C3479EA3BDF47EAB206E320260AA432"/>
    <w:rsid w:val="006266F1"/>
  </w:style>
  <w:style w:type="paragraph" w:customStyle="1" w:styleId="E469BD2F0D3C4A94B271A42E764689B7">
    <w:name w:val="E469BD2F0D3C4A94B271A42E764689B7"/>
    <w:rsid w:val="006266F1"/>
  </w:style>
  <w:style w:type="paragraph" w:customStyle="1" w:styleId="604E05F25B2240C2B5D541FF4BAD1CD0">
    <w:name w:val="604E05F25B2240C2B5D541FF4BAD1CD0"/>
    <w:rsid w:val="006266F1"/>
  </w:style>
  <w:style w:type="paragraph" w:customStyle="1" w:styleId="06593C3F3DE64B88B04092D7B0A95CDF">
    <w:name w:val="06593C3F3DE64B88B04092D7B0A95CDF"/>
    <w:rsid w:val="006266F1"/>
  </w:style>
  <w:style w:type="paragraph" w:customStyle="1" w:styleId="E458CB0F0E754CA685E0594B99173DB9">
    <w:name w:val="E458CB0F0E754CA685E0594B99173DB9"/>
    <w:rsid w:val="006266F1"/>
  </w:style>
  <w:style w:type="paragraph" w:customStyle="1" w:styleId="289C5A99A71B4C0FBD95047673721CD3">
    <w:name w:val="289C5A99A71B4C0FBD95047673721CD3"/>
    <w:rsid w:val="006266F1"/>
  </w:style>
  <w:style w:type="paragraph" w:customStyle="1" w:styleId="190A78CF69244FF48EB255E6D9C1AF06">
    <w:name w:val="190A78CF69244FF48EB255E6D9C1AF06"/>
    <w:rsid w:val="006266F1"/>
  </w:style>
  <w:style w:type="paragraph" w:customStyle="1" w:styleId="6733EB8A4E6F408F82EE5B5425C84F9D">
    <w:name w:val="6733EB8A4E6F408F82EE5B5425C84F9D"/>
    <w:rsid w:val="006266F1"/>
  </w:style>
  <w:style w:type="paragraph" w:customStyle="1" w:styleId="31C9CF831B1E46C0BDFBBEA0E3F75299">
    <w:name w:val="31C9CF831B1E46C0BDFBBEA0E3F75299"/>
    <w:rsid w:val="006266F1"/>
  </w:style>
  <w:style w:type="paragraph" w:customStyle="1" w:styleId="20B64C33E4064652BA624ABCC84A9D9C">
    <w:name w:val="20B64C33E4064652BA624ABCC84A9D9C"/>
    <w:rsid w:val="006266F1"/>
  </w:style>
  <w:style w:type="paragraph" w:customStyle="1" w:styleId="E970A6BE97E74D79881A1D047F31C5E5">
    <w:name w:val="E970A6BE97E74D79881A1D047F31C5E5"/>
    <w:rsid w:val="006266F1"/>
  </w:style>
  <w:style w:type="paragraph" w:customStyle="1" w:styleId="11A989E3852046E3867995754FA5F535">
    <w:name w:val="11A989E3852046E3867995754FA5F535"/>
    <w:rsid w:val="006266F1"/>
  </w:style>
  <w:style w:type="paragraph" w:customStyle="1" w:styleId="E886484E2F5E4C84B034531A86C13C1E">
    <w:name w:val="E886484E2F5E4C84B034531A86C13C1E"/>
    <w:rsid w:val="006266F1"/>
  </w:style>
  <w:style w:type="paragraph" w:customStyle="1" w:styleId="C138A83FE17144A3B0C2A0DF621D1871">
    <w:name w:val="C138A83FE17144A3B0C2A0DF621D1871"/>
    <w:rsid w:val="006266F1"/>
  </w:style>
  <w:style w:type="paragraph" w:customStyle="1" w:styleId="4BDCC80BB4F64EF29E46AF59CD7735BA">
    <w:name w:val="4BDCC80BB4F64EF29E46AF59CD7735BA"/>
    <w:rsid w:val="006266F1"/>
  </w:style>
  <w:style w:type="paragraph" w:customStyle="1" w:styleId="4E3757FEB34E4223BAA036E99E0F21AB">
    <w:name w:val="4E3757FEB34E4223BAA036E99E0F21AB"/>
    <w:rsid w:val="006266F1"/>
  </w:style>
  <w:style w:type="paragraph" w:customStyle="1" w:styleId="E5148797039B4846A3D6E00677B5A229">
    <w:name w:val="E5148797039B4846A3D6E00677B5A229"/>
    <w:rsid w:val="006266F1"/>
  </w:style>
  <w:style w:type="paragraph" w:customStyle="1" w:styleId="68B9A0B6093D4E98AA4694CA804F3644">
    <w:name w:val="68B9A0B6093D4E98AA4694CA804F3644"/>
    <w:rsid w:val="006266F1"/>
  </w:style>
  <w:style w:type="paragraph" w:customStyle="1" w:styleId="327206ADF52643D9832CA76CA465F2B0">
    <w:name w:val="327206ADF52643D9832CA76CA465F2B0"/>
    <w:rsid w:val="006266F1"/>
  </w:style>
  <w:style w:type="paragraph" w:customStyle="1" w:styleId="E3D0C1A0D2A44FC6830CDD46680D36DB">
    <w:name w:val="E3D0C1A0D2A44FC6830CDD46680D36DB"/>
    <w:rsid w:val="006266F1"/>
  </w:style>
  <w:style w:type="paragraph" w:customStyle="1" w:styleId="3F54C76E71D84DEDAA4E8E117FD01EC8">
    <w:name w:val="3F54C76E71D84DEDAA4E8E117FD01EC8"/>
    <w:rsid w:val="006266F1"/>
  </w:style>
  <w:style w:type="paragraph" w:customStyle="1" w:styleId="569544BA247A42A0A9E5C986E33A0352">
    <w:name w:val="569544BA247A42A0A9E5C986E33A0352"/>
    <w:rsid w:val="006266F1"/>
  </w:style>
  <w:style w:type="paragraph" w:customStyle="1" w:styleId="F85E62D8C8E7442688660F0B0F642680">
    <w:name w:val="F85E62D8C8E7442688660F0B0F642680"/>
    <w:rsid w:val="006266F1"/>
  </w:style>
  <w:style w:type="paragraph" w:customStyle="1" w:styleId="B85AFF2E508E40A59AEDD9A1AA76DF2F">
    <w:name w:val="B85AFF2E508E40A59AEDD9A1AA76DF2F"/>
    <w:rsid w:val="006266F1"/>
  </w:style>
  <w:style w:type="paragraph" w:customStyle="1" w:styleId="6F1A1B9CE4234519A313F598693A1793">
    <w:name w:val="6F1A1B9CE4234519A313F598693A1793"/>
    <w:rsid w:val="006266F1"/>
  </w:style>
  <w:style w:type="paragraph" w:customStyle="1" w:styleId="EBC0B9E3A6C44B00BD8B817A1BC11C38">
    <w:name w:val="EBC0B9E3A6C44B00BD8B817A1BC11C38"/>
    <w:rsid w:val="006266F1"/>
  </w:style>
  <w:style w:type="paragraph" w:customStyle="1" w:styleId="668A81FC4E984AA49399BA4B05693A38">
    <w:name w:val="668A81FC4E984AA49399BA4B05693A38"/>
    <w:rsid w:val="006266F1"/>
  </w:style>
  <w:style w:type="paragraph" w:customStyle="1" w:styleId="0D9E4A0C4DF2484689EF7AC12E4E2731">
    <w:name w:val="0D9E4A0C4DF2484689EF7AC12E4E2731"/>
    <w:rsid w:val="006266F1"/>
  </w:style>
  <w:style w:type="paragraph" w:customStyle="1" w:styleId="498237E17805445681EA8B5520B30D92">
    <w:name w:val="498237E17805445681EA8B5520B30D92"/>
    <w:rsid w:val="006266F1"/>
  </w:style>
  <w:style w:type="paragraph" w:customStyle="1" w:styleId="4AAE2BEEDDD3404BA1ACA42CC6F19854">
    <w:name w:val="4AAE2BEEDDD3404BA1ACA42CC6F19854"/>
    <w:rsid w:val="006266F1"/>
  </w:style>
  <w:style w:type="paragraph" w:customStyle="1" w:styleId="6F7E7869198B4136B997BE939DB4C412">
    <w:name w:val="6F7E7869198B4136B997BE939DB4C412"/>
    <w:rsid w:val="006266F1"/>
  </w:style>
  <w:style w:type="paragraph" w:customStyle="1" w:styleId="8384FB6C542E4FBC8F57E6AAE1BA5DBB">
    <w:name w:val="8384FB6C542E4FBC8F57E6AAE1BA5DBB"/>
    <w:rsid w:val="006266F1"/>
  </w:style>
  <w:style w:type="paragraph" w:customStyle="1" w:styleId="2CBEDEAFC1414D9AADE107546DC452F8">
    <w:name w:val="2CBEDEAFC1414D9AADE107546DC452F8"/>
    <w:rsid w:val="006266F1"/>
  </w:style>
  <w:style w:type="paragraph" w:customStyle="1" w:styleId="87ACEB7389BF46FBB151734087B4C7AF">
    <w:name w:val="87ACEB7389BF46FBB151734087B4C7AF"/>
    <w:rsid w:val="006266F1"/>
  </w:style>
  <w:style w:type="paragraph" w:customStyle="1" w:styleId="89D1CB26974D42B3AA894DFC6050D304">
    <w:name w:val="89D1CB26974D42B3AA894DFC6050D304"/>
    <w:rsid w:val="006266F1"/>
  </w:style>
  <w:style w:type="paragraph" w:customStyle="1" w:styleId="7F7C9A085CAC439B903A84B07BA732E3">
    <w:name w:val="7F7C9A085CAC439B903A84B07BA732E3"/>
    <w:rsid w:val="006266F1"/>
  </w:style>
  <w:style w:type="paragraph" w:customStyle="1" w:styleId="E631B09007D943109AEFB69308FE7902">
    <w:name w:val="E631B09007D943109AEFB69308FE7902"/>
    <w:rsid w:val="006266F1"/>
  </w:style>
  <w:style w:type="paragraph" w:customStyle="1" w:styleId="C1410A66670A414DB11D6886BD5CD125">
    <w:name w:val="C1410A66670A414DB11D6886BD5CD125"/>
    <w:rsid w:val="006266F1"/>
  </w:style>
  <w:style w:type="paragraph" w:customStyle="1" w:styleId="5563BFF03C01497B9D3CCF29A7722728">
    <w:name w:val="5563BFF03C01497B9D3CCF29A7722728"/>
    <w:rsid w:val="006266F1"/>
  </w:style>
  <w:style w:type="paragraph" w:customStyle="1" w:styleId="9E04428741EC49FA8DA296607E407D03">
    <w:name w:val="9E04428741EC49FA8DA296607E407D03"/>
    <w:rsid w:val="006266F1"/>
  </w:style>
  <w:style w:type="paragraph" w:customStyle="1" w:styleId="C738FB9ACA714995A3F73128C965CAFC">
    <w:name w:val="C738FB9ACA714995A3F73128C965CAFC"/>
    <w:rsid w:val="006266F1"/>
  </w:style>
  <w:style w:type="paragraph" w:customStyle="1" w:styleId="84715D58137942D7B2EC59EE8648CCA8">
    <w:name w:val="84715D58137942D7B2EC59EE8648CCA8"/>
    <w:rsid w:val="006266F1"/>
  </w:style>
  <w:style w:type="paragraph" w:customStyle="1" w:styleId="CEA6A0477A17457F9B735A37E0579477">
    <w:name w:val="CEA6A0477A17457F9B735A37E0579477"/>
    <w:rsid w:val="006266F1"/>
  </w:style>
  <w:style w:type="paragraph" w:customStyle="1" w:styleId="0E6749F560494280A78B87B7CE36E03D">
    <w:name w:val="0E6749F560494280A78B87B7CE36E03D"/>
    <w:rsid w:val="006266F1"/>
  </w:style>
  <w:style w:type="paragraph" w:customStyle="1" w:styleId="BC87DFA8394740F585EA8FF292E8C688">
    <w:name w:val="BC87DFA8394740F585EA8FF292E8C688"/>
    <w:rsid w:val="006266F1"/>
  </w:style>
  <w:style w:type="paragraph" w:customStyle="1" w:styleId="65707CAD65F841CDAB626A3964760FA7">
    <w:name w:val="65707CAD65F841CDAB626A3964760FA7"/>
    <w:rsid w:val="006266F1"/>
  </w:style>
  <w:style w:type="paragraph" w:customStyle="1" w:styleId="B3CC354F254F4E21B8AC1B8AAD876AF9">
    <w:name w:val="B3CC354F254F4E21B8AC1B8AAD876AF9"/>
    <w:rsid w:val="006266F1"/>
  </w:style>
  <w:style w:type="paragraph" w:customStyle="1" w:styleId="F4A1035E2DFF45C18574BAD89838A51D">
    <w:name w:val="F4A1035E2DFF45C18574BAD89838A51D"/>
    <w:rsid w:val="006266F1"/>
  </w:style>
  <w:style w:type="paragraph" w:customStyle="1" w:styleId="2DBC770AD5E94245A1B13BC267B83917">
    <w:name w:val="2DBC770AD5E94245A1B13BC267B83917"/>
    <w:rsid w:val="006266F1"/>
  </w:style>
  <w:style w:type="paragraph" w:customStyle="1" w:styleId="36BA0B37820E4F66AD97A84367CC2BF9">
    <w:name w:val="36BA0B37820E4F66AD97A84367CC2BF9"/>
    <w:rsid w:val="006266F1"/>
  </w:style>
  <w:style w:type="paragraph" w:customStyle="1" w:styleId="E5CC1CF5324E4A7BB1CBC99347790913">
    <w:name w:val="E5CC1CF5324E4A7BB1CBC99347790913"/>
    <w:rsid w:val="006266F1"/>
  </w:style>
  <w:style w:type="paragraph" w:customStyle="1" w:styleId="A0CA922119D14B739862C4715A19A2B1">
    <w:name w:val="A0CA922119D14B739862C4715A19A2B1"/>
    <w:rsid w:val="006266F1"/>
  </w:style>
  <w:style w:type="paragraph" w:customStyle="1" w:styleId="C3C2B0EEE0464AC59635779C4FF834C1">
    <w:name w:val="C3C2B0EEE0464AC59635779C4FF834C1"/>
    <w:rsid w:val="006266F1"/>
  </w:style>
  <w:style w:type="paragraph" w:customStyle="1" w:styleId="EEF3524FC6B64282844A1635494192C8">
    <w:name w:val="EEF3524FC6B64282844A1635494192C8"/>
    <w:rsid w:val="006266F1"/>
  </w:style>
  <w:style w:type="paragraph" w:customStyle="1" w:styleId="7F5FEC0C65104014BDC64B319AEA3D12">
    <w:name w:val="7F5FEC0C65104014BDC64B319AEA3D12"/>
    <w:rsid w:val="006266F1"/>
  </w:style>
  <w:style w:type="paragraph" w:customStyle="1" w:styleId="3D760952F022478F8EAE637E82229A9E">
    <w:name w:val="3D760952F022478F8EAE637E82229A9E"/>
    <w:rsid w:val="006266F1"/>
  </w:style>
  <w:style w:type="paragraph" w:customStyle="1" w:styleId="7078EFF852E8467D8F5B1A47314CC632">
    <w:name w:val="7078EFF852E8467D8F5B1A47314CC632"/>
    <w:rsid w:val="006266F1"/>
  </w:style>
  <w:style w:type="paragraph" w:customStyle="1" w:styleId="00364A78FF6149C3920AC7E5E1ADDB1B">
    <w:name w:val="00364A78FF6149C3920AC7E5E1ADDB1B"/>
    <w:rsid w:val="006266F1"/>
  </w:style>
  <w:style w:type="paragraph" w:customStyle="1" w:styleId="E7305660F6A846F89F5C2C2956223FB7">
    <w:name w:val="E7305660F6A846F89F5C2C2956223FB7"/>
    <w:rsid w:val="006266F1"/>
  </w:style>
  <w:style w:type="paragraph" w:customStyle="1" w:styleId="8BD6D5490B744E72A0B46C4CFBFD0ED8">
    <w:name w:val="8BD6D5490B744E72A0B46C4CFBFD0ED8"/>
    <w:rsid w:val="006266F1"/>
  </w:style>
  <w:style w:type="paragraph" w:customStyle="1" w:styleId="F73D5D3B630B4DFE97E459EFC9C3E57E">
    <w:name w:val="F73D5D3B630B4DFE97E459EFC9C3E57E"/>
    <w:rsid w:val="006266F1"/>
  </w:style>
  <w:style w:type="paragraph" w:customStyle="1" w:styleId="C0ADE6E23DB14AF6978E8019037E858E">
    <w:name w:val="C0ADE6E23DB14AF6978E8019037E858E"/>
    <w:rsid w:val="006266F1"/>
  </w:style>
  <w:style w:type="paragraph" w:customStyle="1" w:styleId="591A3B8019094002AFE78A63383FFC34">
    <w:name w:val="591A3B8019094002AFE78A63383FFC34"/>
    <w:rsid w:val="006266F1"/>
  </w:style>
  <w:style w:type="paragraph" w:customStyle="1" w:styleId="70902485D6CF43D4B401C6D776C89B21">
    <w:name w:val="70902485D6CF43D4B401C6D776C89B21"/>
    <w:rsid w:val="006266F1"/>
  </w:style>
  <w:style w:type="paragraph" w:customStyle="1" w:styleId="16BB063701C24537BF128452E16E8A34">
    <w:name w:val="16BB063701C24537BF128452E16E8A34"/>
    <w:rsid w:val="006266F1"/>
  </w:style>
  <w:style w:type="paragraph" w:customStyle="1" w:styleId="96633B77D4834C83A2308FFF4856594B">
    <w:name w:val="96633B77D4834C83A2308FFF4856594B"/>
    <w:rsid w:val="006266F1"/>
  </w:style>
  <w:style w:type="paragraph" w:customStyle="1" w:styleId="299E4D6390424571BAEDE2C1BB15E122">
    <w:name w:val="299E4D6390424571BAEDE2C1BB15E122"/>
    <w:rsid w:val="006266F1"/>
  </w:style>
  <w:style w:type="paragraph" w:customStyle="1" w:styleId="0CCABC047F764F66AC3C06750BDFB030">
    <w:name w:val="0CCABC047F764F66AC3C06750BDFB030"/>
    <w:rsid w:val="006266F1"/>
  </w:style>
  <w:style w:type="paragraph" w:customStyle="1" w:styleId="B7051378481D483197D7FA12601AC7F6">
    <w:name w:val="B7051378481D483197D7FA12601AC7F6"/>
    <w:rsid w:val="006266F1"/>
  </w:style>
  <w:style w:type="paragraph" w:customStyle="1" w:styleId="D028C0414A5E417694E8EDA67CAB4B83">
    <w:name w:val="D028C0414A5E417694E8EDA67CAB4B83"/>
    <w:rsid w:val="006266F1"/>
  </w:style>
  <w:style w:type="paragraph" w:customStyle="1" w:styleId="01050EF972984C5B9ADACCC6554A47E9">
    <w:name w:val="01050EF972984C5B9ADACCC6554A47E9"/>
    <w:rsid w:val="006266F1"/>
  </w:style>
  <w:style w:type="paragraph" w:customStyle="1" w:styleId="0F9DEB2816C940F093B99F19EFBAE7CD">
    <w:name w:val="0F9DEB2816C940F093B99F19EFBAE7CD"/>
    <w:rsid w:val="001F790F"/>
  </w:style>
  <w:style w:type="paragraph" w:customStyle="1" w:styleId="9CAAB1D9DDF94586AA56FE781C4387711">
    <w:name w:val="9CAAB1D9DDF94586AA56FE781C4387711"/>
    <w:rsid w:val="006B0AE4"/>
    <w:rPr>
      <w:rFonts w:eastAsiaTheme="minorHAnsi"/>
      <w:lang w:eastAsia="en-US"/>
    </w:rPr>
  </w:style>
  <w:style w:type="paragraph" w:customStyle="1" w:styleId="1EF72B02395B48F388E122682FD56B931">
    <w:name w:val="1EF72B02395B48F388E122682FD56B931"/>
    <w:rsid w:val="006B0AE4"/>
    <w:rPr>
      <w:rFonts w:eastAsiaTheme="minorHAnsi"/>
      <w:lang w:eastAsia="en-US"/>
    </w:rPr>
  </w:style>
  <w:style w:type="paragraph" w:customStyle="1" w:styleId="0F9DEB2816C940F093B99F19EFBAE7CD1">
    <w:name w:val="0F9DEB2816C940F093B99F19EFBAE7CD1"/>
    <w:rsid w:val="006B0AE4"/>
    <w:rPr>
      <w:rFonts w:eastAsiaTheme="minorHAnsi"/>
      <w:lang w:eastAsia="en-US"/>
    </w:rPr>
  </w:style>
  <w:style w:type="paragraph" w:customStyle="1" w:styleId="1C50714C82864773A9BA1E8962BAA3141">
    <w:name w:val="1C50714C82864773A9BA1E8962BAA3141"/>
    <w:rsid w:val="006B0AE4"/>
    <w:rPr>
      <w:rFonts w:eastAsiaTheme="minorHAnsi"/>
      <w:lang w:eastAsia="en-US"/>
    </w:rPr>
  </w:style>
  <w:style w:type="paragraph" w:customStyle="1" w:styleId="6B9E43B9F4CB4E7A8D1CD7EB29DC35A11">
    <w:name w:val="6B9E43B9F4CB4E7A8D1CD7EB29DC35A11"/>
    <w:rsid w:val="006B0AE4"/>
    <w:rPr>
      <w:rFonts w:eastAsiaTheme="minorHAnsi"/>
      <w:lang w:eastAsia="en-US"/>
    </w:rPr>
  </w:style>
  <w:style w:type="paragraph" w:customStyle="1" w:styleId="AB0E38540C06402886435851518FA6E41">
    <w:name w:val="AB0E38540C06402886435851518FA6E41"/>
    <w:rsid w:val="006B0AE4"/>
    <w:rPr>
      <w:rFonts w:eastAsiaTheme="minorHAnsi"/>
      <w:lang w:eastAsia="en-US"/>
    </w:rPr>
  </w:style>
  <w:style w:type="paragraph" w:customStyle="1" w:styleId="1705403DC20A43B5BB2B4CEB4B1101046">
    <w:name w:val="1705403DC20A43B5BB2B4CEB4B1101046"/>
    <w:rsid w:val="006B0AE4"/>
    <w:rPr>
      <w:rFonts w:eastAsiaTheme="minorHAnsi"/>
      <w:lang w:eastAsia="en-US"/>
    </w:rPr>
  </w:style>
  <w:style w:type="paragraph" w:customStyle="1" w:styleId="BDBC3F7228C64F36A3C24F0C2A0EDEC11">
    <w:name w:val="BDBC3F7228C64F36A3C24F0C2A0EDEC11"/>
    <w:rsid w:val="006B0AE4"/>
    <w:rPr>
      <w:rFonts w:eastAsiaTheme="minorHAnsi"/>
      <w:lang w:eastAsia="en-US"/>
    </w:rPr>
  </w:style>
  <w:style w:type="paragraph" w:customStyle="1" w:styleId="7D203DDB163648F8905B6D908B8FBAD91">
    <w:name w:val="7D203DDB163648F8905B6D908B8FBAD91"/>
    <w:rsid w:val="006B0AE4"/>
    <w:rPr>
      <w:rFonts w:eastAsiaTheme="minorHAnsi"/>
      <w:lang w:eastAsia="en-US"/>
    </w:rPr>
  </w:style>
  <w:style w:type="paragraph" w:customStyle="1" w:styleId="BF92838CDC4848C090E22D3AEA81B971">
    <w:name w:val="BF92838CDC4848C090E22D3AEA81B971"/>
    <w:rsid w:val="006B0AE4"/>
    <w:rPr>
      <w:rFonts w:eastAsiaTheme="minorHAnsi"/>
      <w:lang w:eastAsia="en-US"/>
    </w:rPr>
  </w:style>
  <w:style w:type="paragraph" w:customStyle="1" w:styleId="1D13581FBE904FE68C499B725C922A56">
    <w:name w:val="1D13581FBE904FE68C499B725C922A56"/>
    <w:rsid w:val="006B0AE4"/>
    <w:rPr>
      <w:rFonts w:eastAsiaTheme="minorHAnsi"/>
      <w:lang w:eastAsia="en-US"/>
    </w:rPr>
  </w:style>
  <w:style w:type="paragraph" w:customStyle="1" w:styleId="AE9BBBCCF84B4DE79B1C87903593EE863">
    <w:name w:val="AE9BBBCCF84B4DE79B1C87903593EE863"/>
    <w:rsid w:val="006B0AE4"/>
    <w:rPr>
      <w:rFonts w:eastAsiaTheme="minorHAnsi"/>
      <w:lang w:eastAsia="en-US"/>
    </w:rPr>
  </w:style>
  <w:style w:type="paragraph" w:customStyle="1" w:styleId="D855E511657F4632BA8FC07F589D8A2A3">
    <w:name w:val="D855E511657F4632BA8FC07F589D8A2A3"/>
    <w:rsid w:val="006B0AE4"/>
    <w:rPr>
      <w:rFonts w:eastAsiaTheme="minorHAnsi"/>
      <w:lang w:eastAsia="en-US"/>
    </w:rPr>
  </w:style>
  <w:style w:type="paragraph" w:customStyle="1" w:styleId="2A8D7365E6214C5F8B52C1AF8806D58B3">
    <w:name w:val="2A8D7365E6214C5F8B52C1AF8806D58B3"/>
    <w:rsid w:val="006B0AE4"/>
    <w:rPr>
      <w:rFonts w:eastAsiaTheme="minorHAnsi"/>
      <w:lang w:eastAsia="en-US"/>
    </w:rPr>
  </w:style>
  <w:style w:type="paragraph" w:customStyle="1" w:styleId="7A8A99D07C724A5D9DD359342D61227D4">
    <w:name w:val="7A8A99D07C724A5D9DD359342D61227D4"/>
    <w:rsid w:val="006B0AE4"/>
    <w:rPr>
      <w:rFonts w:eastAsiaTheme="minorHAnsi"/>
      <w:lang w:eastAsia="en-US"/>
    </w:rPr>
  </w:style>
  <w:style w:type="paragraph" w:customStyle="1" w:styleId="E635D859CE734C7EA79DC80B64CC0B043">
    <w:name w:val="E635D859CE734C7EA79DC80B64CC0B043"/>
    <w:rsid w:val="006B0AE4"/>
    <w:rPr>
      <w:rFonts w:eastAsiaTheme="minorHAnsi"/>
      <w:lang w:eastAsia="en-US"/>
    </w:rPr>
  </w:style>
  <w:style w:type="paragraph" w:customStyle="1" w:styleId="721F13D0816C4A1A942839FFA5C347474">
    <w:name w:val="721F13D0816C4A1A942839FFA5C347474"/>
    <w:rsid w:val="006B0AE4"/>
    <w:rPr>
      <w:rFonts w:eastAsiaTheme="minorHAnsi"/>
      <w:lang w:eastAsia="en-US"/>
    </w:rPr>
  </w:style>
  <w:style w:type="paragraph" w:customStyle="1" w:styleId="F109CAE775D64C2293E88B50B9B0A9001">
    <w:name w:val="F109CAE775D64C2293E88B50B9B0A9001"/>
    <w:rsid w:val="006B0AE4"/>
    <w:rPr>
      <w:rFonts w:eastAsiaTheme="minorHAnsi"/>
      <w:lang w:eastAsia="en-US"/>
    </w:rPr>
  </w:style>
  <w:style w:type="paragraph" w:customStyle="1" w:styleId="314174CE08CC4158A0A36E44029EFEDA1">
    <w:name w:val="314174CE08CC4158A0A36E44029EFEDA1"/>
    <w:rsid w:val="006B0AE4"/>
    <w:rPr>
      <w:rFonts w:eastAsiaTheme="minorHAnsi"/>
      <w:lang w:eastAsia="en-US"/>
    </w:rPr>
  </w:style>
  <w:style w:type="paragraph" w:customStyle="1" w:styleId="1034A75831604FFCA71D39766EEC3EA33">
    <w:name w:val="1034A75831604FFCA71D39766EEC3EA33"/>
    <w:rsid w:val="006B0AE4"/>
    <w:rPr>
      <w:rFonts w:eastAsiaTheme="minorHAnsi"/>
      <w:lang w:eastAsia="en-US"/>
    </w:rPr>
  </w:style>
  <w:style w:type="paragraph" w:customStyle="1" w:styleId="5BFB61235937467E8F93B26E0FBC0A3E3">
    <w:name w:val="5BFB61235937467E8F93B26E0FBC0A3E3"/>
    <w:rsid w:val="006B0AE4"/>
    <w:rPr>
      <w:rFonts w:eastAsiaTheme="minorHAnsi"/>
      <w:lang w:eastAsia="en-US"/>
    </w:rPr>
  </w:style>
  <w:style w:type="paragraph" w:customStyle="1" w:styleId="9D9000562ED94AE1ACE7EAA66ED1C1E13">
    <w:name w:val="9D9000562ED94AE1ACE7EAA66ED1C1E13"/>
    <w:rsid w:val="006B0AE4"/>
    <w:rPr>
      <w:rFonts w:eastAsiaTheme="minorHAnsi"/>
      <w:lang w:eastAsia="en-US"/>
    </w:rPr>
  </w:style>
  <w:style w:type="paragraph" w:customStyle="1" w:styleId="07A84600F2DC43979FE2D2AA40343A2E3">
    <w:name w:val="07A84600F2DC43979FE2D2AA40343A2E3"/>
    <w:rsid w:val="006B0AE4"/>
    <w:rPr>
      <w:rFonts w:eastAsiaTheme="minorHAnsi"/>
      <w:lang w:eastAsia="en-US"/>
    </w:rPr>
  </w:style>
  <w:style w:type="paragraph" w:customStyle="1" w:styleId="6A58576496324912A5785ADDDC6626693">
    <w:name w:val="6A58576496324912A5785ADDDC6626693"/>
    <w:rsid w:val="006B0AE4"/>
    <w:rPr>
      <w:rFonts w:eastAsiaTheme="minorHAnsi"/>
      <w:lang w:eastAsia="en-US"/>
    </w:rPr>
  </w:style>
  <w:style w:type="paragraph" w:customStyle="1" w:styleId="3E3FDE10A7CB4F788B1D8C8F658B3A133">
    <w:name w:val="3E3FDE10A7CB4F788B1D8C8F658B3A133"/>
    <w:rsid w:val="006B0AE4"/>
    <w:rPr>
      <w:rFonts w:eastAsiaTheme="minorHAnsi"/>
      <w:lang w:eastAsia="en-US"/>
    </w:rPr>
  </w:style>
  <w:style w:type="paragraph" w:customStyle="1" w:styleId="6AAC3242B9744ACFBF54098E33F51F671">
    <w:name w:val="6AAC3242B9744ACFBF54098E33F51F671"/>
    <w:rsid w:val="006B0AE4"/>
    <w:rPr>
      <w:rFonts w:eastAsiaTheme="minorHAnsi"/>
      <w:lang w:eastAsia="en-US"/>
    </w:rPr>
  </w:style>
  <w:style w:type="paragraph" w:customStyle="1" w:styleId="AEE87A3B820B4B4CB0E168B7BD357FF31">
    <w:name w:val="AEE87A3B820B4B4CB0E168B7BD357FF31"/>
    <w:rsid w:val="006B0AE4"/>
    <w:rPr>
      <w:rFonts w:eastAsiaTheme="minorHAnsi"/>
      <w:lang w:eastAsia="en-US"/>
    </w:rPr>
  </w:style>
  <w:style w:type="paragraph" w:customStyle="1" w:styleId="F4F5EDF31D574DE2AB6CA3173611FC4C3">
    <w:name w:val="F4F5EDF31D574DE2AB6CA3173611FC4C3"/>
    <w:rsid w:val="006B0AE4"/>
    <w:rPr>
      <w:rFonts w:eastAsiaTheme="minorHAnsi"/>
      <w:lang w:eastAsia="en-US"/>
    </w:rPr>
  </w:style>
  <w:style w:type="paragraph" w:customStyle="1" w:styleId="285A1608AA0147FAB41A5201210722F83">
    <w:name w:val="285A1608AA0147FAB41A5201210722F83"/>
    <w:rsid w:val="006B0AE4"/>
    <w:rPr>
      <w:rFonts w:eastAsiaTheme="minorHAnsi"/>
      <w:lang w:eastAsia="en-US"/>
    </w:rPr>
  </w:style>
  <w:style w:type="paragraph" w:customStyle="1" w:styleId="9A370E705B964C03B0CC75697EA10C2A3">
    <w:name w:val="9A370E705B964C03B0CC75697EA10C2A3"/>
    <w:rsid w:val="006B0AE4"/>
    <w:rPr>
      <w:rFonts w:eastAsiaTheme="minorHAnsi"/>
      <w:lang w:eastAsia="en-US"/>
    </w:rPr>
  </w:style>
  <w:style w:type="paragraph" w:customStyle="1" w:styleId="648464B38C3E4D1B8D664C8EB3445A823">
    <w:name w:val="648464B38C3E4D1B8D664C8EB3445A823"/>
    <w:rsid w:val="006B0AE4"/>
    <w:rPr>
      <w:rFonts w:eastAsiaTheme="minorHAnsi"/>
      <w:lang w:eastAsia="en-US"/>
    </w:rPr>
  </w:style>
  <w:style w:type="paragraph" w:customStyle="1" w:styleId="7423CAAF88364C9D9C1D171D0C3552A03">
    <w:name w:val="7423CAAF88364C9D9C1D171D0C3552A03"/>
    <w:rsid w:val="006B0AE4"/>
    <w:rPr>
      <w:rFonts w:eastAsiaTheme="minorHAnsi"/>
      <w:lang w:eastAsia="en-US"/>
    </w:rPr>
  </w:style>
  <w:style w:type="paragraph" w:customStyle="1" w:styleId="3226B945BF974D108DA5603F7404B2B93">
    <w:name w:val="3226B945BF974D108DA5603F7404B2B93"/>
    <w:rsid w:val="006B0AE4"/>
    <w:rPr>
      <w:rFonts w:eastAsiaTheme="minorHAnsi"/>
      <w:lang w:eastAsia="en-US"/>
    </w:rPr>
  </w:style>
  <w:style w:type="paragraph" w:customStyle="1" w:styleId="ED2B83403AC445839711E239C9A16F021">
    <w:name w:val="ED2B83403AC445839711E239C9A16F021"/>
    <w:rsid w:val="006B0AE4"/>
    <w:rPr>
      <w:rFonts w:eastAsiaTheme="minorHAnsi"/>
      <w:lang w:eastAsia="en-US"/>
    </w:rPr>
  </w:style>
  <w:style w:type="paragraph" w:customStyle="1" w:styleId="3B00E343D4A34104B57533129E79FC841">
    <w:name w:val="3B00E343D4A34104B57533129E79FC841"/>
    <w:rsid w:val="006B0AE4"/>
    <w:rPr>
      <w:rFonts w:eastAsiaTheme="minorHAnsi"/>
      <w:lang w:eastAsia="en-US"/>
    </w:rPr>
  </w:style>
  <w:style w:type="paragraph" w:customStyle="1" w:styleId="C445A81BD1F84AB49E3BC9C3AE4014D03">
    <w:name w:val="C445A81BD1F84AB49E3BC9C3AE4014D03"/>
    <w:rsid w:val="006B0AE4"/>
    <w:rPr>
      <w:rFonts w:eastAsiaTheme="minorHAnsi"/>
      <w:lang w:eastAsia="en-US"/>
    </w:rPr>
  </w:style>
  <w:style w:type="paragraph" w:customStyle="1" w:styleId="1147CD61EB044B79B6D6AD80FA807BD03">
    <w:name w:val="1147CD61EB044B79B6D6AD80FA807BD03"/>
    <w:rsid w:val="006B0AE4"/>
    <w:rPr>
      <w:rFonts w:eastAsiaTheme="minorHAnsi"/>
      <w:lang w:eastAsia="en-US"/>
    </w:rPr>
  </w:style>
  <w:style w:type="paragraph" w:customStyle="1" w:styleId="272351DC861F4731BEEE144C8DEE20053">
    <w:name w:val="272351DC861F4731BEEE144C8DEE20053"/>
    <w:rsid w:val="006B0AE4"/>
    <w:rPr>
      <w:rFonts w:eastAsiaTheme="minorHAnsi"/>
      <w:lang w:eastAsia="en-US"/>
    </w:rPr>
  </w:style>
  <w:style w:type="paragraph" w:customStyle="1" w:styleId="FF6B09014F034013973AC6AE0F39A1A83">
    <w:name w:val="FF6B09014F034013973AC6AE0F39A1A83"/>
    <w:rsid w:val="006B0AE4"/>
    <w:rPr>
      <w:rFonts w:eastAsiaTheme="minorHAnsi"/>
      <w:lang w:eastAsia="en-US"/>
    </w:rPr>
  </w:style>
  <w:style w:type="paragraph" w:customStyle="1" w:styleId="C4E9D45B0A734C0099B2447B2F53D7583">
    <w:name w:val="C4E9D45B0A734C0099B2447B2F53D7583"/>
    <w:rsid w:val="006B0AE4"/>
    <w:rPr>
      <w:rFonts w:eastAsiaTheme="minorHAnsi"/>
      <w:lang w:eastAsia="en-US"/>
    </w:rPr>
  </w:style>
  <w:style w:type="paragraph" w:customStyle="1" w:styleId="E8856B3BC4C6456A9EFCAEC03B169B283">
    <w:name w:val="E8856B3BC4C6456A9EFCAEC03B169B283"/>
    <w:rsid w:val="006B0AE4"/>
    <w:rPr>
      <w:rFonts w:eastAsiaTheme="minorHAnsi"/>
      <w:lang w:eastAsia="en-US"/>
    </w:rPr>
  </w:style>
  <w:style w:type="paragraph" w:customStyle="1" w:styleId="608B3785EBBE4F268190E74C6A4BEA1E1">
    <w:name w:val="608B3785EBBE4F268190E74C6A4BEA1E1"/>
    <w:rsid w:val="006B0AE4"/>
    <w:rPr>
      <w:rFonts w:eastAsiaTheme="minorHAnsi"/>
      <w:lang w:eastAsia="en-US"/>
    </w:rPr>
  </w:style>
  <w:style w:type="paragraph" w:customStyle="1" w:styleId="81F5ABA0C2DB4367AA94BA3D575088B61">
    <w:name w:val="81F5ABA0C2DB4367AA94BA3D575088B61"/>
    <w:rsid w:val="006B0AE4"/>
    <w:rPr>
      <w:rFonts w:eastAsiaTheme="minorHAnsi"/>
      <w:lang w:eastAsia="en-US"/>
    </w:rPr>
  </w:style>
  <w:style w:type="paragraph" w:customStyle="1" w:styleId="5090D7446C694A02A9C843D8A8DA183E3">
    <w:name w:val="5090D7446C694A02A9C843D8A8DA183E3"/>
    <w:rsid w:val="006B0AE4"/>
    <w:rPr>
      <w:rFonts w:eastAsiaTheme="minorHAnsi"/>
      <w:lang w:eastAsia="en-US"/>
    </w:rPr>
  </w:style>
  <w:style w:type="paragraph" w:customStyle="1" w:styleId="F8AACF7F97B941BB8D719EB3D8F6A41F3">
    <w:name w:val="F8AACF7F97B941BB8D719EB3D8F6A41F3"/>
    <w:rsid w:val="006B0AE4"/>
    <w:rPr>
      <w:rFonts w:eastAsiaTheme="minorHAnsi"/>
      <w:lang w:eastAsia="en-US"/>
    </w:rPr>
  </w:style>
  <w:style w:type="paragraph" w:customStyle="1" w:styleId="627130996BA44B83830955BE61D711133">
    <w:name w:val="627130996BA44B83830955BE61D711133"/>
    <w:rsid w:val="006B0AE4"/>
    <w:rPr>
      <w:rFonts w:eastAsiaTheme="minorHAnsi"/>
      <w:lang w:eastAsia="en-US"/>
    </w:rPr>
  </w:style>
  <w:style w:type="paragraph" w:customStyle="1" w:styleId="905E50774E2540439F4CB68C55C4BC343">
    <w:name w:val="905E50774E2540439F4CB68C55C4BC343"/>
    <w:rsid w:val="006B0AE4"/>
    <w:rPr>
      <w:rFonts w:eastAsiaTheme="minorHAnsi"/>
      <w:lang w:eastAsia="en-US"/>
    </w:rPr>
  </w:style>
  <w:style w:type="paragraph" w:customStyle="1" w:styleId="C4209F3F8C174E56B99E097CE42BA7D03">
    <w:name w:val="C4209F3F8C174E56B99E097CE42BA7D03"/>
    <w:rsid w:val="006B0AE4"/>
    <w:rPr>
      <w:rFonts w:eastAsiaTheme="minorHAnsi"/>
      <w:lang w:eastAsia="en-US"/>
    </w:rPr>
  </w:style>
  <w:style w:type="paragraph" w:customStyle="1" w:styleId="49D97317C09C4BC58B7687BD2E641A6F3">
    <w:name w:val="49D97317C09C4BC58B7687BD2E641A6F3"/>
    <w:rsid w:val="006B0AE4"/>
    <w:rPr>
      <w:rFonts w:eastAsiaTheme="minorHAnsi"/>
      <w:lang w:eastAsia="en-US"/>
    </w:rPr>
  </w:style>
  <w:style w:type="paragraph" w:customStyle="1" w:styleId="F4A1035E2DFF45C18574BAD89838A51D1">
    <w:name w:val="F4A1035E2DFF45C18574BAD89838A51D1"/>
    <w:rsid w:val="006B0AE4"/>
    <w:rPr>
      <w:rFonts w:eastAsiaTheme="minorHAnsi"/>
      <w:lang w:eastAsia="en-US"/>
    </w:rPr>
  </w:style>
  <w:style w:type="paragraph" w:customStyle="1" w:styleId="2DBC770AD5E94245A1B13BC267B839171">
    <w:name w:val="2DBC770AD5E94245A1B13BC267B839171"/>
    <w:rsid w:val="006B0AE4"/>
    <w:rPr>
      <w:rFonts w:eastAsiaTheme="minorHAnsi"/>
      <w:lang w:eastAsia="en-US"/>
    </w:rPr>
  </w:style>
  <w:style w:type="paragraph" w:customStyle="1" w:styleId="36BA0B37820E4F66AD97A84367CC2BF91">
    <w:name w:val="36BA0B37820E4F66AD97A84367CC2BF91"/>
    <w:rsid w:val="006B0AE4"/>
    <w:rPr>
      <w:rFonts w:eastAsiaTheme="minorHAnsi"/>
      <w:lang w:eastAsia="en-US"/>
    </w:rPr>
  </w:style>
  <w:style w:type="paragraph" w:customStyle="1" w:styleId="E5CC1CF5324E4A7BB1CBC993477909131">
    <w:name w:val="E5CC1CF5324E4A7BB1CBC993477909131"/>
    <w:rsid w:val="006B0AE4"/>
    <w:rPr>
      <w:rFonts w:eastAsiaTheme="minorHAnsi"/>
      <w:lang w:eastAsia="en-US"/>
    </w:rPr>
  </w:style>
  <w:style w:type="paragraph" w:customStyle="1" w:styleId="A0CA922119D14B739862C4715A19A2B11">
    <w:name w:val="A0CA922119D14B739862C4715A19A2B11"/>
    <w:rsid w:val="006B0AE4"/>
    <w:rPr>
      <w:rFonts w:eastAsiaTheme="minorHAnsi"/>
      <w:lang w:eastAsia="en-US"/>
    </w:rPr>
  </w:style>
  <w:style w:type="paragraph" w:customStyle="1" w:styleId="C3C2B0EEE0464AC59635779C4FF834C11">
    <w:name w:val="C3C2B0EEE0464AC59635779C4FF834C11"/>
    <w:rsid w:val="006B0AE4"/>
    <w:rPr>
      <w:rFonts w:eastAsiaTheme="minorHAnsi"/>
      <w:lang w:eastAsia="en-US"/>
    </w:rPr>
  </w:style>
  <w:style w:type="paragraph" w:customStyle="1" w:styleId="EEF3524FC6B64282844A1635494192C81">
    <w:name w:val="EEF3524FC6B64282844A1635494192C81"/>
    <w:rsid w:val="006B0AE4"/>
    <w:rPr>
      <w:rFonts w:eastAsiaTheme="minorHAnsi"/>
      <w:lang w:eastAsia="en-US"/>
    </w:rPr>
  </w:style>
  <w:style w:type="paragraph" w:customStyle="1" w:styleId="7F5FEC0C65104014BDC64B319AEA3D121">
    <w:name w:val="7F5FEC0C65104014BDC64B319AEA3D121"/>
    <w:rsid w:val="006B0AE4"/>
    <w:rPr>
      <w:rFonts w:eastAsiaTheme="minorHAnsi"/>
      <w:lang w:eastAsia="en-US"/>
    </w:rPr>
  </w:style>
  <w:style w:type="paragraph" w:customStyle="1" w:styleId="3D760952F022478F8EAE637E82229A9E1">
    <w:name w:val="3D760952F022478F8EAE637E82229A9E1"/>
    <w:rsid w:val="006B0AE4"/>
    <w:rPr>
      <w:rFonts w:eastAsiaTheme="minorHAnsi"/>
      <w:lang w:eastAsia="en-US"/>
    </w:rPr>
  </w:style>
  <w:style w:type="paragraph" w:customStyle="1" w:styleId="7078EFF852E8467D8F5B1A47314CC6321">
    <w:name w:val="7078EFF852E8467D8F5B1A47314CC6321"/>
    <w:rsid w:val="006B0AE4"/>
    <w:rPr>
      <w:rFonts w:eastAsiaTheme="minorHAnsi"/>
      <w:lang w:eastAsia="en-US"/>
    </w:rPr>
  </w:style>
  <w:style w:type="paragraph" w:customStyle="1" w:styleId="00364A78FF6149C3920AC7E5E1ADDB1B1">
    <w:name w:val="00364A78FF6149C3920AC7E5E1ADDB1B1"/>
    <w:rsid w:val="006B0AE4"/>
    <w:rPr>
      <w:rFonts w:eastAsiaTheme="minorHAnsi"/>
      <w:lang w:eastAsia="en-US"/>
    </w:rPr>
  </w:style>
  <w:style w:type="paragraph" w:customStyle="1" w:styleId="E7305660F6A846F89F5C2C2956223FB71">
    <w:name w:val="E7305660F6A846F89F5C2C2956223FB71"/>
    <w:rsid w:val="006B0AE4"/>
    <w:rPr>
      <w:rFonts w:eastAsiaTheme="minorHAnsi"/>
      <w:lang w:eastAsia="en-US"/>
    </w:rPr>
  </w:style>
  <w:style w:type="paragraph" w:customStyle="1" w:styleId="8BD6D5490B744E72A0B46C4CFBFD0ED81">
    <w:name w:val="8BD6D5490B744E72A0B46C4CFBFD0ED81"/>
    <w:rsid w:val="006B0AE4"/>
    <w:rPr>
      <w:rFonts w:eastAsiaTheme="minorHAnsi"/>
      <w:lang w:eastAsia="en-US"/>
    </w:rPr>
  </w:style>
  <w:style w:type="paragraph" w:customStyle="1" w:styleId="F73D5D3B630B4DFE97E459EFC9C3E57E1">
    <w:name w:val="F73D5D3B630B4DFE97E459EFC9C3E57E1"/>
    <w:rsid w:val="006B0AE4"/>
    <w:rPr>
      <w:rFonts w:eastAsiaTheme="minorHAnsi"/>
      <w:lang w:eastAsia="en-US"/>
    </w:rPr>
  </w:style>
  <w:style w:type="paragraph" w:customStyle="1" w:styleId="C0ADE6E23DB14AF6978E8019037E858E1">
    <w:name w:val="C0ADE6E23DB14AF6978E8019037E858E1"/>
    <w:rsid w:val="006B0AE4"/>
    <w:rPr>
      <w:rFonts w:eastAsiaTheme="minorHAnsi"/>
      <w:lang w:eastAsia="en-US"/>
    </w:rPr>
  </w:style>
  <w:style w:type="paragraph" w:customStyle="1" w:styleId="591A3B8019094002AFE78A63383FFC341">
    <w:name w:val="591A3B8019094002AFE78A63383FFC341"/>
    <w:rsid w:val="006B0AE4"/>
    <w:rPr>
      <w:rFonts w:eastAsiaTheme="minorHAnsi"/>
      <w:lang w:eastAsia="en-US"/>
    </w:rPr>
  </w:style>
  <w:style w:type="paragraph" w:customStyle="1" w:styleId="70902485D6CF43D4B401C6D776C89B211">
    <w:name w:val="70902485D6CF43D4B401C6D776C89B211"/>
    <w:rsid w:val="006B0AE4"/>
    <w:rPr>
      <w:rFonts w:eastAsiaTheme="minorHAnsi"/>
      <w:lang w:eastAsia="en-US"/>
    </w:rPr>
  </w:style>
  <w:style w:type="paragraph" w:customStyle="1" w:styleId="16BB063701C24537BF128452E16E8A341">
    <w:name w:val="16BB063701C24537BF128452E16E8A341"/>
    <w:rsid w:val="006B0AE4"/>
    <w:rPr>
      <w:rFonts w:eastAsiaTheme="minorHAnsi"/>
      <w:lang w:eastAsia="en-US"/>
    </w:rPr>
  </w:style>
  <w:style w:type="paragraph" w:customStyle="1" w:styleId="96633B77D4834C83A2308FFF4856594B1">
    <w:name w:val="96633B77D4834C83A2308FFF4856594B1"/>
    <w:rsid w:val="006B0AE4"/>
    <w:rPr>
      <w:rFonts w:eastAsiaTheme="minorHAnsi"/>
      <w:lang w:eastAsia="en-US"/>
    </w:rPr>
  </w:style>
  <w:style w:type="paragraph" w:customStyle="1" w:styleId="405329B69DC94D5EBD243E7F25E7F7962">
    <w:name w:val="405329B69DC94D5EBD243E7F25E7F7962"/>
    <w:rsid w:val="006B0AE4"/>
    <w:rPr>
      <w:rFonts w:eastAsiaTheme="minorHAnsi"/>
      <w:lang w:eastAsia="en-US"/>
    </w:rPr>
  </w:style>
  <w:style w:type="paragraph" w:customStyle="1" w:styleId="0D052955E69F422984F1FB64C363B25A2">
    <w:name w:val="0D052955E69F422984F1FB64C363B25A2"/>
    <w:rsid w:val="006B0AE4"/>
    <w:rPr>
      <w:rFonts w:eastAsiaTheme="minorHAnsi"/>
      <w:lang w:eastAsia="en-US"/>
    </w:rPr>
  </w:style>
  <w:style w:type="paragraph" w:customStyle="1" w:styleId="53ED753903E9478FB6BE3B2577707F5D2">
    <w:name w:val="53ED753903E9478FB6BE3B2577707F5D2"/>
    <w:rsid w:val="006B0AE4"/>
    <w:rPr>
      <w:rFonts w:eastAsiaTheme="minorHAnsi"/>
      <w:lang w:eastAsia="en-US"/>
    </w:rPr>
  </w:style>
  <w:style w:type="paragraph" w:customStyle="1" w:styleId="725F1D6B273D4731AD39A0C0307E752D1">
    <w:name w:val="725F1D6B273D4731AD39A0C0307E752D1"/>
    <w:rsid w:val="006B0AE4"/>
    <w:rPr>
      <w:rFonts w:eastAsiaTheme="minorHAnsi"/>
      <w:lang w:eastAsia="en-US"/>
    </w:rPr>
  </w:style>
  <w:style w:type="paragraph" w:customStyle="1" w:styleId="7393F414B9B2426EAE958496FCDE15631">
    <w:name w:val="7393F414B9B2426EAE958496FCDE15631"/>
    <w:rsid w:val="006B0AE4"/>
    <w:rPr>
      <w:rFonts w:eastAsiaTheme="minorHAnsi"/>
      <w:lang w:eastAsia="en-US"/>
    </w:rPr>
  </w:style>
  <w:style w:type="paragraph" w:customStyle="1" w:styleId="9650A8B0A8C14BCB80BFB284F25F585F1">
    <w:name w:val="9650A8B0A8C14BCB80BFB284F25F585F1"/>
    <w:rsid w:val="006B0AE4"/>
    <w:rPr>
      <w:rFonts w:eastAsiaTheme="minorHAnsi"/>
      <w:lang w:eastAsia="en-US"/>
    </w:rPr>
  </w:style>
  <w:style w:type="paragraph" w:customStyle="1" w:styleId="4E33C11CCE444B0CB18975FD0CFEC8A32">
    <w:name w:val="4E33C11CCE444B0CB18975FD0CFEC8A32"/>
    <w:rsid w:val="006B0AE4"/>
    <w:rPr>
      <w:rFonts w:eastAsiaTheme="minorHAnsi"/>
      <w:lang w:eastAsia="en-US"/>
    </w:rPr>
  </w:style>
  <w:style w:type="paragraph" w:customStyle="1" w:styleId="D235E8F3F28945C1B0B981742E3116AD1">
    <w:name w:val="D235E8F3F28945C1B0B981742E3116AD1"/>
    <w:rsid w:val="006B0AE4"/>
    <w:rPr>
      <w:rFonts w:eastAsiaTheme="minorHAnsi"/>
      <w:lang w:eastAsia="en-US"/>
    </w:rPr>
  </w:style>
  <w:style w:type="paragraph" w:customStyle="1" w:styleId="8F7E70DCCBDE424D8FE647C9F9FA6C881">
    <w:name w:val="8F7E70DCCBDE424D8FE647C9F9FA6C881"/>
    <w:rsid w:val="006B0AE4"/>
    <w:rPr>
      <w:rFonts w:eastAsiaTheme="minorHAnsi"/>
      <w:lang w:eastAsia="en-US"/>
    </w:rPr>
  </w:style>
  <w:style w:type="paragraph" w:customStyle="1" w:styleId="4CB5CB38637E43EDA23FFC828ABEC5F3">
    <w:name w:val="4CB5CB38637E43EDA23FFC828ABEC5F3"/>
    <w:rsid w:val="006B0A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3FD2BC507B34999B52CCF261AEBE0" ma:contentTypeVersion="2" ma:contentTypeDescription="Create a new document." ma:contentTypeScope="" ma:versionID="62efa2a59630f6ebdbce3472c41cd3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7809af9398b1610e4cc2b2c1f17bf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0F0E5-E64F-4065-B1A6-780FF3A921F4}"/>
</file>

<file path=customXml/itemProps2.xml><?xml version="1.0" encoding="utf-8"?>
<ds:datastoreItem xmlns:ds="http://schemas.openxmlformats.org/officeDocument/2006/customXml" ds:itemID="{56A3D70A-EE4C-48E1-BB89-86E8574CF5B4}"/>
</file>

<file path=customXml/itemProps3.xml><?xml version="1.0" encoding="utf-8"?>
<ds:datastoreItem xmlns:ds="http://schemas.openxmlformats.org/officeDocument/2006/customXml" ds:itemID="{5BCAC881-1741-4D24-A3A5-9836ADAF7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Clinical Incident Report for Funded Alcohol and Other Drugs Non-Government Organisations</vt:lpstr>
    </vt:vector>
  </TitlesOfParts>
  <Company>eHealthNSW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Clinical Incident Report for Funded Alcohol and Other Drugs Non-Government Organisations</dc:title>
  <dc:subject/>
  <dc:creator>GAVRILOVIC, Kristina</dc:creator>
  <cp:keywords/>
  <dc:description/>
  <cp:lastModifiedBy>MOORE, Ralph</cp:lastModifiedBy>
  <cp:revision>2</cp:revision>
  <dcterms:created xsi:type="dcterms:W3CDTF">2020-03-24T04:55:00Z</dcterms:created>
  <dcterms:modified xsi:type="dcterms:W3CDTF">2020-03-24T04:55:00Z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0x0101003D33FD2BC507B34999B52CCF261AEBE0</vt:lpwstr>
  </property>
  <property fmtid="{D5CDD505-2E9C-101B-9397-08002B2CF9AE}" pid="3" name="Order">
    <vt:r8>20900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